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D5DF0" w14:textId="77777777" w:rsidR="00D419C3" w:rsidRPr="00D419C3" w:rsidRDefault="00D419C3" w:rsidP="00D419C3">
      <w:pPr>
        <w:spacing w:line="360" w:lineRule="auto"/>
        <w:ind w:right="425"/>
        <w:jc w:val="center"/>
        <w:textAlignment w:val="auto"/>
        <w:rPr>
          <w:b/>
          <w:sz w:val="28"/>
          <w:szCs w:val="28"/>
        </w:rPr>
      </w:pPr>
      <w:r w:rsidRPr="00D419C3">
        <w:rPr>
          <w:b/>
          <w:sz w:val="28"/>
          <w:szCs w:val="28"/>
        </w:rPr>
        <w:t>Постановление Исполнительного комитета г.Казани</w:t>
      </w:r>
    </w:p>
    <w:p w14:paraId="65199F58" w14:textId="77777777" w:rsidR="00D419C3" w:rsidRPr="00D419C3" w:rsidRDefault="00D419C3" w:rsidP="00D419C3">
      <w:pPr>
        <w:spacing w:line="360" w:lineRule="auto"/>
        <w:ind w:right="425"/>
        <w:jc w:val="center"/>
        <w:textAlignment w:val="auto"/>
        <w:rPr>
          <w:b/>
          <w:sz w:val="28"/>
          <w:szCs w:val="28"/>
        </w:rPr>
      </w:pPr>
      <w:r w:rsidRPr="00D419C3">
        <w:rPr>
          <w:b/>
          <w:sz w:val="28"/>
          <w:szCs w:val="28"/>
        </w:rPr>
        <w:t>от 25.05.2016 №2128</w:t>
      </w:r>
    </w:p>
    <w:p w14:paraId="2302E709" w14:textId="77777777" w:rsidR="000B281E" w:rsidRPr="0001042C" w:rsidRDefault="000B281E" w:rsidP="0091537E">
      <w:pPr>
        <w:spacing w:line="360" w:lineRule="auto"/>
      </w:pPr>
    </w:p>
    <w:p w14:paraId="4166059B" w14:textId="77777777" w:rsidR="0091537E" w:rsidRDefault="0091537E" w:rsidP="0091537E">
      <w:pPr>
        <w:spacing w:line="360" w:lineRule="auto"/>
      </w:pPr>
    </w:p>
    <w:p w14:paraId="01F1F423" w14:textId="77777777" w:rsidR="00A9359E" w:rsidRDefault="00A9359E" w:rsidP="0091537E">
      <w:pPr>
        <w:spacing w:line="360" w:lineRule="auto"/>
      </w:pPr>
    </w:p>
    <w:p w14:paraId="3A2F9A9D" w14:textId="77777777" w:rsidR="00A9359E" w:rsidRDefault="00A9359E" w:rsidP="0091537E">
      <w:pPr>
        <w:spacing w:line="360" w:lineRule="auto"/>
      </w:pPr>
    </w:p>
    <w:p w14:paraId="4F4B3FD8" w14:textId="77777777" w:rsidR="00A9359E" w:rsidRPr="0001042C" w:rsidRDefault="00A9359E" w:rsidP="0091537E">
      <w:pPr>
        <w:spacing w:line="360" w:lineRule="auto"/>
      </w:pPr>
    </w:p>
    <w:p w14:paraId="14DD24E7" w14:textId="77777777" w:rsidR="004E614A" w:rsidRPr="00A9359E" w:rsidRDefault="0091537E" w:rsidP="00B13CDA">
      <w:pPr>
        <w:spacing w:line="360" w:lineRule="auto"/>
        <w:jc w:val="center"/>
        <w:rPr>
          <w:b/>
          <w:sz w:val="28"/>
          <w:szCs w:val="28"/>
        </w:rPr>
      </w:pPr>
      <w:r w:rsidRPr="00A9359E">
        <w:rPr>
          <w:b/>
          <w:sz w:val="28"/>
          <w:szCs w:val="28"/>
        </w:rPr>
        <w:t xml:space="preserve">О </w:t>
      </w:r>
      <w:r w:rsidR="008A7D94" w:rsidRPr="00A9359E">
        <w:rPr>
          <w:b/>
          <w:sz w:val="28"/>
          <w:szCs w:val="28"/>
        </w:rPr>
        <w:t>Муниципальной п</w:t>
      </w:r>
      <w:r w:rsidR="00475B72" w:rsidRPr="00A9359E">
        <w:rPr>
          <w:b/>
          <w:sz w:val="28"/>
          <w:szCs w:val="28"/>
        </w:rPr>
        <w:t>рограмм</w:t>
      </w:r>
      <w:r w:rsidR="001B0889" w:rsidRPr="00A9359E">
        <w:rPr>
          <w:b/>
          <w:sz w:val="28"/>
          <w:szCs w:val="28"/>
        </w:rPr>
        <w:t>е</w:t>
      </w:r>
      <w:r w:rsidR="00475B72" w:rsidRPr="00A9359E">
        <w:rPr>
          <w:b/>
          <w:sz w:val="28"/>
          <w:szCs w:val="28"/>
        </w:rPr>
        <w:t xml:space="preserve"> </w:t>
      </w:r>
    </w:p>
    <w:p w14:paraId="02DD66D2" w14:textId="77777777" w:rsidR="001D04E2" w:rsidRPr="00A9359E" w:rsidRDefault="000F2A92" w:rsidP="00B13CDA">
      <w:pPr>
        <w:spacing w:line="360" w:lineRule="auto"/>
        <w:jc w:val="center"/>
        <w:rPr>
          <w:b/>
          <w:sz w:val="28"/>
          <w:szCs w:val="28"/>
        </w:rPr>
      </w:pPr>
      <w:r w:rsidRPr="00A9359E">
        <w:rPr>
          <w:b/>
          <w:sz w:val="28"/>
          <w:szCs w:val="28"/>
        </w:rPr>
        <w:t>п</w:t>
      </w:r>
      <w:r w:rsidR="0091537E" w:rsidRPr="00A9359E">
        <w:rPr>
          <w:b/>
          <w:sz w:val="28"/>
          <w:szCs w:val="28"/>
        </w:rPr>
        <w:t>рофилактик</w:t>
      </w:r>
      <w:r w:rsidR="0039332C" w:rsidRPr="00A9359E">
        <w:rPr>
          <w:b/>
          <w:sz w:val="28"/>
          <w:szCs w:val="28"/>
        </w:rPr>
        <w:t>и</w:t>
      </w:r>
      <w:r w:rsidR="0091537E" w:rsidRPr="00A9359E">
        <w:rPr>
          <w:b/>
          <w:sz w:val="28"/>
          <w:szCs w:val="28"/>
        </w:rPr>
        <w:t xml:space="preserve"> </w:t>
      </w:r>
      <w:r w:rsidR="00286B80" w:rsidRPr="00A9359E">
        <w:rPr>
          <w:b/>
          <w:sz w:val="28"/>
          <w:szCs w:val="28"/>
        </w:rPr>
        <w:t>терроризма и экстремизма</w:t>
      </w:r>
      <w:r w:rsidR="004E614A" w:rsidRPr="00A9359E">
        <w:rPr>
          <w:b/>
          <w:sz w:val="28"/>
          <w:szCs w:val="28"/>
        </w:rPr>
        <w:t xml:space="preserve"> </w:t>
      </w:r>
    </w:p>
    <w:p w14:paraId="02BE42E9" w14:textId="77777777" w:rsidR="0091537E" w:rsidRPr="00A9359E" w:rsidRDefault="0091537E" w:rsidP="00B13CDA">
      <w:pPr>
        <w:spacing w:line="360" w:lineRule="auto"/>
        <w:jc w:val="center"/>
        <w:rPr>
          <w:b/>
          <w:sz w:val="28"/>
          <w:szCs w:val="28"/>
        </w:rPr>
      </w:pPr>
      <w:r w:rsidRPr="00A9359E">
        <w:rPr>
          <w:b/>
          <w:sz w:val="28"/>
          <w:szCs w:val="28"/>
        </w:rPr>
        <w:t>в г.Казани</w:t>
      </w:r>
      <w:r w:rsidR="001D04E2" w:rsidRPr="00A9359E">
        <w:rPr>
          <w:b/>
          <w:sz w:val="28"/>
          <w:szCs w:val="28"/>
        </w:rPr>
        <w:t xml:space="preserve"> </w:t>
      </w:r>
      <w:r w:rsidR="000F2A92" w:rsidRPr="00A9359E">
        <w:rPr>
          <w:b/>
          <w:sz w:val="28"/>
          <w:szCs w:val="28"/>
        </w:rPr>
        <w:t>на 201</w:t>
      </w:r>
      <w:r w:rsidR="004C5DFD" w:rsidRPr="00A9359E">
        <w:rPr>
          <w:b/>
          <w:sz w:val="28"/>
          <w:szCs w:val="28"/>
        </w:rPr>
        <w:t>6</w:t>
      </w:r>
      <w:r w:rsidR="000F2A92" w:rsidRPr="00A9359E">
        <w:rPr>
          <w:b/>
          <w:sz w:val="28"/>
          <w:szCs w:val="28"/>
        </w:rPr>
        <w:t>-2020 годы</w:t>
      </w:r>
    </w:p>
    <w:p w14:paraId="58199619" w14:textId="77777777" w:rsidR="0091537E" w:rsidRPr="00A9359E" w:rsidRDefault="0091537E" w:rsidP="0091537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68A0296C" w14:textId="77777777" w:rsidR="0091537E" w:rsidRPr="00A9359E" w:rsidRDefault="00790E4A" w:rsidP="00410125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9359E">
        <w:rPr>
          <w:sz w:val="28"/>
          <w:szCs w:val="28"/>
        </w:rPr>
        <w:t>В</w:t>
      </w:r>
      <w:r w:rsidR="0091537E" w:rsidRPr="00A9359E">
        <w:rPr>
          <w:sz w:val="28"/>
          <w:szCs w:val="28"/>
        </w:rPr>
        <w:t xml:space="preserve"> целях повышения эффективности системы профилактики </w:t>
      </w:r>
      <w:r w:rsidR="00BC1592" w:rsidRPr="00A9359E">
        <w:rPr>
          <w:sz w:val="28"/>
          <w:szCs w:val="28"/>
        </w:rPr>
        <w:t>терроризма и экстремизма, а также минимизации и (или) ликвидации последствий проявл</w:t>
      </w:r>
      <w:r w:rsidR="00BC1592" w:rsidRPr="00A9359E">
        <w:rPr>
          <w:sz w:val="28"/>
          <w:szCs w:val="28"/>
        </w:rPr>
        <w:t>е</w:t>
      </w:r>
      <w:r w:rsidR="00BC1592" w:rsidRPr="00A9359E">
        <w:rPr>
          <w:sz w:val="28"/>
          <w:szCs w:val="28"/>
        </w:rPr>
        <w:t>ний терроризма и экстремизма на территории г.Казани, в соответствии со ст</w:t>
      </w:r>
      <w:r w:rsidR="00BC1592" w:rsidRPr="00A9359E">
        <w:rPr>
          <w:sz w:val="28"/>
          <w:szCs w:val="28"/>
        </w:rPr>
        <w:t>а</w:t>
      </w:r>
      <w:r w:rsidR="00BC1592" w:rsidRPr="00A9359E">
        <w:rPr>
          <w:sz w:val="28"/>
          <w:szCs w:val="28"/>
        </w:rPr>
        <w:t>тьей 14 Федерального закона от 06.10.20</w:t>
      </w:r>
      <w:r w:rsidR="00F9071F" w:rsidRPr="00A9359E">
        <w:rPr>
          <w:sz w:val="28"/>
          <w:szCs w:val="28"/>
        </w:rPr>
        <w:t>0</w:t>
      </w:r>
      <w:r w:rsidR="00BC1592" w:rsidRPr="00A9359E">
        <w:rPr>
          <w:sz w:val="28"/>
          <w:szCs w:val="28"/>
        </w:rPr>
        <w:t xml:space="preserve">3 №131-ФЗ «Об </w:t>
      </w:r>
      <w:r w:rsidR="00244975" w:rsidRPr="00A9359E">
        <w:rPr>
          <w:sz w:val="28"/>
          <w:szCs w:val="28"/>
        </w:rPr>
        <w:t>общих принципах о</w:t>
      </w:r>
      <w:r w:rsidR="00244975" w:rsidRPr="00A9359E">
        <w:rPr>
          <w:sz w:val="28"/>
          <w:szCs w:val="28"/>
        </w:rPr>
        <w:t>р</w:t>
      </w:r>
      <w:r w:rsidR="00244975" w:rsidRPr="00A9359E">
        <w:rPr>
          <w:sz w:val="28"/>
          <w:szCs w:val="28"/>
        </w:rPr>
        <w:t xml:space="preserve">ганизации местного самоуправления в Российской Федерации», </w:t>
      </w:r>
      <w:r w:rsidR="00F9071F" w:rsidRPr="00A9359E">
        <w:rPr>
          <w:sz w:val="28"/>
          <w:szCs w:val="28"/>
        </w:rPr>
        <w:t>Федерал</w:t>
      </w:r>
      <w:r w:rsidR="00F9071F" w:rsidRPr="00A9359E">
        <w:rPr>
          <w:sz w:val="28"/>
          <w:szCs w:val="28"/>
        </w:rPr>
        <w:t>ь</w:t>
      </w:r>
      <w:r w:rsidR="00F9071F" w:rsidRPr="00A9359E">
        <w:rPr>
          <w:sz w:val="28"/>
          <w:szCs w:val="28"/>
        </w:rPr>
        <w:t>ным законом от 25.07.2002 №114-ФЗ «О противодействии экстремистской деятел</w:t>
      </w:r>
      <w:r w:rsidR="00F9071F" w:rsidRPr="00A9359E">
        <w:rPr>
          <w:sz w:val="28"/>
          <w:szCs w:val="28"/>
        </w:rPr>
        <w:t>ь</w:t>
      </w:r>
      <w:r w:rsidR="00F9071F" w:rsidRPr="00A9359E">
        <w:rPr>
          <w:sz w:val="28"/>
          <w:szCs w:val="28"/>
        </w:rPr>
        <w:t xml:space="preserve">ности», </w:t>
      </w:r>
      <w:r w:rsidR="00244975" w:rsidRPr="00A9359E">
        <w:rPr>
          <w:sz w:val="28"/>
          <w:szCs w:val="28"/>
        </w:rPr>
        <w:t>Федеральным законом от 06.03.2006 №35-ФЗ</w:t>
      </w:r>
      <w:r w:rsidR="00BC1592" w:rsidRPr="00E75FE9">
        <w:rPr>
          <w:sz w:val="28"/>
          <w:szCs w:val="28"/>
        </w:rPr>
        <w:t xml:space="preserve"> </w:t>
      </w:r>
      <w:r w:rsidR="00244975" w:rsidRPr="00A9359E">
        <w:rPr>
          <w:sz w:val="28"/>
          <w:szCs w:val="28"/>
        </w:rPr>
        <w:t>«О противодействии те</w:t>
      </w:r>
      <w:r w:rsidR="00244975" w:rsidRPr="00A9359E">
        <w:rPr>
          <w:sz w:val="28"/>
          <w:szCs w:val="28"/>
        </w:rPr>
        <w:t>р</w:t>
      </w:r>
      <w:r w:rsidR="00244975" w:rsidRPr="00A9359E">
        <w:rPr>
          <w:sz w:val="28"/>
          <w:szCs w:val="28"/>
        </w:rPr>
        <w:t xml:space="preserve">роризму», </w:t>
      </w:r>
      <w:r w:rsidR="00FC23AB" w:rsidRPr="00A9359E">
        <w:rPr>
          <w:sz w:val="28"/>
          <w:szCs w:val="28"/>
        </w:rPr>
        <w:t>Комплексным планом противодействия идеологии терроризма в Ро</w:t>
      </w:r>
      <w:r w:rsidR="00FC23AB" w:rsidRPr="00A9359E">
        <w:rPr>
          <w:sz w:val="28"/>
          <w:szCs w:val="28"/>
        </w:rPr>
        <w:t>с</w:t>
      </w:r>
      <w:r w:rsidR="00FC23AB" w:rsidRPr="00A9359E">
        <w:rPr>
          <w:sz w:val="28"/>
          <w:szCs w:val="28"/>
        </w:rPr>
        <w:t>сийской Федерации на 2013</w:t>
      </w:r>
      <w:r w:rsidR="00A9359E">
        <w:rPr>
          <w:sz w:val="28"/>
          <w:szCs w:val="28"/>
        </w:rPr>
        <w:t>-</w:t>
      </w:r>
      <w:r w:rsidR="00FC23AB" w:rsidRPr="00A9359E">
        <w:rPr>
          <w:sz w:val="28"/>
          <w:szCs w:val="28"/>
        </w:rPr>
        <w:t>2018 годы</w:t>
      </w:r>
      <w:r w:rsidR="00E47009">
        <w:rPr>
          <w:sz w:val="28"/>
          <w:szCs w:val="28"/>
        </w:rPr>
        <w:t xml:space="preserve">, </w:t>
      </w:r>
      <w:r w:rsidR="00E47009" w:rsidRPr="00E47009">
        <w:rPr>
          <w:sz w:val="28"/>
          <w:szCs w:val="28"/>
        </w:rPr>
        <w:t>утвержденны</w:t>
      </w:r>
      <w:r w:rsidR="00431B5D">
        <w:rPr>
          <w:sz w:val="28"/>
          <w:szCs w:val="28"/>
        </w:rPr>
        <w:t>м</w:t>
      </w:r>
      <w:r w:rsidR="00E47009" w:rsidRPr="00E47009">
        <w:rPr>
          <w:sz w:val="28"/>
          <w:szCs w:val="28"/>
        </w:rPr>
        <w:t xml:space="preserve"> Президентом </w:t>
      </w:r>
      <w:r w:rsidR="00431B5D" w:rsidRPr="00A9359E">
        <w:rPr>
          <w:sz w:val="28"/>
          <w:szCs w:val="28"/>
        </w:rPr>
        <w:t>Росси</w:t>
      </w:r>
      <w:r w:rsidR="00431B5D" w:rsidRPr="00A9359E">
        <w:rPr>
          <w:sz w:val="28"/>
          <w:szCs w:val="28"/>
        </w:rPr>
        <w:t>й</w:t>
      </w:r>
      <w:r w:rsidR="00431B5D" w:rsidRPr="00A9359E">
        <w:rPr>
          <w:sz w:val="28"/>
          <w:szCs w:val="28"/>
        </w:rPr>
        <w:t>ской Федерации</w:t>
      </w:r>
      <w:r w:rsidR="00E47009" w:rsidRPr="00E47009">
        <w:rPr>
          <w:sz w:val="28"/>
          <w:szCs w:val="28"/>
        </w:rPr>
        <w:t xml:space="preserve"> 26.04.2013 </w:t>
      </w:r>
      <w:r w:rsidR="00FC23AB" w:rsidRPr="00A9359E">
        <w:rPr>
          <w:sz w:val="28"/>
          <w:szCs w:val="28"/>
        </w:rPr>
        <w:t xml:space="preserve">№Пр-1069, </w:t>
      </w:r>
      <w:r w:rsidR="004E614A" w:rsidRPr="00A9359E">
        <w:rPr>
          <w:sz w:val="28"/>
          <w:szCs w:val="28"/>
        </w:rPr>
        <w:t>п</w:t>
      </w:r>
      <w:r w:rsidR="00244975" w:rsidRPr="00A9359E">
        <w:rPr>
          <w:sz w:val="28"/>
          <w:szCs w:val="28"/>
        </w:rPr>
        <w:t xml:space="preserve">остановлением </w:t>
      </w:r>
      <w:r w:rsidR="004E614A" w:rsidRPr="00A9359E">
        <w:rPr>
          <w:sz w:val="28"/>
          <w:szCs w:val="28"/>
        </w:rPr>
        <w:t>И</w:t>
      </w:r>
      <w:r w:rsidR="00244975" w:rsidRPr="00A9359E">
        <w:rPr>
          <w:sz w:val="28"/>
          <w:szCs w:val="28"/>
        </w:rPr>
        <w:t>сполнительного к</w:t>
      </w:r>
      <w:r w:rsidR="00244975" w:rsidRPr="00A9359E">
        <w:rPr>
          <w:sz w:val="28"/>
          <w:szCs w:val="28"/>
        </w:rPr>
        <w:t>о</w:t>
      </w:r>
      <w:r w:rsidR="00244975" w:rsidRPr="00A9359E">
        <w:rPr>
          <w:sz w:val="28"/>
          <w:szCs w:val="28"/>
        </w:rPr>
        <w:t xml:space="preserve">митета г.Казани  от 08.08.2014 №4720 «Об утверждении Порядка разработки, реализации и оценки эффективности муниципальных программ г.Казани» </w:t>
      </w:r>
      <w:r w:rsidR="0091537E" w:rsidRPr="00A9359E">
        <w:rPr>
          <w:b/>
          <w:sz w:val="28"/>
          <w:szCs w:val="28"/>
        </w:rPr>
        <w:t>п</w:t>
      </w:r>
      <w:r w:rsidR="0091537E" w:rsidRPr="00A9359E">
        <w:rPr>
          <w:b/>
          <w:sz w:val="28"/>
          <w:szCs w:val="28"/>
        </w:rPr>
        <w:t>о</w:t>
      </w:r>
      <w:r w:rsidR="0091537E" w:rsidRPr="00A9359E">
        <w:rPr>
          <w:b/>
          <w:sz w:val="28"/>
          <w:szCs w:val="28"/>
        </w:rPr>
        <w:t>стано</w:t>
      </w:r>
      <w:r w:rsidR="0091537E" w:rsidRPr="00A9359E">
        <w:rPr>
          <w:b/>
          <w:sz w:val="28"/>
          <w:szCs w:val="28"/>
        </w:rPr>
        <w:t>в</w:t>
      </w:r>
      <w:r w:rsidR="0091537E" w:rsidRPr="00A9359E">
        <w:rPr>
          <w:b/>
          <w:sz w:val="28"/>
          <w:szCs w:val="28"/>
        </w:rPr>
        <w:t>ляю</w:t>
      </w:r>
      <w:r w:rsidR="0091537E" w:rsidRPr="00E75FE9">
        <w:rPr>
          <w:sz w:val="28"/>
          <w:szCs w:val="28"/>
        </w:rPr>
        <w:t>:</w:t>
      </w:r>
    </w:p>
    <w:p w14:paraId="6361FF74" w14:textId="77777777" w:rsidR="0091537E" w:rsidRPr="00A9359E" w:rsidRDefault="00244975" w:rsidP="002449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59E">
        <w:rPr>
          <w:rFonts w:ascii="Times New Roman" w:hAnsi="Times New Roman" w:cs="Times New Roman"/>
          <w:sz w:val="28"/>
          <w:szCs w:val="28"/>
        </w:rPr>
        <w:t>1. </w:t>
      </w:r>
      <w:r w:rsidR="0091537E" w:rsidRPr="00A9359E">
        <w:rPr>
          <w:rFonts w:ascii="Times New Roman" w:hAnsi="Times New Roman" w:cs="Times New Roman"/>
          <w:sz w:val="28"/>
          <w:szCs w:val="28"/>
        </w:rPr>
        <w:t>Утвердить</w:t>
      </w:r>
      <w:r w:rsidR="0080746A" w:rsidRPr="00A9359E">
        <w:rPr>
          <w:rFonts w:ascii="Times New Roman" w:hAnsi="Times New Roman" w:cs="Times New Roman"/>
          <w:sz w:val="28"/>
          <w:szCs w:val="28"/>
        </w:rPr>
        <w:t xml:space="preserve"> </w:t>
      </w:r>
      <w:r w:rsidR="008A7D94" w:rsidRPr="00A9359E">
        <w:rPr>
          <w:rFonts w:ascii="Times New Roman" w:hAnsi="Times New Roman" w:cs="Times New Roman"/>
          <w:sz w:val="28"/>
          <w:szCs w:val="28"/>
        </w:rPr>
        <w:t>Муниципальную п</w:t>
      </w:r>
      <w:r w:rsidR="008E7976" w:rsidRPr="00A9359E">
        <w:rPr>
          <w:rFonts w:ascii="Times New Roman" w:hAnsi="Times New Roman" w:cs="Times New Roman"/>
          <w:sz w:val="28"/>
          <w:szCs w:val="28"/>
        </w:rPr>
        <w:t>рограмм</w:t>
      </w:r>
      <w:r w:rsidR="000B281E" w:rsidRPr="00A9359E">
        <w:rPr>
          <w:rFonts w:ascii="Times New Roman" w:hAnsi="Times New Roman" w:cs="Times New Roman"/>
          <w:sz w:val="28"/>
          <w:szCs w:val="28"/>
        </w:rPr>
        <w:t>у</w:t>
      </w:r>
      <w:r w:rsidR="008E7976" w:rsidRPr="00A9359E">
        <w:rPr>
          <w:rFonts w:ascii="Times New Roman" w:hAnsi="Times New Roman" w:cs="Times New Roman"/>
          <w:sz w:val="28"/>
          <w:szCs w:val="28"/>
        </w:rPr>
        <w:t xml:space="preserve"> </w:t>
      </w:r>
      <w:r w:rsidR="00114598" w:rsidRPr="00A9359E">
        <w:rPr>
          <w:rFonts w:ascii="Times New Roman" w:hAnsi="Times New Roman" w:cs="Times New Roman"/>
          <w:sz w:val="28"/>
          <w:szCs w:val="28"/>
        </w:rPr>
        <w:t>профилактик</w:t>
      </w:r>
      <w:r w:rsidR="0039332C" w:rsidRPr="00A9359E">
        <w:rPr>
          <w:rFonts w:ascii="Times New Roman" w:hAnsi="Times New Roman" w:cs="Times New Roman"/>
          <w:sz w:val="28"/>
          <w:szCs w:val="28"/>
        </w:rPr>
        <w:t>и</w:t>
      </w:r>
      <w:r w:rsidR="00114598" w:rsidRPr="00A9359E">
        <w:rPr>
          <w:rFonts w:ascii="Times New Roman" w:hAnsi="Times New Roman" w:cs="Times New Roman"/>
          <w:sz w:val="28"/>
          <w:szCs w:val="28"/>
        </w:rPr>
        <w:t xml:space="preserve"> </w:t>
      </w:r>
      <w:r w:rsidRPr="00A9359E">
        <w:rPr>
          <w:rFonts w:ascii="Times New Roman" w:hAnsi="Times New Roman" w:cs="Times New Roman"/>
          <w:sz w:val="28"/>
          <w:szCs w:val="28"/>
        </w:rPr>
        <w:t xml:space="preserve">терроризма и экстремизма </w:t>
      </w:r>
      <w:r w:rsidR="00790E4A" w:rsidRPr="00A9359E">
        <w:rPr>
          <w:rFonts w:ascii="Times New Roman" w:hAnsi="Times New Roman" w:cs="Times New Roman"/>
          <w:sz w:val="28"/>
          <w:szCs w:val="28"/>
        </w:rPr>
        <w:t>в г.</w:t>
      </w:r>
      <w:r w:rsidR="0091537E" w:rsidRPr="00A9359E">
        <w:rPr>
          <w:rFonts w:ascii="Times New Roman" w:hAnsi="Times New Roman" w:cs="Times New Roman"/>
          <w:sz w:val="28"/>
          <w:szCs w:val="28"/>
        </w:rPr>
        <w:t>Казани на 201</w:t>
      </w:r>
      <w:r w:rsidR="004C5DFD" w:rsidRPr="00A9359E">
        <w:rPr>
          <w:rFonts w:ascii="Times New Roman" w:hAnsi="Times New Roman" w:cs="Times New Roman"/>
          <w:sz w:val="28"/>
          <w:szCs w:val="28"/>
        </w:rPr>
        <w:t>6</w:t>
      </w:r>
      <w:r w:rsidR="0052568D" w:rsidRPr="00A9359E">
        <w:rPr>
          <w:rFonts w:ascii="Times New Roman" w:hAnsi="Times New Roman" w:cs="Times New Roman"/>
          <w:sz w:val="28"/>
          <w:szCs w:val="28"/>
        </w:rPr>
        <w:t>-</w:t>
      </w:r>
      <w:r w:rsidR="0091537E" w:rsidRPr="00A9359E">
        <w:rPr>
          <w:rFonts w:ascii="Times New Roman" w:hAnsi="Times New Roman" w:cs="Times New Roman"/>
          <w:sz w:val="28"/>
          <w:szCs w:val="28"/>
        </w:rPr>
        <w:t>2020 годы</w:t>
      </w:r>
      <w:r w:rsidR="00790E4A" w:rsidRPr="00A9359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0B281E" w:rsidRPr="00A9359E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790E4A" w:rsidRPr="00A9359E">
        <w:rPr>
          <w:rFonts w:ascii="Times New Roman" w:hAnsi="Times New Roman" w:cs="Times New Roman"/>
          <w:sz w:val="28"/>
          <w:szCs w:val="28"/>
        </w:rPr>
        <w:t>) согласно пр</w:t>
      </w:r>
      <w:r w:rsidR="00790E4A" w:rsidRPr="00A9359E">
        <w:rPr>
          <w:rFonts w:ascii="Times New Roman" w:hAnsi="Times New Roman" w:cs="Times New Roman"/>
          <w:sz w:val="28"/>
          <w:szCs w:val="28"/>
        </w:rPr>
        <w:t>и</w:t>
      </w:r>
      <w:r w:rsidR="00790E4A" w:rsidRPr="00A9359E">
        <w:rPr>
          <w:rFonts w:ascii="Times New Roman" w:hAnsi="Times New Roman" w:cs="Times New Roman"/>
          <w:sz w:val="28"/>
          <w:szCs w:val="28"/>
        </w:rPr>
        <w:t>ложению</w:t>
      </w:r>
      <w:r w:rsidR="0080746A" w:rsidRPr="00A9359E">
        <w:rPr>
          <w:rFonts w:ascii="Times New Roman" w:hAnsi="Times New Roman" w:cs="Times New Roman"/>
          <w:sz w:val="28"/>
          <w:szCs w:val="28"/>
        </w:rPr>
        <w:t>.</w:t>
      </w:r>
    </w:p>
    <w:p w14:paraId="41920292" w14:textId="77777777" w:rsidR="00790E4A" w:rsidRPr="00A9359E" w:rsidRDefault="00114598" w:rsidP="006273E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A9359E">
        <w:rPr>
          <w:sz w:val="28"/>
          <w:szCs w:val="28"/>
        </w:rPr>
        <w:t>2.</w:t>
      </w:r>
      <w:r w:rsidR="00244975" w:rsidRPr="00A9359E">
        <w:rPr>
          <w:sz w:val="28"/>
          <w:szCs w:val="28"/>
        </w:rPr>
        <w:t> Р</w:t>
      </w:r>
      <w:r w:rsidR="00790E4A" w:rsidRPr="00A9359E">
        <w:rPr>
          <w:sz w:val="28"/>
          <w:szCs w:val="28"/>
        </w:rPr>
        <w:t>уководителям отраслевых (функциональных) и территориальных о</w:t>
      </w:r>
      <w:r w:rsidR="00790E4A" w:rsidRPr="00A9359E">
        <w:rPr>
          <w:sz w:val="28"/>
          <w:szCs w:val="28"/>
        </w:rPr>
        <w:t>р</w:t>
      </w:r>
      <w:r w:rsidR="00790E4A" w:rsidRPr="00A9359E">
        <w:rPr>
          <w:sz w:val="28"/>
          <w:szCs w:val="28"/>
        </w:rPr>
        <w:t>ганов Исполнительного комитета г.Казани, иных подведомственных Исполн</w:t>
      </w:r>
      <w:r w:rsidR="00790E4A" w:rsidRPr="00A9359E">
        <w:rPr>
          <w:sz w:val="28"/>
          <w:szCs w:val="28"/>
        </w:rPr>
        <w:t>и</w:t>
      </w:r>
      <w:r w:rsidR="00790E4A" w:rsidRPr="00A9359E">
        <w:rPr>
          <w:sz w:val="28"/>
          <w:szCs w:val="28"/>
        </w:rPr>
        <w:t>тельному комитету г</w:t>
      </w:r>
      <w:r w:rsidR="00B13CDA" w:rsidRPr="00A9359E">
        <w:rPr>
          <w:sz w:val="28"/>
          <w:szCs w:val="28"/>
        </w:rPr>
        <w:t>.Казани организаций обеспечить:</w:t>
      </w:r>
    </w:p>
    <w:p w14:paraId="1979776E" w14:textId="77777777" w:rsidR="00790E4A" w:rsidRPr="00A9359E" w:rsidRDefault="00790E4A" w:rsidP="006273EF">
      <w:pPr>
        <w:spacing w:line="360" w:lineRule="auto"/>
        <w:ind w:firstLine="709"/>
        <w:jc w:val="both"/>
        <w:rPr>
          <w:rStyle w:val="ab"/>
          <w:b w:val="0"/>
          <w:color w:val="auto"/>
          <w:sz w:val="28"/>
          <w:szCs w:val="28"/>
        </w:rPr>
      </w:pPr>
      <w:r w:rsidRPr="00A9359E">
        <w:rPr>
          <w:rStyle w:val="ab"/>
          <w:b w:val="0"/>
          <w:color w:val="auto"/>
          <w:sz w:val="28"/>
          <w:szCs w:val="28"/>
        </w:rPr>
        <w:lastRenderedPageBreak/>
        <w:t>2.1.</w:t>
      </w:r>
      <w:r w:rsidR="004E614A" w:rsidRPr="00A9359E">
        <w:rPr>
          <w:rStyle w:val="ab"/>
          <w:b w:val="0"/>
          <w:color w:val="auto"/>
          <w:sz w:val="28"/>
          <w:szCs w:val="28"/>
        </w:rPr>
        <w:t> </w:t>
      </w:r>
      <w:r w:rsidRPr="00A9359E">
        <w:rPr>
          <w:rStyle w:val="ab"/>
          <w:b w:val="0"/>
          <w:color w:val="auto"/>
          <w:sz w:val="28"/>
          <w:szCs w:val="28"/>
        </w:rPr>
        <w:t>исполнение перечня мероприятий по реализации Программы</w:t>
      </w:r>
      <w:r w:rsidR="00B72CD7" w:rsidRPr="00A9359E">
        <w:rPr>
          <w:rStyle w:val="ab"/>
          <w:b w:val="0"/>
          <w:color w:val="auto"/>
          <w:sz w:val="28"/>
          <w:szCs w:val="28"/>
        </w:rPr>
        <w:t xml:space="preserve"> согла</w:t>
      </w:r>
      <w:r w:rsidR="00B72CD7" w:rsidRPr="00A9359E">
        <w:rPr>
          <w:rStyle w:val="ab"/>
          <w:b w:val="0"/>
          <w:color w:val="auto"/>
          <w:sz w:val="28"/>
          <w:szCs w:val="28"/>
        </w:rPr>
        <w:t>с</w:t>
      </w:r>
      <w:r w:rsidR="00B72CD7" w:rsidRPr="00A9359E">
        <w:rPr>
          <w:rStyle w:val="ab"/>
          <w:b w:val="0"/>
          <w:color w:val="auto"/>
          <w:sz w:val="28"/>
          <w:szCs w:val="28"/>
        </w:rPr>
        <w:t>но приложению №1</w:t>
      </w:r>
      <w:r w:rsidR="00005284">
        <w:rPr>
          <w:rStyle w:val="ab"/>
          <w:b w:val="0"/>
          <w:color w:val="auto"/>
          <w:sz w:val="28"/>
          <w:szCs w:val="28"/>
        </w:rPr>
        <w:t xml:space="preserve"> к Программе</w:t>
      </w:r>
      <w:r w:rsidRPr="00A9359E">
        <w:rPr>
          <w:rStyle w:val="ab"/>
          <w:b w:val="0"/>
          <w:color w:val="auto"/>
          <w:sz w:val="28"/>
          <w:szCs w:val="28"/>
        </w:rPr>
        <w:t>;</w:t>
      </w:r>
    </w:p>
    <w:p w14:paraId="63E76903" w14:textId="77777777" w:rsidR="008E7976" w:rsidRPr="00A9359E" w:rsidRDefault="00790E4A" w:rsidP="006273EF">
      <w:pPr>
        <w:spacing w:line="360" w:lineRule="auto"/>
        <w:ind w:firstLine="709"/>
        <w:jc w:val="both"/>
        <w:rPr>
          <w:rStyle w:val="ab"/>
          <w:b w:val="0"/>
          <w:color w:val="auto"/>
          <w:sz w:val="28"/>
          <w:szCs w:val="28"/>
        </w:rPr>
      </w:pPr>
      <w:r w:rsidRPr="00A9359E">
        <w:rPr>
          <w:rStyle w:val="ab"/>
          <w:b w:val="0"/>
          <w:color w:val="auto"/>
          <w:sz w:val="28"/>
          <w:szCs w:val="28"/>
        </w:rPr>
        <w:t>2.2.</w:t>
      </w:r>
      <w:r w:rsidR="004E614A" w:rsidRPr="00A9359E">
        <w:rPr>
          <w:rStyle w:val="ab"/>
          <w:b w:val="0"/>
          <w:color w:val="auto"/>
          <w:sz w:val="28"/>
          <w:szCs w:val="28"/>
        </w:rPr>
        <w:t> </w:t>
      </w:r>
      <w:r w:rsidRPr="00A9359E">
        <w:rPr>
          <w:rStyle w:val="ab"/>
          <w:b w:val="0"/>
          <w:color w:val="auto"/>
          <w:sz w:val="28"/>
          <w:szCs w:val="28"/>
        </w:rPr>
        <w:t xml:space="preserve">представление ежеквартального отчета о выполнении Программы </w:t>
      </w:r>
      <w:r w:rsidR="005E7988" w:rsidRPr="00A9359E">
        <w:rPr>
          <w:rStyle w:val="ab"/>
          <w:b w:val="0"/>
          <w:color w:val="auto"/>
          <w:sz w:val="28"/>
          <w:szCs w:val="28"/>
        </w:rPr>
        <w:t xml:space="preserve">по форме согласно приложению №4 к Программе </w:t>
      </w:r>
      <w:r w:rsidRPr="00A9359E">
        <w:rPr>
          <w:rStyle w:val="ab"/>
          <w:b w:val="0"/>
          <w:color w:val="auto"/>
          <w:sz w:val="28"/>
          <w:szCs w:val="28"/>
        </w:rPr>
        <w:t xml:space="preserve">в секретариат </w:t>
      </w:r>
      <w:r w:rsidR="00410125" w:rsidRPr="00A9359E">
        <w:rPr>
          <w:rStyle w:val="ab"/>
          <w:b w:val="0"/>
          <w:color w:val="auto"/>
          <w:sz w:val="28"/>
          <w:szCs w:val="28"/>
        </w:rPr>
        <w:t>Антитеррорист</w:t>
      </w:r>
      <w:r w:rsidR="00410125" w:rsidRPr="00A9359E">
        <w:rPr>
          <w:rStyle w:val="ab"/>
          <w:b w:val="0"/>
          <w:color w:val="auto"/>
          <w:sz w:val="28"/>
          <w:szCs w:val="28"/>
        </w:rPr>
        <w:t>и</w:t>
      </w:r>
      <w:r w:rsidR="00F35E88">
        <w:rPr>
          <w:rStyle w:val="ab"/>
          <w:b w:val="0"/>
          <w:color w:val="auto"/>
          <w:sz w:val="28"/>
          <w:szCs w:val="28"/>
        </w:rPr>
        <w:t xml:space="preserve">ческой </w:t>
      </w:r>
      <w:r w:rsidRPr="00A9359E">
        <w:rPr>
          <w:rStyle w:val="ab"/>
          <w:b w:val="0"/>
          <w:color w:val="auto"/>
          <w:sz w:val="28"/>
          <w:szCs w:val="28"/>
        </w:rPr>
        <w:t>комиссии в г.Казани</w:t>
      </w:r>
      <w:r w:rsidR="008E7976" w:rsidRPr="00A9359E">
        <w:rPr>
          <w:rStyle w:val="ab"/>
          <w:b w:val="0"/>
          <w:color w:val="auto"/>
          <w:sz w:val="28"/>
          <w:szCs w:val="28"/>
        </w:rPr>
        <w:t xml:space="preserve"> </w:t>
      </w:r>
      <w:r w:rsidR="000B281E" w:rsidRPr="00A9359E">
        <w:rPr>
          <w:rStyle w:val="ab"/>
          <w:b w:val="0"/>
          <w:color w:val="auto"/>
          <w:sz w:val="28"/>
          <w:szCs w:val="28"/>
        </w:rPr>
        <w:t xml:space="preserve">с учетом </w:t>
      </w:r>
      <w:r w:rsidR="008E7976" w:rsidRPr="00A9359E">
        <w:rPr>
          <w:rStyle w:val="ab"/>
          <w:b w:val="0"/>
          <w:color w:val="auto"/>
          <w:sz w:val="28"/>
          <w:szCs w:val="28"/>
        </w:rPr>
        <w:t>мероприяти</w:t>
      </w:r>
      <w:r w:rsidR="000B281E" w:rsidRPr="00A9359E">
        <w:rPr>
          <w:rStyle w:val="ab"/>
          <w:b w:val="0"/>
          <w:color w:val="auto"/>
          <w:sz w:val="28"/>
          <w:szCs w:val="28"/>
        </w:rPr>
        <w:t>й</w:t>
      </w:r>
      <w:r w:rsidR="008E7976" w:rsidRPr="00A9359E">
        <w:rPr>
          <w:rStyle w:val="ab"/>
          <w:b w:val="0"/>
          <w:color w:val="auto"/>
          <w:sz w:val="28"/>
          <w:szCs w:val="28"/>
        </w:rPr>
        <w:t xml:space="preserve"> и объем</w:t>
      </w:r>
      <w:r w:rsidR="000B281E" w:rsidRPr="00A9359E">
        <w:rPr>
          <w:rStyle w:val="ab"/>
          <w:b w:val="0"/>
          <w:color w:val="auto"/>
          <w:sz w:val="28"/>
          <w:szCs w:val="28"/>
        </w:rPr>
        <w:t>ов</w:t>
      </w:r>
      <w:r w:rsidR="008E7976" w:rsidRPr="00A9359E">
        <w:rPr>
          <w:rStyle w:val="ab"/>
          <w:b w:val="0"/>
          <w:color w:val="auto"/>
          <w:sz w:val="28"/>
          <w:szCs w:val="28"/>
        </w:rPr>
        <w:t xml:space="preserve"> финансирования, осуществляемы</w:t>
      </w:r>
      <w:r w:rsidR="000B281E" w:rsidRPr="00A9359E">
        <w:rPr>
          <w:rStyle w:val="ab"/>
          <w:b w:val="0"/>
          <w:color w:val="auto"/>
          <w:sz w:val="28"/>
          <w:szCs w:val="28"/>
        </w:rPr>
        <w:t>х</w:t>
      </w:r>
      <w:r w:rsidR="008E7976" w:rsidRPr="00A9359E">
        <w:rPr>
          <w:rStyle w:val="ab"/>
          <w:b w:val="0"/>
          <w:color w:val="auto"/>
          <w:sz w:val="28"/>
          <w:szCs w:val="28"/>
        </w:rPr>
        <w:t xml:space="preserve"> в пределах в</w:t>
      </w:r>
      <w:r w:rsidR="008E7976" w:rsidRPr="00A9359E">
        <w:rPr>
          <w:rStyle w:val="ab"/>
          <w:b w:val="0"/>
          <w:color w:val="auto"/>
          <w:sz w:val="28"/>
          <w:szCs w:val="28"/>
        </w:rPr>
        <w:t>е</w:t>
      </w:r>
      <w:r w:rsidR="008E7976" w:rsidRPr="00A9359E">
        <w:rPr>
          <w:rStyle w:val="ab"/>
          <w:b w:val="0"/>
          <w:color w:val="auto"/>
          <w:sz w:val="28"/>
          <w:szCs w:val="28"/>
        </w:rPr>
        <w:t>домственных программ.</w:t>
      </w:r>
      <w:r w:rsidRPr="00A9359E">
        <w:rPr>
          <w:rStyle w:val="ab"/>
          <w:b w:val="0"/>
          <w:color w:val="auto"/>
          <w:sz w:val="28"/>
          <w:szCs w:val="28"/>
        </w:rPr>
        <w:t xml:space="preserve"> </w:t>
      </w:r>
    </w:p>
    <w:p w14:paraId="3FB47ED1" w14:textId="77777777" w:rsidR="00114598" w:rsidRPr="00A9359E" w:rsidRDefault="00F35E88" w:rsidP="004C367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4598" w:rsidRPr="00A9359E">
        <w:rPr>
          <w:sz w:val="28"/>
          <w:szCs w:val="28"/>
        </w:rPr>
        <w:t>.</w:t>
      </w:r>
      <w:r w:rsidR="00E83E41" w:rsidRPr="00A9359E">
        <w:rPr>
          <w:sz w:val="28"/>
          <w:szCs w:val="28"/>
        </w:rPr>
        <w:t> </w:t>
      </w:r>
      <w:r w:rsidR="00114598" w:rsidRPr="00A9359E">
        <w:rPr>
          <w:sz w:val="28"/>
          <w:szCs w:val="28"/>
        </w:rPr>
        <w:t xml:space="preserve">Контроль за исполнением настоящего </w:t>
      </w:r>
      <w:r w:rsidR="00B13CDA" w:rsidRPr="00A9359E">
        <w:rPr>
          <w:sz w:val="28"/>
          <w:szCs w:val="28"/>
        </w:rPr>
        <w:t>п</w:t>
      </w:r>
      <w:r w:rsidR="00114598" w:rsidRPr="00A9359E">
        <w:rPr>
          <w:sz w:val="28"/>
          <w:szCs w:val="28"/>
        </w:rPr>
        <w:t xml:space="preserve">остановления </w:t>
      </w:r>
      <w:r w:rsidR="006A4932">
        <w:rPr>
          <w:sz w:val="28"/>
          <w:szCs w:val="28"/>
        </w:rPr>
        <w:t xml:space="preserve">возложить на </w:t>
      </w:r>
      <w:r w:rsidR="00CB6CD1">
        <w:rPr>
          <w:sz w:val="28"/>
          <w:szCs w:val="28"/>
        </w:rPr>
        <w:t>п</w:t>
      </w:r>
      <w:r w:rsidR="006A4932" w:rsidRPr="006A4932">
        <w:rPr>
          <w:sz w:val="28"/>
          <w:szCs w:val="28"/>
        </w:rPr>
        <w:t>ерв</w:t>
      </w:r>
      <w:r w:rsidR="006A4932">
        <w:rPr>
          <w:sz w:val="28"/>
          <w:szCs w:val="28"/>
        </w:rPr>
        <w:t>ого</w:t>
      </w:r>
      <w:r w:rsidR="006A4932" w:rsidRPr="006A4932">
        <w:rPr>
          <w:sz w:val="28"/>
          <w:szCs w:val="28"/>
        </w:rPr>
        <w:t xml:space="preserve"> заместител</w:t>
      </w:r>
      <w:r w:rsidR="006A4932">
        <w:rPr>
          <w:sz w:val="28"/>
          <w:szCs w:val="28"/>
        </w:rPr>
        <w:t>я</w:t>
      </w:r>
      <w:r w:rsidR="006A4932" w:rsidRPr="006A4932">
        <w:rPr>
          <w:sz w:val="28"/>
          <w:szCs w:val="28"/>
        </w:rPr>
        <w:t xml:space="preserve"> </w:t>
      </w:r>
      <w:r w:rsidR="00CB6CD1">
        <w:rPr>
          <w:sz w:val="28"/>
          <w:szCs w:val="28"/>
        </w:rPr>
        <w:t>Руководителя Исполнительного комитета г.Казани</w:t>
      </w:r>
      <w:r w:rsidR="006A4932">
        <w:rPr>
          <w:sz w:val="28"/>
          <w:szCs w:val="28"/>
        </w:rPr>
        <w:t xml:space="preserve"> Д.И.</w:t>
      </w:r>
      <w:hyperlink r:id="rId8" w:history="1">
        <w:r w:rsidR="006A4932" w:rsidRPr="006A4932">
          <w:rPr>
            <w:sz w:val="28"/>
            <w:szCs w:val="28"/>
          </w:rPr>
          <w:t>Фаттахов</w:t>
        </w:r>
        <w:r w:rsidR="006A4932">
          <w:rPr>
            <w:sz w:val="28"/>
            <w:szCs w:val="28"/>
          </w:rPr>
          <w:t>а</w:t>
        </w:r>
        <w:r w:rsidR="006A4932" w:rsidRPr="006A4932">
          <w:rPr>
            <w:sz w:val="28"/>
            <w:szCs w:val="28"/>
          </w:rPr>
          <w:t xml:space="preserve">. </w:t>
        </w:r>
      </w:hyperlink>
    </w:p>
    <w:p w14:paraId="0A71F2E4" w14:textId="77777777" w:rsidR="00CB6CD1" w:rsidRPr="00A9359E" w:rsidRDefault="00CB6CD1" w:rsidP="00B72CD7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1"/>
        <w:gridCol w:w="4837"/>
      </w:tblGrid>
      <w:tr w:rsidR="007C40D8" w:rsidRPr="00E75FE9" w14:paraId="354CC779" w14:textId="77777777" w:rsidTr="00E026E2">
        <w:tc>
          <w:tcPr>
            <w:tcW w:w="5210" w:type="dxa"/>
            <w:shd w:val="clear" w:color="auto" w:fill="auto"/>
          </w:tcPr>
          <w:p w14:paraId="507FDBEF" w14:textId="77777777" w:rsidR="007C40D8" w:rsidRPr="00A9359E" w:rsidRDefault="007C40D8" w:rsidP="00B72CD7">
            <w:pPr>
              <w:overflowPunct/>
              <w:spacing w:line="360" w:lineRule="auto"/>
              <w:jc w:val="both"/>
              <w:textAlignment w:val="auto"/>
              <w:rPr>
                <w:b/>
                <w:sz w:val="28"/>
                <w:szCs w:val="28"/>
              </w:rPr>
            </w:pPr>
            <w:r w:rsidRPr="00A9359E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10" w:type="dxa"/>
            <w:shd w:val="clear" w:color="auto" w:fill="auto"/>
          </w:tcPr>
          <w:p w14:paraId="54254820" w14:textId="77777777" w:rsidR="007C40D8" w:rsidRPr="00A9359E" w:rsidRDefault="007C40D8" w:rsidP="00E83E41">
            <w:pPr>
              <w:overflowPunct/>
              <w:spacing w:line="360" w:lineRule="auto"/>
              <w:ind w:right="-2"/>
              <w:jc w:val="right"/>
              <w:textAlignment w:val="auto"/>
              <w:rPr>
                <w:b/>
                <w:sz w:val="28"/>
                <w:szCs w:val="28"/>
              </w:rPr>
            </w:pPr>
            <w:r w:rsidRPr="00A9359E">
              <w:rPr>
                <w:b/>
                <w:sz w:val="28"/>
                <w:szCs w:val="28"/>
              </w:rPr>
              <w:t>Д.Г.Калинкин</w:t>
            </w:r>
          </w:p>
        </w:tc>
      </w:tr>
    </w:tbl>
    <w:p w14:paraId="5D8D2A3F" w14:textId="77777777" w:rsidR="0068531B" w:rsidRPr="0001042C" w:rsidRDefault="0068531B" w:rsidP="0091537E">
      <w:pPr>
        <w:spacing w:line="360" w:lineRule="auto"/>
        <w:rPr>
          <w:sz w:val="28"/>
          <w:szCs w:val="28"/>
        </w:rPr>
        <w:sectPr w:rsidR="0068531B" w:rsidRPr="0001042C" w:rsidSect="00AC4500">
          <w:head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0B9AA30F" w14:textId="77777777" w:rsidR="00E450D1" w:rsidRPr="0001042C" w:rsidRDefault="00E450D1" w:rsidP="00E450D1">
      <w:pPr>
        <w:spacing w:line="360" w:lineRule="auto"/>
        <w:ind w:left="6804"/>
        <w:jc w:val="both"/>
        <w:rPr>
          <w:sz w:val="28"/>
          <w:szCs w:val="28"/>
        </w:rPr>
      </w:pPr>
      <w:r w:rsidRPr="0001042C">
        <w:rPr>
          <w:sz w:val="28"/>
          <w:szCs w:val="28"/>
        </w:rPr>
        <w:lastRenderedPageBreak/>
        <w:t>Утверждена</w:t>
      </w:r>
    </w:p>
    <w:p w14:paraId="466E26B4" w14:textId="77777777" w:rsidR="00E450D1" w:rsidRPr="0001042C" w:rsidRDefault="00EE30CF" w:rsidP="00E450D1">
      <w:pPr>
        <w:spacing w:line="360" w:lineRule="auto"/>
        <w:ind w:left="6804"/>
        <w:jc w:val="both"/>
        <w:rPr>
          <w:sz w:val="28"/>
          <w:szCs w:val="28"/>
        </w:rPr>
      </w:pPr>
      <w:r w:rsidRPr="0001042C">
        <w:rPr>
          <w:sz w:val="28"/>
          <w:szCs w:val="28"/>
        </w:rPr>
        <w:t>п</w:t>
      </w:r>
      <w:r w:rsidR="00E450D1" w:rsidRPr="0001042C">
        <w:rPr>
          <w:sz w:val="28"/>
          <w:szCs w:val="28"/>
        </w:rPr>
        <w:t>остановлением</w:t>
      </w:r>
    </w:p>
    <w:p w14:paraId="0ACFA056" w14:textId="77777777" w:rsidR="0091537E" w:rsidRPr="0001042C" w:rsidRDefault="00E450D1" w:rsidP="00E450D1">
      <w:pPr>
        <w:spacing w:line="360" w:lineRule="auto"/>
        <w:ind w:left="6804"/>
        <w:jc w:val="both"/>
        <w:rPr>
          <w:sz w:val="28"/>
          <w:szCs w:val="28"/>
        </w:rPr>
      </w:pPr>
      <w:r w:rsidRPr="0001042C">
        <w:rPr>
          <w:sz w:val="28"/>
          <w:szCs w:val="28"/>
        </w:rPr>
        <w:t>Исполнительного комитета г.Казани</w:t>
      </w:r>
      <w:r w:rsidR="0091537E" w:rsidRPr="0001042C">
        <w:rPr>
          <w:sz w:val="28"/>
          <w:szCs w:val="28"/>
        </w:rPr>
        <w:t xml:space="preserve"> </w:t>
      </w:r>
    </w:p>
    <w:p w14:paraId="5A46A7A8" w14:textId="77777777" w:rsidR="0091537E" w:rsidRPr="0001042C" w:rsidRDefault="0091537E" w:rsidP="00E450D1">
      <w:pPr>
        <w:spacing w:line="360" w:lineRule="auto"/>
        <w:ind w:left="6804"/>
        <w:jc w:val="both"/>
        <w:rPr>
          <w:sz w:val="28"/>
          <w:szCs w:val="28"/>
        </w:rPr>
      </w:pPr>
      <w:r w:rsidRPr="0001042C">
        <w:rPr>
          <w:sz w:val="28"/>
          <w:szCs w:val="28"/>
        </w:rPr>
        <w:t>от _</w:t>
      </w:r>
      <w:r w:rsidR="0039333F">
        <w:rPr>
          <w:sz w:val="28"/>
          <w:szCs w:val="28"/>
        </w:rPr>
        <w:t>25.05.2016</w:t>
      </w:r>
      <w:r w:rsidR="00D90C6D">
        <w:rPr>
          <w:sz w:val="28"/>
          <w:szCs w:val="28"/>
        </w:rPr>
        <w:t>_</w:t>
      </w:r>
      <w:r w:rsidRPr="0001042C">
        <w:rPr>
          <w:sz w:val="28"/>
          <w:szCs w:val="28"/>
        </w:rPr>
        <w:t>№_</w:t>
      </w:r>
      <w:r w:rsidR="0039333F">
        <w:rPr>
          <w:sz w:val="28"/>
          <w:szCs w:val="28"/>
        </w:rPr>
        <w:t>2128</w:t>
      </w:r>
      <w:r w:rsidRPr="0001042C">
        <w:rPr>
          <w:sz w:val="28"/>
          <w:szCs w:val="28"/>
        </w:rPr>
        <w:t>_</w:t>
      </w:r>
    </w:p>
    <w:p w14:paraId="639ABC82" w14:textId="77777777" w:rsidR="0091537E" w:rsidRPr="0001042C" w:rsidRDefault="0091537E" w:rsidP="0091537E">
      <w:pPr>
        <w:spacing w:line="360" w:lineRule="auto"/>
        <w:ind w:left="7371"/>
        <w:jc w:val="both"/>
        <w:rPr>
          <w:b/>
          <w:sz w:val="28"/>
          <w:szCs w:val="28"/>
        </w:rPr>
      </w:pPr>
    </w:p>
    <w:p w14:paraId="423EB752" w14:textId="77777777" w:rsidR="00B417DC" w:rsidRPr="0001042C" w:rsidRDefault="00A936A5" w:rsidP="00B417DC">
      <w:pPr>
        <w:spacing w:line="360" w:lineRule="auto"/>
        <w:jc w:val="center"/>
        <w:rPr>
          <w:b/>
          <w:sz w:val="28"/>
          <w:szCs w:val="28"/>
        </w:rPr>
      </w:pPr>
      <w:r w:rsidRPr="0001042C">
        <w:rPr>
          <w:b/>
          <w:sz w:val="28"/>
          <w:szCs w:val="28"/>
        </w:rPr>
        <w:t>П</w:t>
      </w:r>
      <w:r w:rsidR="0091537E" w:rsidRPr="0001042C">
        <w:rPr>
          <w:b/>
          <w:sz w:val="28"/>
          <w:szCs w:val="28"/>
        </w:rPr>
        <w:t>рограмм</w:t>
      </w:r>
      <w:r w:rsidRPr="0001042C">
        <w:rPr>
          <w:b/>
          <w:sz w:val="28"/>
          <w:szCs w:val="28"/>
        </w:rPr>
        <w:t xml:space="preserve">а </w:t>
      </w:r>
      <w:r w:rsidR="0091537E" w:rsidRPr="0001042C">
        <w:rPr>
          <w:b/>
          <w:sz w:val="28"/>
          <w:szCs w:val="28"/>
        </w:rPr>
        <w:t>профилактик</w:t>
      </w:r>
      <w:r w:rsidR="0039332C" w:rsidRPr="0001042C">
        <w:rPr>
          <w:b/>
          <w:sz w:val="28"/>
          <w:szCs w:val="28"/>
        </w:rPr>
        <w:t>и</w:t>
      </w:r>
      <w:r w:rsidR="0091537E" w:rsidRPr="0001042C">
        <w:rPr>
          <w:b/>
          <w:sz w:val="28"/>
          <w:szCs w:val="28"/>
        </w:rPr>
        <w:t xml:space="preserve"> </w:t>
      </w:r>
      <w:r w:rsidR="00B417DC" w:rsidRPr="0001042C">
        <w:rPr>
          <w:b/>
          <w:sz w:val="28"/>
          <w:szCs w:val="28"/>
        </w:rPr>
        <w:t>терроризма и экстремизма</w:t>
      </w:r>
    </w:p>
    <w:p w14:paraId="7B0B946F" w14:textId="77777777" w:rsidR="00B417DC" w:rsidRPr="0001042C" w:rsidRDefault="00B417DC" w:rsidP="00B417DC">
      <w:pPr>
        <w:spacing w:line="360" w:lineRule="auto"/>
        <w:jc w:val="center"/>
        <w:rPr>
          <w:b/>
          <w:sz w:val="28"/>
          <w:szCs w:val="28"/>
        </w:rPr>
      </w:pPr>
      <w:r w:rsidRPr="0001042C">
        <w:rPr>
          <w:b/>
          <w:sz w:val="28"/>
          <w:szCs w:val="28"/>
        </w:rPr>
        <w:t>в г.Казани на 2016-2020 годы</w:t>
      </w:r>
    </w:p>
    <w:p w14:paraId="064A69C1" w14:textId="77777777" w:rsidR="0091537E" w:rsidRPr="0001042C" w:rsidRDefault="0091537E" w:rsidP="0091537E">
      <w:pPr>
        <w:spacing w:line="360" w:lineRule="auto"/>
        <w:jc w:val="center"/>
        <w:rPr>
          <w:b/>
          <w:sz w:val="28"/>
          <w:szCs w:val="28"/>
        </w:rPr>
      </w:pPr>
    </w:p>
    <w:p w14:paraId="6FC7B54D" w14:textId="77777777" w:rsidR="006E007D" w:rsidRPr="0001042C" w:rsidRDefault="0052568D" w:rsidP="00B13CDA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2C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6E007D" w:rsidRPr="0001042C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5B8340E9" w14:textId="77777777" w:rsidR="006E007D" w:rsidRPr="0001042C" w:rsidRDefault="006E007D" w:rsidP="00B13CDA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7371"/>
      </w:tblGrid>
      <w:tr w:rsidR="00FD01C4" w:rsidRPr="0001042C" w14:paraId="5869284A" w14:textId="77777777" w:rsidTr="000F3E25">
        <w:tc>
          <w:tcPr>
            <w:tcW w:w="2694" w:type="dxa"/>
          </w:tcPr>
          <w:p w14:paraId="555E00E3" w14:textId="77777777" w:rsidR="00B417DC" w:rsidRPr="0001042C" w:rsidRDefault="006E007D" w:rsidP="00692EDD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1254E0EE" w14:textId="77777777" w:rsidR="006E007D" w:rsidRPr="0001042C" w:rsidRDefault="006E007D" w:rsidP="00692EDD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371" w:type="dxa"/>
          </w:tcPr>
          <w:p w14:paraId="5D45C37B" w14:textId="77777777" w:rsidR="006E007D" w:rsidRPr="0001042C" w:rsidRDefault="00F9071F" w:rsidP="00BC60FF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Программа профил</w:t>
            </w:r>
            <w:r w:rsidR="00BC60FF">
              <w:rPr>
                <w:rFonts w:ascii="Times New Roman" w:hAnsi="Times New Roman" w:cs="Times New Roman"/>
                <w:sz w:val="28"/>
                <w:szCs w:val="28"/>
              </w:rPr>
              <w:t xml:space="preserve">актики терроризма и экстремизма </w:t>
            </w:r>
            <w:r w:rsidR="00BC60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в г.Казани на 2016-2020 годы (</w:t>
            </w:r>
            <w:r w:rsidR="00655D52" w:rsidRPr="0001042C">
              <w:rPr>
                <w:rFonts w:ascii="Times New Roman" w:hAnsi="Times New Roman" w:cs="Times New Roman"/>
                <w:sz w:val="28"/>
                <w:szCs w:val="28"/>
              </w:rPr>
              <w:t>далее – Программа)</w:t>
            </w:r>
          </w:p>
        </w:tc>
      </w:tr>
      <w:tr w:rsidR="00FD01C4" w:rsidRPr="0001042C" w14:paraId="20CDCE68" w14:textId="77777777" w:rsidTr="000F3E25">
        <w:tc>
          <w:tcPr>
            <w:tcW w:w="2694" w:type="dxa"/>
          </w:tcPr>
          <w:p w14:paraId="553B7A38" w14:textId="77777777" w:rsidR="0052568D" w:rsidRPr="0001042C" w:rsidRDefault="0052568D" w:rsidP="00E43A0B">
            <w:pPr>
              <w:overflowPunct/>
              <w:spacing w:line="360" w:lineRule="auto"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>Основания для ра</w:t>
            </w:r>
            <w:r w:rsidRPr="0001042C">
              <w:rPr>
                <w:sz w:val="28"/>
                <w:szCs w:val="28"/>
              </w:rPr>
              <w:t>з</w:t>
            </w:r>
            <w:r w:rsidRPr="0001042C">
              <w:rPr>
                <w:sz w:val="28"/>
                <w:szCs w:val="28"/>
              </w:rPr>
              <w:t>работки Программы</w:t>
            </w:r>
          </w:p>
        </w:tc>
        <w:tc>
          <w:tcPr>
            <w:tcW w:w="7371" w:type="dxa"/>
          </w:tcPr>
          <w:p w14:paraId="65CCA04A" w14:textId="77777777" w:rsidR="00F9071F" w:rsidRPr="0001042C" w:rsidRDefault="00F9071F" w:rsidP="00F9071F">
            <w:pPr>
              <w:tabs>
                <w:tab w:val="left" w:pos="127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>Федеральный закон от 25.07.2002 №114-ФЗ «О противоде</w:t>
            </w:r>
            <w:r w:rsidRPr="0001042C">
              <w:rPr>
                <w:sz w:val="28"/>
                <w:szCs w:val="28"/>
              </w:rPr>
              <w:t>й</w:t>
            </w:r>
            <w:r w:rsidRPr="0001042C">
              <w:rPr>
                <w:sz w:val="28"/>
                <w:szCs w:val="28"/>
              </w:rPr>
              <w:t>ствии экстремистской деятельности»;</w:t>
            </w:r>
          </w:p>
          <w:p w14:paraId="762E30F0" w14:textId="77777777" w:rsidR="004C53E0" w:rsidRPr="0001042C" w:rsidRDefault="004C53E0" w:rsidP="004C53E0">
            <w:pPr>
              <w:overflowPunct/>
              <w:spacing w:line="360" w:lineRule="auto"/>
              <w:jc w:val="both"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 xml:space="preserve">Федеральный </w:t>
            </w:r>
            <w:hyperlink r:id="rId10" w:history="1">
              <w:r w:rsidRPr="0001042C">
                <w:rPr>
                  <w:sz w:val="28"/>
                  <w:szCs w:val="28"/>
                </w:rPr>
                <w:t>закон</w:t>
              </w:r>
            </w:hyperlink>
            <w:r w:rsidRPr="0001042C">
              <w:rPr>
                <w:sz w:val="28"/>
                <w:szCs w:val="28"/>
              </w:rPr>
              <w:t xml:space="preserve"> от 06.10.2003 </w:t>
            </w:r>
            <w:r w:rsidR="00655D52" w:rsidRPr="0001042C">
              <w:rPr>
                <w:sz w:val="28"/>
                <w:szCs w:val="28"/>
              </w:rPr>
              <w:t>№</w:t>
            </w:r>
            <w:r w:rsidRPr="0001042C">
              <w:rPr>
                <w:sz w:val="28"/>
                <w:szCs w:val="28"/>
              </w:rPr>
              <w:t>131-ФЗ «Об общих принципах организации местного самоуправления в Ро</w:t>
            </w:r>
            <w:r w:rsidRPr="0001042C">
              <w:rPr>
                <w:sz w:val="28"/>
                <w:szCs w:val="28"/>
              </w:rPr>
              <w:t>с</w:t>
            </w:r>
            <w:r w:rsidR="00BE48E1" w:rsidRPr="0001042C">
              <w:rPr>
                <w:sz w:val="28"/>
                <w:szCs w:val="28"/>
              </w:rPr>
              <w:t>сийской Федерации</w:t>
            </w:r>
            <w:r w:rsidR="00EE30CF" w:rsidRPr="0001042C">
              <w:rPr>
                <w:sz w:val="28"/>
                <w:szCs w:val="28"/>
              </w:rPr>
              <w:t>»</w:t>
            </w:r>
            <w:r w:rsidR="00BE48E1" w:rsidRPr="0001042C">
              <w:rPr>
                <w:sz w:val="28"/>
                <w:szCs w:val="28"/>
              </w:rPr>
              <w:t>;</w:t>
            </w:r>
          </w:p>
          <w:p w14:paraId="65186344" w14:textId="77777777" w:rsidR="0052568D" w:rsidRPr="0001042C" w:rsidRDefault="004C53E0" w:rsidP="00FD01C4">
            <w:pPr>
              <w:tabs>
                <w:tab w:val="left" w:pos="127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>Федеральный закон от</w:t>
            </w:r>
            <w:r w:rsidR="00655D52" w:rsidRPr="0001042C">
              <w:rPr>
                <w:sz w:val="28"/>
                <w:szCs w:val="28"/>
              </w:rPr>
              <w:t xml:space="preserve"> </w:t>
            </w:r>
            <w:r w:rsidRPr="0001042C">
              <w:rPr>
                <w:sz w:val="28"/>
                <w:szCs w:val="28"/>
              </w:rPr>
              <w:t>06.03.2006 №35-ФЗ «О противоде</w:t>
            </w:r>
            <w:r w:rsidRPr="0001042C">
              <w:rPr>
                <w:sz w:val="28"/>
                <w:szCs w:val="28"/>
              </w:rPr>
              <w:t>й</w:t>
            </w:r>
            <w:r w:rsidR="00BE48E1" w:rsidRPr="0001042C">
              <w:rPr>
                <w:sz w:val="28"/>
                <w:szCs w:val="28"/>
              </w:rPr>
              <w:t>ствии терроризму»</w:t>
            </w:r>
            <w:r w:rsidR="008C4EB6" w:rsidRPr="0001042C">
              <w:rPr>
                <w:sz w:val="28"/>
                <w:szCs w:val="28"/>
              </w:rPr>
              <w:t>;</w:t>
            </w:r>
          </w:p>
          <w:p w14:paraId="73A5201C" w14:textId="77777777" w:rsidR="008C4EB6" w:rsidRPr="0001042C" w:rsidRDefault="008C4EB6" w:rsidP="00843B9B">
            <w:pPr>
              <w:tabs>
                <w:tab w:val="left" w:pos="127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>Комплексный план противодействия идеологии террори</w:t>
            </w:r>
            <w:r w:rsidRPr="0001042C">
              <w:rPr>
                <w:sz w:val="28"/>
                <w:szCs w:val="28"/>
              </w:rPr>
              <w:t>з</w:t>
            </w:r>
            <w:r w:rsidRPr="0001042C">
              <w:rPr>
                <w:sz w:val="28"/>
                <w:szCs w:val="28"/>
              </w:rPr>
              <w:t>ма в Российской Федерации на 2013</w:t>
            </w:r>
            <w:r w:rsidR="001E374F">
              <w:rPr>
                <w:sz w:val="28"/>
                <w:szCs w:val="28"/>
              </w:rPr>
              <w:t>-</w:t>
            </w:r>
            <w:r w:rsidRPr="0001042C">
              <w:rPr>
                <w:sz w:val="28"/>
                <w:szCs w:val="28"/>
              </w:rPr>
              <w:t>2018 годы</w:t>
            </w:r>
            <w:r w:rsidR="00BC60FF">
              <w:rPr>
                <w:sz w:val="28"/>
                <w:szCs w:val="28"/>
              </w:rPr>
              <w:t>,</w:t>
            </w:r>
            <w:r w:rsidR="00BC60FF" w:rsidRPr="00E47009">
              <w:rPr>
                <w:sz w:val="28"/>
                <w:szCs w:val="28"/>
              </w:rPr>
              <w:t xml:space="preserve"> утвержденны</w:t>
            </w:r>
            <w:r w:rsidR="00843B9B">
              <w:rPr>
                <w:sz w:val="28"/>
                <w:szCs w:val="28"/>
              </w:rPr>
              <w:t>й</w:t>
            </w:r>
            <w:r w:rsidR="00BC60FF" w:rsidRPr="00E47009">
              <w:rPr>
                <w:sz w:val="28"/>
                <w:szCs w:val="28"/>
              </w:rPr>
              <w:t xml:space="preserve"> Президентом </w:t>
            </w:r>
            <w:r w:rsidR="00BC60FF" w:rsidRPr="00A9359E">
              <w:rPr>
                <w:sz w:val="28"/>
                <w:szCs w:val="28"/>
              </w:rPr>
              <w:t>Росси</w:t>
            </w:r>
            <w:r w:rsidR="00BC60FF" w:rsidRPr="00A9359E">
              <w:rPr>
                <w:sz w:val="28"/>
                <w:szCs w:val="28"/>
              </w:rPr>
              <w:t>й</w:t>
            </w:r>
            <w:r w:rsidR="00BC60FF" w:rsidRPr="00A9359E">
              <w:rPr>
                <w:sz w:val="28"/>
                <w:szCs w:val="28"/>
              </w:rPr>
              <w:t>ской Федерации</w:t>
            </w:r>
            <w:r w:rsidR="00BC60FF" w:rsidRPr="00E47009">
              <w:rPr>
                <w:sz w:val="28"/>
                <w:szCs w:val="28"/>
              </w:rPr>
              <w:t xml:space="preserve"> 26.04.2013 </w:t>
            </w:r>
            <w:r w:rsidR="00BC60FF">
              <w:rPr>
                <w:sz w:val="28"/>
                <w:szCs w:val="28"/>
              </w:rPr>
              <w:br/>
            </w:r>
            <w:r w:rsidR="00BC60FF" w:rsidRPr="00A9359E">
              <w:rPr>
                <w:sz w:val="28"/>
                <w:szCs w:val="28"/>
              </w:rPr>
              <w:t>№Пр-1069</w:t>
            </w:r>
            <w:r w:rsidRPr="0001042C">
              <w:rPr>
                <w:sz w:val="28"/>
                <w:szCs w:val="28"/>
              </w:rPr>
              <w:t xml:space="preserve"> </w:t>
            </w:r>
          </w:p>
        </w:tc>
      </w:tr>
      <w:tr w:rsidR="006E007D" w:rsidRPr="0001042C" w14:paraId="5B4DB8EC" w14:textId="77777777" w:rsidTr="00BE48E1">
        <w:trPr>
          <w:trHeight w:val="824"/>
        </w:trPr>
        <w:tc>
          <w:tcPr>
            <w:tcW w:w="2694" w:type="dxa"/>
          </w:tcPr>
          <w:p w14:paraId="1274258E" w14:textId="77777777" w:rsidR="005D5FA5" w:rsidRPr="0001042C" w:rsidRDefault="004B07FF" w:rsidP="004B07FF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  <w:p w14:paraId="0CD16DCA" w14:textId="77777777" w:rsidR="006E007D" w:rsidRPr="0001042C" w:rsidRDefault="006E007D" w:rsidP="004B07FF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казч</w:t>
            </w:r>
            <w:r w:rsidR="00692EDD" w:rsidRPr="0001042C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</w:p>
        </w:tc>
        <w:tc>
          <w:tcPr>
            <w:tcW w:w="7371" w:type="dxa"/>
          </w:tcPr>
          <w:p w14:paraId="596D9082" w14:textId="77777777" w:rsidR="006E007D" w:rsidRPr="0001042C" w:rsidRDefault="006A4932" w:rsidP="004B07FF">
            <w:pPr>
              <w:pStyle w:val="ConsPlusNormal"/>
              <w:spacing w:line="360" w:lineRule="auto"/>
              <w:ind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E83E41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общественной безопасности и взаимодействию с правоох</w:t>
            </w:r>
            <w:r w:rsidR="005258D5">
              <w:rPr>
                <w:rFonts w:ascii="Times New Roman" w:hAnsi="Times New Roman" w:cs="Times New Roman"/>
                <w:sz w:val="28"/>
                <w:szCs w:val="28"/>
              </w:rPr>
              <w:t>ранительными органами Аппар</w:t>
            </w:r>
            <w:r w:rsidR="005258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258D5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E83E41" w:rsidRPr="000104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3E41" w:rsidRPr="000104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83E41" w:rsidRPr="0001042C">
              <w:rPr>
                <w:rFonts w:ascii="Times New Roman" w:hAnsi="Times New Roman" w:cs="Times New Roman"/>
                <w:sz w:val="28"/>
                <w:szCs w:val="28"/>
              </w:rPr>
              <w:t>полнительного комитета г.Казани</w:t>
            </w:r>
          </w:p>
        </w:tc>
      </w:tr>
      <w:tr w:rsidR="00FD01C4" w:rsidRPr="0001042C" w14:paraId="5DE263D2" w14:textId="77777777" w:rsidTr="000F3E25">
        <w:tc>
          <w:tcPr>
            <w:tcW w:w="2694" w:type="dxa"/>
          </w:tcPr>
          <w:p w14:paraId="4FBC0C93" w14:textId="77777777" w:rsidR="00CA723C" w:rsidRPr="0001042C" w:rsidRDefault="00CA723C" w:rsidP="00CA723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</w:p>
          <w:p w14:paraId="7C3B513E" w14:textId="77777777" w:rsidR="00692EDD" w:rsidRPr="0001042C" w:rsidRDefault="00CA723C" w:rsidP="00CA723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07FF" w:rsidRPr="0001042C">
              <w:rPr>
                <w:rFonts w:ascii="Times New Roman" w:hAnsi="Times New Roman" w:cs="Times New Roman"/>
                <w:sz w:val="28"/>
                <w:szCs w:val="28"/>
              </w:rPr>
              <w:t>азрабо</w:t>
            </w:r>
            <w:r w:rsidR="004B07FF" w:rsidRPr="0001042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B07FF" w:rsidRPr="0001042C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371" w:type="dxa"/>
          </w:tcPr>
          <w:p w14:paraId="0AA8C2AB" w14:textId="77777777" w:rsidR="006E007D" w:rsidRPr="0001042C" w:rsidRDefault="005D5FA5" w:rsidP="00095645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Аппарат</w:t>
            </w:r>
            <w:r w:rsidR="004B07FF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01042C">
                <w:rPr>
                  <w:rFonts w:ascii="Times New Roman" w:hAnsi="Times New Roman" w:cs="Times New Roman"/>
                  <w:sz w:val="28"/>
                  <w:szCs w:val="28"/>
                </w:rPr>
                <w:t>Антитеррористической комиссии</w:t>
              </w:r>
              <w:r w:rsidR="0024411E" w:rsidRPr="0001042C">
                <w:rPr>
                  <w:rFonts w:ascii="Times New Roman" w:hAnsi="Times New Roman" w:cs="Times New Roman"/>
                  <w:sz w:val="28"/>
                  <w:szCs w:val="28"/>
                </w:rPr>
                <w:t xml:space="preserve"> в г.Казани</w:t>
              </w:r>
            </w:hyperlink>
          </w:p>
          <w:p w14:paraId="0740D970" w14:textId="77777777" w:rsidR="00CA723C" w:rsidRPr="0001042C" w:rsidRDefault="00CA723C" w:rsidP="00FD01C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3F7" w:rsidRPr="0001042C" w14:paraId="7171F2DD" w14:textId="77777777" w:rsidTr="000F3E25">
        <w:tc>
          <w:tcPr>
            <w:tcW w:w="2694" w:type="dxa"/>
          </w:tcPr>
          <w:p w14:paraId="511C49BA" w14:textId="77777777" w:rsidR="000F3E25" w:rsidRPr="0001042C" w:rsidRDefault="000F3E25" w:rsidP="000F3E25">
            <w:pPr>
              <w:overflowPunct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>Цел</w:t>
            </w:r>
            <w:r w:rsidR="0081498F" w:rsidRPr="0001042C">
              <w:rPr>
                <w:sz w:val="28"/>
                <w:szCs w:val="28"/>
              </w:rPr>
              <w:t>и</w:t>
            </w:r>
          </w:p>
          <w:p w14:paraId="454547A0" w14:textId="77777777" w:rsidR="006E007D" w:rsidRPr="0001042C" w:rsidRDefault="006E007D" w:rsidP="00692EDD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DD9A3EA" w14:textId="77777777" w:rsidR="005D5FA5" w:rsidRPr="0001042C" w:rsidRDefault="007023D6" w:rsidP="00E83E4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Профилактика терроризма и экстремизма</w:t>
            </w:r>
            <w:r w:rsidR="00E83E41" w:rsidRPr="000104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защит</w:t>
            </w:r>
            <w:r w:rsidR="00E83E41" w:rsidRPr="000104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жизни </w:t>
            </w:r>
            <w:r w:rsidR="00A41A88" w:rsidRPr="0001042C">
              <w:rPr>
                <w:rFonts w:ascii="Times New Roman" w:hAnsi="Times New Roman" w:cs="Times New Roman"/>
                <w:sz w:val="28"/>
                <w:szCs w:val="28"/>
              </w:rPr>
              <w:t>людей, проживающих в г.</w:t>
            </w:r>
            <w:r w:rsidR="0057143C" w:rsidRPr="0001042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41A88" w:rsidRPr="0001042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1A88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от террористических</w:t>
            </w:r>
            <w:r w:rsidR="0057143C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и экстремистских </w:t>
            </w:r>
            <w:r w:rsidR="00024E3A" w:rsidRPr="0001042C">
              <w:rPr>
                <w:rFonts w:ascii="Times New Roman" w:hAnsi="Times New Roman" w:cs="Times New Roman"/>
                <w:sz w:val="28"/>
                <w:szCs w:val="28"/>
              </w:rPr>
              <w:t>проявлений</w:t>
            </w:r>
          </w:p>
        </w:tc>
      </w:tr>
      <w:tr w:rsidR="00FD01C4" w:rsidRPr="0001042C" w14:paraId="2144975E" w14:textId="77777777" w:rsidTr="00787C83">
        <w:tc>
          <w:tcPr>
            <w:tcW w:w="2694" w:type="dxa"/>
            <w:tcBorders>
              <w:bottom w:val="single" w:sz="4" w:space="0" w:color="auto"/>
            </w:tcBorders>
          </w:tcPr>
          <w:p w14:paraId="3B7F0498" w14:textId="77777777" w:rsidR="000F3E25" w:rsidRPr="0001042C" w:rsidRDefault="000F3E25" w:rsidP="000F3E25">
            <w:pPr>
              <w:overflowPunct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>Основные задачи</w:t>
            </w:r>
          </w:p>
          <w:p w14:paraId="12DFFBE3" w14:textId="77777777" w:rsidR="00DD792F" w:rsidRPr="0001042C" w:rsidRDefault="00DD792F" w:rsidP="000F3E25">
            <w:pPr>
              <w:overflowPunct/>
              <w:textAlignment w:val="auto"/>
              <w:rPr>
                <w:sz w:val="28"/>
                <w:szCs w:val="28"/>
              </w:rPr>
            </w:pPr>
          </w:p>
          <w:p w14:paraId="35CEDD93" w14:textId="77777777" w:rsidR="00DD792F" w:rsidRPr="0001042C" w:rsidRDefault="00DD792F" w:rsidP="000F3E25">
            <w:pPr>
              <w:overflowPunct/>
              <w:textAlignment w:val="auto"/>
              <w:rPr>
                <w:sz w:val="28"/>
                <w:szCs w:val="28"/>
              </w:rPr>
            </w:pPr>
          </w:p>
          <w:p w14:paraId="5C172D63" w14:textId="77777777" w:rsidR="00DD792F" w:rsidRPr="0001042C" w:rsidRDefault="00DD792F" w:rsidP="000F3E25">
            <w:pPr>
              <w:overflowPunct/>
              <w:textAlignment w:val="auto"/>
              <w:rPr>
                <w:sz w:val="28"/>
                <w:szCs w:val="28"/>
              </w:rPr>
            </w:pPr>
          </w:p>
          <w:p w14:paraId="003518C5" w14:textId="77777777" w:rsidR="006E007D" w:rsidRPr="0001042C" w:rsidRDefault="006E007D" w:rsidP="00692EDD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1003DCF7" w14:textId="77777777" w:rsidR="00C07AA0" w:rsidRPr="0001042C" w:rsidRDefault="00C07AA0" w:rsidP="007023D6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0470" w:rsidRPr="000104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023D6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Организационные, информационные мероприятия по </w:t>
            </w:r>
            <w:r w:rsidR="001E374F" w:rsidRPr="0001042C">
              <w:rPr>
                <w:rFonts w:ascii="Times New Roman" w:hAnsi="Times New Roman" w:cs="Times New Roman"/>
                <w:sz w:val="28"/>
                <w:szCs w:val="28"/>
              </w:rPr>
              <w:t>профила</w:t>
            </w:r>
            <w:r w:rsidR="001E374F" w:rsidRPr="0001042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E374F" w:rsidRPr="0001042C">
              <w:rPr>
                <w:rFonts w:ascii="Times New Roman" w:hAnsi="Times New Roman" w:cs="Times New Roman"/>
                <w:sz w:val="28"/>
                <w:szCs w:val="28"/>
              </w:rPr>
              <w:t>тик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74F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3D6" w:rsidRPr="0001042C">
              <w:rPr>
                <w:rFonts w:ascii="Times New Roman" w:hAnsi="Times New Roman" w:cs="Times New Roman"/>
                <w:sz w:val="28"/>
                <w:szCs w:val="28"/>
              </w:rPr>
              <w:t>экстремизма и терроризма;</w:t>
            </w:r>
          </w:p>
          <w:p w14:paraId="7F40A753" w14:textId="77777777" w:rsidR="007E0D23" w:rsidRPr="0001042C" w:rsidRDefault="007E0D23" w:rsidP="007E0D2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0470" w:rsidRPr="000104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ормирование общественного мнения, направленного на создание атмосферы нетерпимости населения к проявлен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ям террористической и экстремист</w:t>
            </w:r>
            <w:r w:rsidR="001B56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кой идеологии</w:t>
            </w:r>
            <w:r w:rsidR="00C20470" w:rsidRPr="0001042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60212E" w14:textId="77777777" w:rsidR="00C20470" w:rsidRPr="0001042C" w:rsidRDefault="00C20470" w:rsidP="007E0D2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редупреждение проявлений экстремистского и террор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стического характера;</w:t>
            </w:r>
          </w:p>
          <w:p w14:paraId="78E5C1B1" w14:textId="77777777" w:rsidR="00C20470" w:rsidRPr="0001042C" w:rsidRDefault="00C20470" w:rsidP="001D1342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силение антитеррористической защищенности объектов жизнеобеспечения и объектов с массовым пребыванием </w:t>
            </w:r>
            <w:r w:rsidR="001D1342" w:rsidRPr="0001042C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</w:p>
        </w:tc>
      </w:tr>
      <w:tr w:rsidR="00CA723C" w:rsidRPr="0001042C" w14:paraId="1481319A" w14:textId="77777777" w:rsidTr="00787C83">
        <w:trPr>
          <w:trHeight w:val="425"/>
        </w:trPr>
        <w:tc>
          <w:tcPr>
            <w:tcW w:w="2694" w:type="dxa"/>
            <w:tcBorders>
              <w:bottom w:val="single" w:sz="4" w:space="0" w:color="auto"/>
            </w:tcBorders>
          </w:tcPr>
          <w:p w14:paraId="5F6FB28F" w14:textId="77777777" w:rsidR="00CA723C" w:rsidRPr="0001042C" w:rsidRDefault="00787C83" w:rsidP="00787C83">
            <w:pPr>
              <w:overflowPunct/>
              <w:spacing w:line="360" w:lineRule="auto"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 xml:space="preserve">Сроки </w:t>
            </w:r>
            <w:r w:rsidR="00CA723C" w:rsidRPr="0001042C">
              <w:rPr>
                <w:sz w:val="28"/>
                <w:szCs w:val="28"/>
              </w:rPr>
              <w:t xml:space="preserve">и этапы </w:t>
            </w:r>
          </w:p>
          <w:p w14:paraId="5B2207BE" w14:textId="77777777" w:rsidR="00CA723C" w:rsidRPr="0001042C" w:rsidRDefault="00787C83" w:rsidP="00787C83">
            <w:pPr>
              <w:overflowPunct/>
              <w:spacing w:line="360" w:lineRule="auto"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 xml:space="preserve">реализации </w:t>
            </w:r>
          </w:p>
          <w:p w14:paraId="438FDE2A" w14:textId="77777777" w:rsidR="00787C83" w:rsidRPr="0001042C" w:rsidRDefault="001E374F" w:rsidP="00787C83">
            <w:pPr>
              <w:overflowPunct/>
              <w:spacing w:line="36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A723C" w:rsidRPr="0001042C">
              <w:rPr>
                <w:sz w:val="28"/>
                <w:szCs w:val="28"/>
              </w:rPr>
              <w:t>р</w:t>
            </w:r>
            <w:r w:rsidR="00CA723C" w:rsidRPr="0001042C">
              <w:rPr>
                <w:sz w:val="28"/>
                <w:szCs w:val="28"/>
              </w:rPr>
              <w:t>о</w:t>
            </w:r>
            <w:r w:rsidR="00CA723C" w:rsidRPr="0001042C">
              <w:rPr>
                <w:sz w:val="28"/>
                <w:szCs w:val="28"/>
              </w:rPr>
              <w:t>граммы</w:t>
            </w:r>
          </w:p>
        </w:tc>
        <w:tc>
          <w:tcPr>
            <w:tcW w:w="7371" w:type="dxa"/>
          </w:tcPr>
          <w:p w14:paraId="014AB872" w14:textId="77777777" w:rsidR="00787C83" w:rsidRPr="0001042C" w:rsidRDefault="00787C83" w:rsidP="004C5DFD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C5DFD" w:rsidRPr="000104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-2020 годы</w:t>
            </w:r>
            <w:r w:rsidR="00CA723C" w:rsidRPr="000104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928FF5" w14:textId="77777777" w:rsidR="00CA723C" w:rsidRPr="0001042C" w:rsidRDefault="00CA723C" w:rsidP="00E83E41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включает 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 w:rsidR="001E374F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="00E83E41" w:rsidRPr="000104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, обеспечива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E83E41" w:rsidRPr="0001042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непрерывность решения поставленных задач</w:t>
            </w:r>
            <w:r w:rsidR="00D90C6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3A979BA" w14:textId="77777777" w:rsidR="00E83E41" w:rsidRPr="0001042C" w:rsidRDefault="00E83E41" w:rsidP="00E83E41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этап – 2016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2018 годы;</w:t>
            </w:r>
          </w:p>
          <w:p w14:paraId="27AFC41A" w14:textId="77777777" w:rsidR="00E83E41" w:rsidRPr="0001042C" w:rsidRDefault="00E83E41" w:rsidP="00E83E41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этап 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2020 годы</w:t>
            </w:r>
            <w:r w:rsidR="00024F96" w:rsidRPr="000104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02EE6B" w14:textId="77777777" w:rsidR="00024F96" w:rsidRPr="0001042C" w:rsidRDefault="00024F96" w:rsidP="001E374F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Pr="00010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этапа в перечень мероприятий </w:t>
            </w:r>
            <w:r w:rsidRPr="00010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этапа возмо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но внесение изменений</w:t>
            </w:r>
          </w:p>
        </w:tc>
      </w:tr>
      <w:tr w:rsidR="006E007D" w:rsidRPr="0001042C" w14:paraId="2A168C92" w14:textId="77777777" w:rsidTr="00787C83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B58934C" w14:textId="77777777" w:rsidR="00787C83" w:rsidRPr="0001042C" w:rsidRDefault="00CA723C" w:rsidP="00787C83">
            <w:pPr>
              <w:overflowPunct/>
              <w:spacing w:line="360" w:lineRule="auto"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>Объем финансир</w:t>
            </w:r>
            <w:r w:rsidRPr="0001042C">
              <w:rPr>
                <w:sz w:val="28"/>
                <w:szCs w:val="28"/>
              </w:rPr>
              <w:t>о</w:t>
            </w:r>
            <w:r w:rsidRPr="0001042C">
              <w:rPr>
                <w:sz w:val="28"/>
                <w:szCs w:val="28"/>
              </w:rPr>
              <w:t>вания с разбивкой по годам и и</w:t>
            </w:r>
            <w:r w:rsidR="00787C83" w:rsidRPr="0001042C">
              <w:rPr>
                <w:sz w:val="28"/>
                <w:szCs w:val="28"/>
              </w:rPr>
              <w:t>сточник</w:t>
            </w:r>
            <w:r w:rsidRPr="0001042C">
              <w:rPr>
                <w:sz w:val="28"/>
                <w:szCs w:val="28"/>
              </w:rPr>
              <w:t>ам</w:t>
            </w:r>
          </w:p>
          <w:p w14:paraId="5017A6D8" w14:textId="77777777" w:rsidR="006E007D" w:rsidRPr="0001042C" w:rsidRDefault="006E007D" w:rsidP="00787C83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36689D50" w14:textId="77777777" w:rsidR="00355C23" w:rsidRPr="0001042C" w:rsidRDefault="00787C83" w:rsidP="00787C8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Финансирование осуществляется</w:t>
            </w:r>
            <w:r w:rsidR="00355C23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за счет средств бюджета различных уровней, в том числе бюджета г.Казани и вн</w:t>
            </w:r>
            <w:r w:rsidR="00355C23" w:rsidRPr="0001042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55C23" w:rsidRPr="0001042C">
              <w:rPr>
                <w:rFonts w:ascii="Times New Roman" w:hAnsi="Times New Roman" w:cs="Times New Roman"/>
                <w:sz w:val="28"/>
                <w:szCs w:val="28"/>
              </w:rPr>
              <w:t>бюджетных источников:</w:t>
            </w:r>
          </w:p>
          <w:p w14:paraId="6667CEAA" w14:textId="77777777" w:rsidR="00355C23" w:rsidRPr="0001042C" w:rsidRDefault="00355C23" w:rsidP="00787C8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- в 2016 г. – </w:t>
            </w:r>
            <w:r w:rsidR="00336DDE" w:rsidRPr="000104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92977" w:rsidRPr="000104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7AA0" w:rsidRPr="0001042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млн.рублей;</w:t>
            </w:r>
          </w:p>
          <w:p w14:paraId="37705056" w14:textId="77777777" w:rsidR="00355C23" w:rsidRPr="0001042C" w:rsidRDefault="00336DDE" w:rsidP="00787C8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- в 2017 г. – 7</w:t>
            </w:r>
            <w:r w:rsidR="008341E2" w:rsidRPr="000104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7AA0" w:rsidRPr="0001042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55C23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млн.рублей;</w:t>
            </w:r>
          </w:p>
          <w:p w14:paraId="6AC6C164" w14:textId="77777777" w:rsidR="00355C23" w:rsidRPr="0001042C" w:rsidRDefault="00355C23" w:rsidP="00355C2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- в 2018 г. – </w:t>
            </w:r>
            <w:r w:rsidR="00C07AA0" w:rsidRPr="000104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2977" w:rsidRPr="000104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7AA0" w:rsidRPr="0001042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млн.рублей</w:t>
            </w:r>
            <w:r w:rsidR="001E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F60479" w14:textId="77777777" w:rsidR="006E007D" w:rsidRPr="0001042C" w:rsidRDefault="00355C23" w:rsidP="00F9437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Примечание: объемы финансирования</w:t>
            </w:r>
            <w:r w:rsidR="00A936A5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042C">
              <w:rPr>
                <w:rFonts w:ascii="Times New Roman" w:hAnsi="Times New Roman" w:cs="Times New Roman"/>
                <w:sz w:val="28"/>
                <w:szCs w:val="28"/>
              </w:rPr>
              <w:t>носят прогнозный характер и подлежат ежегодной корректировке с учетом возможностей бюджета г.Казани</w:t>
            </w:r>
            <w:r w:rsidR="00787C83" w:rsidRPr="00010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73F7" w:rsidRPr="0001042C" w14:paraId="7B5CFA9A" w14:textId="77777777" w:rsidTr="007C73F7">
        <w:trPr>
          <w:trHeight w:val="55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E1B851F" w14:textId="77777777" w:rsidR="00C07AA0" w:rsidRPr="0001042C" w:rsidRDefault="00787C83" w:rsidP="00787C83">
            <w:pPr>
              <w:overflowPunct/>
              <w:spacing w:line="360" w:lineRule="auto"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 xml:space="preserve">Ожидаемые </w:t>
            </w:r>
          </w:p>
          <w:p w14:paraId="40CEC610" w14:textId="77777777" w:rsidR="00787C83" w:rsidRPr="0001042C" w:rsidRDefault="00787C83" w:rsidP="00787C83">
            <w:pPr>
              <w:overflowPunct/>
              <w:spacing w:line="360" w:lineRule="auto"/>
              <w:textAlignment w:val="auto"/>
              <w:rPr>
                <w:sz w:val="28"/>
                <w:szCs w:val="28"/>
              </w:rPr>
            </w:pPr>
            <w:r w:rsidRPr="0001042C">
              <w:rPr>
                <w:sz w:val="28"/>
                <w:szCs w:val="28"/>
              </w:rPr>
              <w:t>коне</w:t>
            </w:r>
            <w:r w:rsidRPr="0001042C">
              <w:rPr>
                <w:sz w:val="28"/>
                <w:szCs w:val="28"/>
              </w:rPr>
              <w:t>ч</w:t>
            </w:r>
            <w:r w:rsidRPr="0001042C">
              <w:rPr>
                <w:sz w:val="28"/>
                <w:szCs w:val="28"/>
              </w:rPr>
              <w:t>ные результаты реализации</w:t>
            </w:r>
            <w:r w:rsidR="001E374F">
              <w:rPr>
                <w:sz w:val="28"/>
                <w:szCs w:val="28"/>
              </w:rPr>
              <w:t xml:space="preserve"> Пр</w:t>
            </w:r>
            <w:r w:rsidR="001E374F">
              <w:rPr>
                <w:sz w:val="28"/>
                <w:szCs w:val="28"/>
              </w:rPr>
              <w:t>о</w:t>
            </w:r>
            <w:r w:rsidR="001E374F">
              <w:rPr>
                <w:sz w:val="28"/>
                <w:szCs w:val="28"/>
              </w:rPr>
              <w:t>граммы</w:t>
            </w:r>
          </w:p>
          <w:p w14:paraId="57911872" w14:textId="77777777" w:rsidR="00787C83" w:rsidRPr="0001042C" w:rsidRDefault="00787C83" w:rsidP="00787C83">
            <w:pPr>
              <w:overflowPunct/>
              <w:spacing w:line="360" w:lineRule="auto"/>
              <w:textAlignment w:val="auto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7463B5F0" w14:textId="77777777" w:rsidR="00BB3B9D" w:rsidRPr="001E374F" w:rsidRDefault="000679A6" w:rsidP="00247857">
            <w:pPr>
              <w:overflowPunct/>
              <w:spacing w:line="360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07AA0" w:rsidRPr="00E75FE9">
              <w:rPr>
                <w:sz w:val="28"/>
                <w:szCs w:val="28"/>
              </w:rPr>
              <w:t xml:space="preserve">ыполнение </w:t>
            </w:r>
            <w:r w:rsidR="001E374F">
              <w:rPr>
                <w:sz w:val="28"/>
                <w:szCs w:val="28"/>
              </w:rPr>
              <w:t>П</w:t>
            </w:r>
            <w:r w:rsidR="00C07AA0" w:rsidRPr="00E75FE9">
              <w:rPr>
                <w:sz w:val="28"/>
                <w:szCs w:val="28"/>
              </w:rPr>
              <w:t xml:space="preserve">рограммы </w:t>
            </w:r>
            <w:r w:rsidR="007E0502" w:rsidRPr="00E75FE9">
              <w:rPr>
                <w:sz w:val="28"/>
                <w:szCs w:val="28"/>
              </w:rPr>
              <w:t>позволит</w:t>
            </w:r>
            <w:r w:rsidR="00BB3B9D" w:rsidRPr="001E374F">
              <w:rPr>
                <w:sz w:val="28"/>
                <w:szCs w:val="28"/>
              </w:rPr>
              <w:t>:</w:t>
            </w:r>
          </w:p>
          <w:p w14:paraId="3047A0F0" w14:textId="77777777" w:rsidR="00BB3B9D" w:rsidRPr="001E374F" w:rsidRDefault="001E374F" w:rsidP="00247857">
            <w:pPr>
              <w:overflowPunct/>
              <w:spacing w:line="360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B3B9D" w:rsidRPr="001E374F">
              <w:rPr>
                <w:sz w:val="28"/>
                <w:szCs w:val="28"/>
              </w:rPr>
              <w:t>повы</w:t>
            </w:r>
            <w:r w:rsidR="00247857" w:rsidRPr="001E374F">
              <w:rPr>
                <w:sz w:val="28"/>
                <w:szCs w:val="28"/>
              </w:rPr>
              <w:t>сить</w:t>
            </w:r>
            <w:r w:rsidR="00BB3B9D" w:rsidRPr="001E374F">
              <w:rPr>
                <w:sz w:val="28"/>
                <w:szCs w:val="28"/>
              </w:rPr>
              <w:t xml:space="preserve"> эффективност</w:t>
            </w:r>
            <w:r w:rsidR="00247857" w:rsidRPr="001E374F">
              <w:rPr>
                <w:sz w:val="28"/>
                <w:szCs w:val="28"/>
              </w:rPr>
              <w:t>ь</w:t>
            </w:r>
            <w:r w:rsidR="00BB3B9D" w:rsidRPr="001E374F">
              <w:rPr>
                <w:sz w:val="28"/>
                <w:szCs w:val="28"/>
              </w:rPr>
              <w:t xml:space="preserve"> муниципальной системы проф</w:t>
            </w:r>
            <w:r w:rsidR="00BB3B9D" w:rsidRPr="001E374F">
              <w:rPr>
                <w:sz w:val="28"/>
                <w:szCs w:val="28"/>
              </w:rPr>
              <w:t>и</w:t>
            </w:r>
            <w:r w:rsidR="00BB3B9D" w:rsidRPr="001E374F">
              <w:rPr>
                <w:sz w:val="28"/>
                <w:szCs w:val="28"/>
              </w:rPr>
              <w:t xml:space="preserve">лактики </w:t>
            </w:r>
            <w:r w:rsidR="00140A95" w:rsidRPr="00E75FE9">
              <w:rPr>
                <w:sz w:val="28"/>
                <w:szCs w:val="28"/>
              </w:rPr>
              <w:t>терроризма</w:t>
            </w:r>
            <w:r w:rsidR="00140A95" w:rsidRPr="001E374F">
              <w:rPr>
                <w:sz w:val="28"/>
                <w:szCs w:val="28"/>
              </w:rPr>
              <w:t xml:space="preserve"> и экстремизма</w:t>
            </w:r>
            <w:r w:rsidR="00BB3B9D" w:rsidRPr="001E374F">
              <w:rPr>
                <w:sz w:val="28"/>
                <w:szCs w:val="28"/>
              </w:rPr>
              <w:t>;</w:t>
            </w:r>
          </w:p>
          <w:p w14:paraId="46F5EEA1" w14:textId="77777777" w:rsidR="00140A95" w:rsidRPr="001E374F" w:rsidRDefault="001E374F" w:rsidP="00140A95">
            <w:pPr>
              <w:overflowPunct/>
              <w:spacing w:line="360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40A95" w:rsidRPr="001E374F">
              <w:rPr>
                <w:sz w:val="28"/>
                <w:szCs w:val="28"/>
              </w:rPr>
              <w:t>повысить уров</w:t>
            </w:r>
            <w:r w:rsidR="005365F8" w:rsidRPr="001E374F">
              <w:rPr>
                <w:sz w:val="28"/>
                <w:szCs w:val="28"/>
              </w:rPr>
              <w:t>ень</w:t>
            </w:r>
            <w:r w:rsidR="00140A95" w:rsidRPr="001E374F">
              <w:rPr>
                <w:sz w:val="28"/>
                <w:szCs w:val="28"/>
              </w:rPr>
              <w:t xml:space="preserve"> антитеррористической устойчивости объектов города с массовым пребыванием людей, </w:t>
            </w:r>
            <w:r w:rsidR="00AF167D" w:rsidRPr="001E374F">
              <w:rPr>
                <w:sz w:val="28"/>
                <w:szCs w:val="28"/>
              </w:rPr>
              <w:t>объектов</w:t>
            </w:r>
            <w:r w:rsidR="00140A95" w:rsidRPr="001E374F">
              <w:rPr>
                <w:sz w:val="28"/>
                <w:szCs w:val="28"/>
              </w:rPr>
              <w:t xml:space="preserve"> жизнеобесп</w:t>
            </w:r>
            <w:r w:rsidR="00140A95" w:rsidRPr="001E374F">
              <w:rPr>
                <w:sz w:val="28"/>
                <w:szCs w:val="28"/>
              </w:rPr>
              <w:t>е</w:t>
            </w:r>
            <w:r w:rsidR="00140A95" w:rsidRPr="001E374F">
              <w:rPr>
                <w:sz w:val="28"/>
                <w:szCs w:val="28"/>
              </w:rPr>
              <w:t>чения</w:t>
            </w:r>
            <w:r w:rsidR="005365F8" w:rsidRPr="001E374F">
              <w:rPr>
                <w:sz w:val="28"/>
                <w:szCs w:val="28"/>
              </w:rPr>
              <w:t>;</w:t>
            </w:r>
          </w:p>
          <w:p w14:paraId="63D06F5A" w14:textId="77777777" w:rsidR="007C73F7" w:rsidRPr="00E75FE9" w:rsidRDefault="001E374F" w:rsidP="007C73F7">
            <w:pPr>
              <w:overflowPunct/>
              <w:spacing w:line="360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24E3A" w:rsidRPr="001E374F">
              <w:rPr>
                <w:sz w:val="28"/>
                <w:szCs w:val="28"/>
              </w:rPr>
              <w:t>продолжить формирование у населения толерантного п</w:t>
            </w:r>
            <w:r w:rsidR="00024E3A" w:rsidRPr="00E75FE9">
              <w:rPr>
                <w:sz w:val="28"/>
                <w:szCs w:val="28"/>
              </w:rPr>
              <w:t>о</w:t>
            </w:r>
            <w:r w:rsidR="00024E3A" w:rsidRPr="001E374F">
              <w:rPr>
                <w:sz w:val="28"/>
                <w:szCs w:val="28"/>
              </w:rPr>
              <w:t>в</w:t>
            </w:r>
            <w:r w:rsidR="00024E3A" w:rsidRPr="00E75FE9">
              <w:rPr>
                <w:sz w:val="28"/>
                <w:szCs w:val="28"/>
              </w:rPr>
              <w:t>е</w:t>
            </w:r>
            <w:r w:rsidR="00024E3A" w:rsidRPr="001E374F">
              <w:rPr>
                <w:sz w:val="28"/>
                <w:szCs w:val="28"/>
              </w:rPr>
              <w:t>дения, распростра</w:t>
            </w:r>
            <w:r w:rsidR="00024E3A" w:rsidRPr="00E75FE9">
              <w:rPr>
                <w:sz w:val="28"/>
                <w:szCs w:val="28"/>
              </w:rPr>
              <w:t>нить культуру интернационализма, с</w:t>
            </w:r>
            <w:r w:rsidR="00024E3A" w:rsidRPr="00E75FE9">
              <w:rPr>
                <w:sz w:val="28"/>
                <w:szCs w:val="28"/>
              </w:rPr>
              <w:t>о</w:t>
            </w:r>
            <w:r w:rsidR="00024E3A" w:rsidRPr="00E75FE9">
              <w:rPr>
                <w:sz w:val="28"/>
                <w:szCs w:val="28"/>
              </w:rPr>
              <w:t xml:space="preserve">гласия, национальной и религиозной терпимости; </w:t>
            </w:r>
          </w:p>
          <w:p w14:paraId="4E4CB9DE" w14:textId="77777777" w:rsidR="007C73F7" w:rsidRPr="00E75FE9" w:rsidRDefault="001E374F" w:rsidP="007C73F7">
            <w:pPr>
              <w:overflowPunct/>
              <w:spacing w:line="360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C73F7" w:rsidRPr="00E75FE9">
              <w:rPr>
                <w:sz w:val="28"/>
                <w:szCs w:val="28"/>
              </w:rPr>
              <w:t>продолжить формирование у населения нетерпимости ко всем фактам террористических и экстремистских проявл</w:t>
            </w:r>
            <w:r w:rsidR="007C73F7" w:rsidRPr="00E75FE9">
              <w:rPr>
                <w:sz w:val="28"/>
                <w:szCs w:val="28"/>
              </w:rPr>
              <w:t>е</w:t>
            </w:r>
            <w:r w:rsidR="007C73F7" w:rsidRPr="00E75FE9">
              <w:rPr>
                <w:sz w:val="28"/>
                <w:szCs w:val="28"/>
              </w:rPr>
              <w:t>ний;</w:t>
            </w:r>
          </w:p>
          <w:p w14:paraId="7083623F" w14:textId="77777777" w:rsidR="0038423F" w:rsidRPr="0001042C" w:rsidRDefault="001E374F" w:rsidP="00F94371">
            <w:pPr>
              <w:overflowPunct/>
              <w:spacing w:line="360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24E3A" w:rsidRPr="001E374F">
              <w:rPr>
                <w:sz w:val="28"/>
                <w:szCs w:val="28"/>
              </w:rPr>
              <w:t xml:space="preserve">повысить эффективность мероприятий по минимизации и (или) ликвидации последствий проявления </w:t>
            </w:r>
            <w:r w:rsidR="00140A95" w:rsidRPr="001E374F">
              <w:rPr>
                <w:sz w:val="28"/>
                <w:szCs w:val="28"/>
              </w:rPr>
              <w:t>экстремизма и терроризма</w:t>
            </w:r>
            <w:r w:rsidR="005365F8" w:rsidRPr="001E374F">
              <w:rPr>
                <w:sz w:val="28"/>
                <w:szCs w:val="28"/>
              </w:rPr>
              <w:t xml:space="preserve"> на терр</w:t>
            </w:r>
            <w:r w:rsidR="005365F8" w:rsidRPr="001E374F">
              <w:rPr>
                <w:sz w:val="28"/>
                <w:szCs w:val="28"/>
              </w:rPr>
              <w:t>и</w:t>
            </w:r>
            <w:r w:rsidR="005365F8" w:rsidRPr="001E374F">
              <w:rPr>
                <w:sz w:val="28"/>
                <w:szCs w:val="28"/>
              </w:rPr>
              <w:t>тории г.Казани</w:t>
            </w:r>
          </w:p>
        </w:tc>
      </w:tr>
    </w:tbl>
    <w:p w14:paraId="3906DF8E" w14:textId="77777777" w:rsidR="00D86531" w:rsidRPr="0001042C" w:rsidRDefault="00D86531" w:rsidP="006E00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B1CEE" w14:textId="77777777" w:rsidR="006E007D" w:rsidRPr="001E374F" w:rsidRDefault="006E007D" w:rsidP="001E374F">
      <w:pPr>
        <w:pStyle w:val="ConsPlusNormal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74F">
        <w:rPr>
          <w:rFonts w:ascii="Times New Roman" w:hAnsi="Times New Roman" w:cs="Times New Roman"/>
          <w:b/>
          <w:sz w:val="28"/>
          <w:szCs w:val="28"/>
        </w:rPr>
        <w:t>Общая х</w:t>
      </w:r>
      <w:r w:rsidR="00EC015F" w:rsidRPr="001E374F">
        <w:rPr>
          <w:rFonts w:ascii="Times New Roman" w:hAnsi="Times New Roman" w:cs="Times New Roman"/>
          <w:b/>
          <w:sz w:val="28"/>
          <w:szCs w:val="28"/>
        </w:rPr>
        <w:t>арактеристика сферы реализации П</w:t>
      </w:r>
      <w:r w:rsidR="00BD3D6E" w:rsidRPr="001E374F">
        <w:rPr>
          <w:rFonts w:ascii="Times New Roman" w:hAnsi="Times New Roman" w:cs="Times New Roman"/>
          <w:b/>
          <w:sz w:val="28"/>
          <w:szCs w:val="28"/>
        </w:rPr>
        <w:t>р</w:t>
      </w:r>
      <w:r w:rsidR="00BD3D6E" w:rsidRPr="001E374F">
        <w:rPr>
          <w:rFonts w:ascii="Times New Roman" w:hAnsi="Times New Roman" w:cs="Times New Roman"/>
          <w:b/>
          <w:sz w:val="28"/>
          <w:szCs w:val="28"/>
        </w:rPr>
        <w:t>о</w:t>
      </w:r>
      <w:r w:rsidR="00BD3D6E" w:rsidRPr="001E374F">
        <w:rPr>
          <w:rFonts w:ascii="Times New Roman" w:hAnsi="Times New Roman" w:cs="Times New Roman"/>
          <w:b/>
          <w:sz w:val="28"/>
          <w:szCs w:val="28"/>
        </w:rPr>
        <w:t>граммы</w:t>
      </w:r>
      <w:r w:rsidRPr="001E374F">
        <w:rPr>
          <w:rFonts w:ascii="Times New Roman" w:hAnsi="Times New Roman" w:cs="Times New Roman"/>
          <w:b/>
          <w:sz w:val="28"/>
          <w:szCs w:val="28"/>
        </w:rPr>
        <w:t>.</w:t>
      </w:r>
    </w:p>
    <w:p w14:paraId="4051C834" w14:textId="77777777" w:rsidR="006E007D" w:rsidRPr="001E374F" w:rsidRDefault="006E007D" w:rsidP="001E374F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74F">
        <w:rPr>
          <w:rFonts w:ascii="Times New Roman" w:hAnsi="Times New Roman" w:cs="Times New Roman"/>
          <w:b/>
          <w:sz w:val="28"/>
          <w:szCs w:val="28"/>
        </w:rPr>
        <w:t>Основные проблемы и пути решения</w:t>
      </w:r>
    </w:p>
    <w:p w14:paraId="1C7A4264" w14:textId="77777777" w:rsidR="006E007D" w:rsidRPr="001E374F" w:rsidRDefault="006E007D" w:rsidP="001E374F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51C575" w14:textId="77777777" w:rsidR="00DD125C" w:rsidRPr="001E374F" w:rsidRDefault="00DD125C" w:rsidP="001E374F">
      <w:pPr>
        <w:spacing w:line="360" w:lineRule="auto"/>
        <w:ind w:firstLine="709"/>
        <w:jc w:val="both"/>
        <w:rPr>
          <w:sz w:val="28"/>
          <w:szCs w:val="28"/>
        </w:rPr>
      </w:pPr>
      <w:r w:rsidRPr="001E374F">
        <w:rPr>
          <w:sz w:val="28"/>
          <w:szCs w:val="28"/>
        </w:rPr>
        <w:t xml:space="preserve">В </w:t>
      </w:r>
      <w:r w:rsidR="001E374F" w:rsidRPr="001E374F">
        <w:rPr>
          <w:sz w:val="28"/>
          <w:szCs w:val="28"/>
        </w:rPr>
        <w:t>г.</w:t>
      </w:r>
      <w:r w:rsidR="007E0502" w:rsidRPr="001E374F">
        <w:rPr>
          <w:sz w:val="28"/>
          <w:szCs w:val="28"/>
        </w:rPr>
        <w:t xml:space="preserve">Казани </w:t>
      </w:r>
      <w:r w:rsidRPr="001E374F">
        <w:rPr>
          <w:sz w:val="28"/>
          <w:szCs w:val="28"/>
        </w:rPr>
        <w:t>реализ</w:t>
      </w:r>
      <w:r w:rsidR="008D007D" w:rsidRPr="001E374F">
        <w:rPr>
          <w:sz w:val="28"/>
          <w:szCs w:val="28"/>
        </w:rPr>
        <w:t>уется</w:t>
      </w:r>
      <w:r w:rsidRPr="001E374F">
        <w:rPr>
          <w:sz w:val="28"/>
          <w:szCs w:val="28"/>
        </w:rPr>
        <w:t xml:space="preserve"> </w:t>
      </w:r>
      <w:r w:rsidR="00C86817" w:rsidRPr="001E374F">
        <w:rPr>
          <w:sz w:val="28"/>
          <w:szCs w:val="28"/>
        </w:rPr>
        <w:t>к</w:t>
      </w:r>
      <w:r w:rsidRPr="001E374F">
        <w:rPr>
          <w:sz w:val="28"/>
          <w:szCs w:val="28"/>
        </w:rPr>
        <w:t>омплекс программных мер по профилактик</w:t>
      </w:r>
      <w:r w:rsidR="00FB3B31" w:rsidRPr="001E374F">
        <w:rPr>
          <w:sz w:val="28"/>
          <w:szCs w:val="28"/>
        </w:rPr>
        <w:t>е</w:t>
      </w:r>
      <w:r w:rsidRPr="001E374F">
        <w:rPr>
          <w:sz w:val="28"/>
          <w:szCs w:val="28"/>
        </w:rPr>
        <w:t xml:space="preserve"> </w:t>
      </w:r>
      <w:r w:rsidR="00982B73" w:rsidRPr="001E374F">
        <w:rPr>
          <w:sz w:val="28"/>
          <w:szCs w:val="28"/>
        </w:rPr>
        <w:t>терр</w:t>
      </w:r>
      <w:r w:rsidR="00982B73" w:rsidRPr="001E374F">
        <w:rPr>
          <w:sz w:val="28"/>
          <w:szCs w:val="28"/>
        </w:rPr>
        <w:t>о</w:t>
      </w:r>
      <w:r w:rsidR="00982B73" w:rsidRPr="001E374F">
        <w:rPr>
          <w:sz w:val="28"/>
          <w:szCs w:val="28"/>
        </w:rPr>
        <w:t>ризма и экстремизма</w:t>
      </w:r>
      <w:r w:rsidR="001E374F">
        <w:rPr>
          <w:sz w:val="28"/>
          <w:szCs w:val="28"/>
        </w:rPr>
        <w:t>,</w:t>
      </w:r>
      <w:r w:rsidR="008D007D" w:rsidRPr="001E374F">
        <w:rPr>
          <w:sz w:val="28"/>
          <w:szCs w:val="28"/>
        </w:rPr>
        <w:t xml:space="preserve"> включенных </w:t>
      </w:r>
      <w:r w:rsidR="00C86817" w:rsidRPr="001E374F">
        <w:rPr>
          <w:sz w:val="28"/>
          <w:szCs w:val="28"/>
        </w:rPr>
        <w:t>в Муниципальную программу по укреплению гражданского согласия в г.Казани на 2014-2018 годы</w:t>
      </w:r>
      <w:r w:rsidRPr="001E374F">
        <w:rPr>
          <w:sz w:val="28"/>
          <w:szCs w:val="28"/>
        </w:rPr>
        <w:t>, утвержденн</w:t>
      </w:r>
      <w:r w:rsidR="00C86817" w:rsidRPr="001E374F">
        <w:rPr>
          <w:sz w:val="28"/>
          <w:szCs w:val="28"/>
        </w:rPr>
        <w:t>ую</w:t>
      </w:r>
      <w:r w:rsidR="005258D5">
        <w:rPr>
          <w:sz w:val="28"/>
          <w:szCs w:val="28"/>
        </w:rPr>
        <w:t xml:space="preserve"> </w:t>
      </w:r>
      <w:r w:rsidRPr="001E374F">
        <w:rPr>
          <w:sz w:val="28"/>
          <w:szCs w:val="28"/>
        </w:rPr>
        <w:t>постановлен</w:t>
      </w:r>
      <w:r w:rsidRPr="001E374F">
        <w:rPr>
          <w:sz w:val="28"/>
          <w:szCs w:val="28"/>
        </w:rPr>
        <w:t>и</w:t>
      </w:r>
      <w:r w:rsidRPr="001E374F">
        <w:rPr>
          <w:sz w:val="28"/>
          <w:szCs w:val="28"/>
        </w:rPr>
        <w:t xml:space="preserve">ем Исполнительного комитета г.Казани </w:t>
      </w:r>
      <w:r w:rsidR="00982B73" w:rsidRPr="001E374F">
        <w:rPr>
          <w:rStyle w:val="ab"/>
          <w:b w:val="0"/>
          <w:color w:val="auto"/>
          <w:sz w:val="28"/>
          <w:szCs w:val="28"/>
        </w:rPr>
        <w:t>от 1</w:t>
      </w:r>
      <w:r w:rsidR="00C86817" w:rsidRPr="001E374F">
        <w:rPr>
          <w:rStyle w:val="ab"/>
          <w:b w:val="0"/>
          <w:color w:val="auto"/>
          <w:sz w:val="28"/>
          <w:szCs w:val="28"/>
        </w:rPr>
        <w:t>6</w:t>
      </w:r>
      <w:r w:rsidR="00982B73" w:rsidRPr="001E374F">
        <w:rPr>
          <w:rStyle w:val="ab"/>
          <w:b w:val="0"/>
          <w:color w:val="auto"/>
          <w:sz w:val="28"/>
          <w:szCs w:val="28"/>
        </w:rPr>
        <w:t>.0</w:t>
      </w:r>
      <w:r w:rsidR="00C86817" w:rsidRPr="001E374F">
        <w:rPr>
          <w:rStyle w:val="ab"/>
          <w:b w:val="0"/>
          <w:color w:val="auto"/>
          <w:sz w:val="28"/>
          <w:szCs w:val="28"/>
        </w:rPr>
        <w:t>5</w:t>
      </w:r>
      <w:r w:rsidR="00982B73" w:rsidRPr="001E374F">
        <w:rPr>
          <w:rStyle w:val="ab"/>
          <w:b w:val="0"/>
          <w:color w:val="auto"/>
          <w:sz w:val="28"/>
          <w:szCs w:val="28"/>
        </w:rPr>
        <w:t>.201</w:t>
      </w:r>
      <w:r w:rsidR="00C86817" w:rsidRPr="001E374F">
        <w:rPr>
          <w:rStyle w:val="ab"/>
          <w:b w:val="0"/>
          <w:color w:val="auto"/>
          <w:sz w:val="28"/>
          <w:szCs w:val="28"/>
        </w:rPr>
        <w:t>4</w:t>
      </w:r>
      <w:r w:rsidR="00982B73" w:rsidRPr="001E374F">
        <w:rPr>
          <w:rStyle w:val="ab"/>
          <w:b w:val="0"/>
          <w:color w:val="auto"/>
          <w:sz w:val="28"/>
          <w:szCs w:val="28"/>
        </w:rPr>
        <w:t xml:space="preserve"> №</w:t>
      </w:r>
      <w:r w:rsidR="00C86817" w:rsidRPr="001E374F">
        <w:rPr>
          <w:rStyle w:val="ab"/>
          <w:b w:val="0"/>
          <w:color w:val="auto"/>
          <w:sz w:val="28"/>
          <w:szCs w:val="28"/>
        </w:rPr>
        <w:t>2631</w:t>
      </w:r>
      <w:r w:rsidRPr="001E374F">
        <w:rPr>
          <w:sz w:val="28"/>
          <w:szCs w:val="28"/>
        </w:rPr>
        <w:t>.</w:t>
      </w:r>
    </w:p>
    <w:p w14:paraId="7110C5C9" w14:textId="77777777" w:rsidR="008B5B7E" w:rsidRPr="001E374F" w:rsidRDefault="00C86817" w:rsidP="001E374F">
      <w:pPr>
        <w:overflowPunct/>
        <w:spacing w:line="360" w:lineRule="auto"/>
        <w:ind w:firstLine="709"/>
        <w:jc w:val="both"/>
        <w:textAlignment w:val="auto"/>
        <w:rPr>
          <w:b/>
          <w:sz w:val="28"/>
          <w:szCs w:val="28"/>
        </w:rPr>
      </w:pPr>
      <w:r w:rsidRPr="001E374F">
        <w:rPr>
          <w:sz w:val="28"/>
          <w:szCs w:val="28"/>
        </w:rPr>
        <w:t>Выполняемые м</w:t>
      </w:r>
      <w:r w:rsidR="007D5EA2" w:rsidRPr="001E374F">
        <w:rPr>
          <w:sz w:val="28"/>
          <w:szCs w:val="28"/>
        </w:rPr>
        <w:t>ероприятия направлены</w:t>
      </w:r>
      <w:r w:rsidR="00BA4DDF" w:rsidRPr="001E374F">
        <w:rPr>
          <w:sz w:val="28"/>
          <w:szCs w:val="28"/>
        </w:rPr>
        <w:t xml:space="preserve"> </w:t>
      </w:r>
      <w:r w:rsidR="007D5EA2" w:rsidRPr="001E374F">
        <w:rPr>
          <w:sz w:val="28"/>
          <w:szCs w:val="28"/>
        </w:rPr>
        <w:t xml:space="preserve">на </w:t>
      </w:r>
      <w:r w:rsidR="008B5B7E" w:rsidRPr="001E374F">
        <w:rPr>
          <w:sz w:val="28"/>
          <w:szCs w:val="28"/>
        </w:rPr>
        <w:t>совершенствование форм и мет</w:t>
      </w:r>
      <w:r w:rsidR="008B5B7E" w:rsidRPr="001E374F">
        <w:rPr>
          <w:sz w:val="28"/>
          <w:szCs w:val="28"/>
        </w:rPr>
        <w:t>о</w:t>
      </w:r>
      <w:r w:rsidR="008B5B7E" w:rsidRPr="001E374F">
        <w:rPr>
          <w:sz w:val="28"/>
          <w:szCs w:val="28"/>
        </w:rPr>
        <w:t>дов работы органов местного самоуправления по профилактике терроризма и эк</w:t>
      </w:r>
      <w:r w:rsidR="008B5B7E" w:rsidRPr="001E374F">
        <w:rPr>
          <w:sz w:val="28"/>
          <w:szCs w:val="28"/>
        </w:rPr>
        <w:t>с</w:t>
      </w:r>
      <w:r w:rsidR="008B5B7E" w:rsidRPr="001E374F">
        <w:rPr>
          <w:sz w:val="28"/>
          <w:szCs w:val="28"/>
        </w:rPr>
        <w:t>тремизма, проявлений национальной и расовой нетерпимости; противодействию э</w:t>
      </w:r>
      <w:r w:rsidR="008B5B7E" w:rsidRPr="001E374F">
        <w:rPr>
          <w:sz w:val="28"/>
          <w:szCs w:val="28"/>
        </w:rPr>
        <w:t>т</w:t>
      </w:r>
      <w:r w:rsidR="008B5B7E" w:rsidRPr="001E374F">
        <w:rPr>
          <w:sz w:val="28"/>
          <w:szCs w:val="28"/>
        </w:rPr>
        <w:t>нической дискриминации; распространению культуры интернационализма, согл</w:t>
      </w:r>
      <w:r w:rsidR="008B5B7E" w:rsidRPr="001E374F">
        <w:rPr>
          <w:sz w:val="28"/>
          <w:szCs w:val="28"/>
        </w:rPr>
        <w:t>а</w:t>
      </w:r>
      <w:r w:rsidR="008B5B7E" w:rsidRPr="001E374F">
        <w:rPr>
          <w:sz w:val="28"/>
          <w:szCs w:val="28"/>
        </w:rPr>
        <w:t>сия, национальной и религиозной терпимости; недопущению создания национал</w:t>
      </w:r>
      <w:r w:rsidR="008B5B7E" w:rsidRPr="001E374F">
        <w:rPr>
          <w:sz w:val="28"/>
          <w:szCs w:val="28"/>
        </w:rPr>
        <w:t>и</w:t>
      </w:r>
      <w:r w:rsidR="008B5B7E" w:rsidRPr="001E374F">
        <w:rPr>
          <w:sz w:val="28"/>
          <w:szCs w:val="28"/>
        </w:rPr>
        <w:t>стических экстремистских м</w:t>
      </w:r>
      <w:r w:rsidR="008B5B7E" w:rsidRPr="001E374F">
        <w:rPr>
          <w:sz w:val="28"/>
          <w:szCs w:val="28"/>
        </w:rPr>
        <w:t>о</w:t>
      </w:r>
      <w:r w:rsidR="008B5B7E" w:rsidRPr="001E374F">
        <w:rPr>
          <w:sz w:val="28"/>
          <w:szCs w:val="28"/>
        </w:rPr>
        <w:t>лодежных группи</w:t>
      </w:r>
      <w:r w:rsidRPr="001E374F">
        <w:rPr>
          <w:sz w:val="28"/>
          <w:szCs w:val="28"/>
        </w:rPr>
        <w:t>ровок и их деятельности</w:t>
      </w:r>
      <w:r w:rsidR="008B5B7E" w:rsidRPr="001E374F">
        <w:rPr>
          <w:sz w:val="28"/>
          <w:szCs w:val="28"/>
        </w:rPr>
        <w:t>.</w:t>
      </w:r>
    </w:p>
    <w:p w14:paraId="2B809746" w14:textId="77777777" w:rsidR="00BA5D68" w:rsidRPr="001E374F" w:rsidRDefault="007D5EA2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Реализация мер позволила</w:t>
      </w:r>
      <w:r w:rsidR="00DD125C" w:rsidRPr="001E374F">
        <w:rPr>
          <w:sz w:val="28"/>
          <w:szCs w:val="28"/>
        </w:rPr>
        <w:t xml:space="preserve"> </w:t>
      </w:r>
      <w:r w:rsidR="00FD6B3F" w:rsidRPr="001E374F">
        <w:rPr>
          <w:sz w:val="28"/>
          <w:szCs w:val="28"/>
        </w:rPr>
        <w:t>обеспечить стабил</w:t>
      </w:r>
      <w:r w:rsidR="00FD6B3F" w:rsidRPr="001E374F">
        <w:rPr>
          <w:sz w:val="28"/>
          <w:szCs w:val="28"/>
        </w:rPr>
        <w:t>ь</w:t>
      </w:r>
      <w:r w:rsidR="00FD6B3F" w:rsidRPr="001E374F">
        <w:rPr>
          <w:sz w:val="28"/>
          <w:szCs w:val="28"/>
        </w:rPr>
        <w:t xml:space="preserve">ность оперативной обстановки в г.Казани. </w:t>
      </w:r>
      <w:r w:rsidR="00410125" w:rsidRPr="001E374F">
        <w:rPr>
          <w:sz w:val="28"/>
          <w:szCs w:val="28"/>
        </w:rPr>
        <w:t>В то</w:t>
      </w:r>
      <w:r w:rsidR="001E374F">
        <w:rPr>
          <w:sz w:val="28"/>
          <w:szCs w:val="28"/>
        </w:rPr>
        <w:t xml:space="preserve"> </w:t>
      </w:r>
      <w:r w:rsidR="00410125" w:rsidRPr="001E374F">
        <w:rPr>
          <w:sz w:val="28"/>
          <w:szCs w:val="28"/>
        </w:rPr>
        <w:t>же время с</w:t>
      </w:r>
      <w:r w:rsidR="005258D5">
        <w:rPr>
          <w:sz w:val="28"/>
          <w:szCs w:val="28"/>
        </w:rPr>
        <w:t>охраняющийся высокий уровень</w:t>
      </w:r>
      <w:r w:rsidR="00BA5D68" w:rsidRPr="001E374F">
        <w:rPr>
          <w:sz w:val="28"/>
          <w:szCs w:val="28"/>
        </w:rPr>
        <w:t xml:space="preserve"> миграции  выходцев из среднеазиатских и кавказских государств способствует проникновению в Республ</w:t>
      </w:r>
      <w:r w:rsidR="00BA5D68" w:rsidRPr="001E374F">
        <w:rPr>
          <w:sz w:val="28"/>
          <w:szCs w:val="28"/>
        </w:rPr>
        <w:t>и</w:t>
      </w:r>
      <w:r w:rsidR="00BA5D68" w:rsidRPr="001E374F">
        <w:rPr>
          <w:sz w:val="28"/>
          <w:szCs w:val="28"/>
        </w:rPr>
        <w:t>ку Татарстан, а также в ее столицу лиц, связанных с экстремистскими и террорист</w:t>
      </w:r>
      <w:r w:rsidR="00BA5D68" w:rsidRPr="001E374F">
        <w:rPr>
          <w:sz w:val="28"/>
          <w:szCs w:val="28"/>
        </w:rPr>
        <w:t>и</w:t>
      </w:r>
      <w:r w:rsidR="00BA5D68" w:rsidRPr="001E374F">
        <w:rPr>
          <w:sz w:val="28"/>
          <w:szCs w:val="28"/>
        </w:rPr>
        <w:t>ческими организациями, изменению этнического и конфессионального баланса населения, что неизбежно будет формировать условия для роста напряженности в о</w:t>
      </w:r>
      <w:r w:rsidR="00BA5D68" w:rsidRPr="001E374F">
        <w:rPr>
          <w:sz w:val="28"/>
          <w:szCs w:val="28"/>
        </w:rPr>
        <w:t>б</w:t>
      </w:r>
      <w:r w:rsidR="00BA5D68" w:rsidRPr="001E374F">
        <w:rPr>
          <w:sz w:val="28"/>
          <w:szCs w:val="28"/>
        </w:rPr>
        <w:t>ществе.</w:t>
      </w:r>
    </w:p>
    <w:p w14:paraId="7F381797" w14:textId="77777777" w:rsidR="009647AF" w:rsidRPr="001E374F" w:rsidRDefault="009647AF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Органами внутренних дел на постоянной основе проводятся оперативно-розыскные и профилактические мероприятия по выявлению ячеек международных экстремистских и террористических организаций «Хизб-ут Тахрир аль-Ислами», «Таблиги Джамаат», «Нурджулар».</w:t>
      </w:r>
    </w:p>
    <w:p w14:paraId="25EE00C8" w14:textId="77777777" w:rsidR="009647AF" w:rsidRPr="001E374F" w:rsidRDefault="009647AF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В 2015 году в ходе совместной профилактической работы в рамках Федерал</w:t>
      </w:r>
      <w:r w:rsidRPr="001E374F">
        <w:rPr>
          <w:sz w:val="28"/>
          <w:szCs w:val="28"/>
        </w:rPr>
        <w:t>ь</w:t>
      </w:r>
      <w:r w:rsidRPr="001E374F">
        <w:rPr>
          <w:sz w:val="28"/>
          <w:szCs w:val="28"/>
        </w:rPr>
        <w:t>ного закона от 25.07.2002 №114-ФЗ «О противодействии экстремистской деятельн</w:t>
      </w:r>
      <w:r w:rsidRPr="001E374F">
        <w:rPr>
          <w:sz w:val="28"/>
          <w:szCs w:val="28"/>
        </w:rPr>
        <w:t>о</w:t>
      </w:r>
      <w:r w:rsidRPr="001E374F">
        <w:rPr>
          <w:sz w:val="28"/>
          <w:szCs w:val="28"/>
        </w:rPr>
        <w:t>сти» вынесено 18 предостережений о недопустимости осуществления экстремис</w:t>
      </w:r>
      <w:r w:rsidRPr="001E374F">
        <w:rPr>
          <w:sz w:val="28"/>
          <w:szCs w:val="28"/>
        </w:rPr>
        <w:t>т</w:t>
      </w:r>
      <w:r w:rsidRPr="001E374F">
        <w:rPr>
          <w:sz w:val="28"/>
          <w:szCs w:val="28"/>
        </w:rPr>
        <w:t xml:space="preserve">ской деятельности. Из них: по линии религиозного экстремизма – 5, </w:t>
      </w:r>
      <w:r w:rsidR="00D05579" w:rsidRPr="001E374F">
        <w:rPr>
          <w:sz w:val="28"/>
          <w:szCs w:val="28"/>
        </w:rPr>
        <w:t>сторонник</w:t>
      </w:r>
      <w:r w:rsidR="00D05579">
        <w:rPr>
          <w:sz w:val="28"/>
          <w:szCs w:val="28"/>
        </w:rPr>
        <w:t>и</w:t>
      </w:r>
      <w:r w:rsidR="00D05579" w:rsidRPr="001E374F">
        <w:rPr>
          <w:sz w:val="28"/>
          <w:szCs w:val="28"/>
        </w:rPr>
        <w:t xml:space="preserve"> </w:t>
      </w:r>
      <w:r w:rsidRPr="001E374F">
        <w:rPr>
          <w:sz w:val="28"/>
          <w:szCs w:val="28"/>
        </w:rPr>
        <w:t xml:space="preserve">«Хизб-ут Тахрир аль-Ислами» – 2, </w:t>
      </w:r>
      <w:r w:rsidR="00D05579" w:rsidRPr="001E374F">
        <w:rPr>
          <w:sz w:val="28"/>
          <w:szCs w:val="28"/>
        </w:rPr>
        <w:t>сторонник</w:t>
      </w:r>
      <w:r w:rsidR="00D05579">
        <w:rPr>
          <w:sz w:val="28"/>
          <w:szCs w:val="28"/>
        </w:rPr>
        <w:t>и</w:t>
      </w:r>
      <w:r w:rsidR="00D05579" w:rsidRPr="001E374F">
        <w:rPr>
          <w:sz w:val="28"/>
          <w:szCs w:val="28"/>
        </w:rPr>
        <w:t xml:space="preserve"> </w:t>
      </w:r>
      <w:r w:rsidRPr="001E374F">
        <w:rPr>
          <w:sz w:val="28"/>
          <w:szCs w:val="28"/>
        </w:rPr>
        <w:t xml:space="preserve">радикального ислама – 3, </w:t>
      </w:r>
      <w:r w:rsidR="00D05579" w:rsidRPr="001E374F">
        <w:rPr>
          <w:sz w:val="28"/>
          <w:szCs w:val="28"/>
        </w:rPr>
        <w:t>приве</w:t>
      </w:r>
      <w:r w:rsidR="00D05579" w:rsidRPr="001E374F">
        <w:rPr>
          <w:sz w:val="28"/>
          <w:szCs w:val="28"/>
        </w:rPr>
        <w:t>р</w:t>
      </w:r>
      <w:r w:rsidR="00D05579" w:rsidRPr="001E374F">
        <w:rPr>
          <w:sz w:val="28"/>
          <w:szCs w:val="28"/>
        </w:rPr>
        <w:t>женц</w:t>
      </w:r>
      <w:r w:rsidR="00D05579">
        <w:rPr>
          <w:sz w:val="28"/>
          <w:szCs w:val="28"/>
        </w:rPr>
        <w:t>ы</w:t>
      </w:r>
      <w:r w:rsidR="00D05579" w:rsidRPr="001E374F">
        <w:rPr>
          <w:sz w:val="28"/>
          <w:szCs w:val="28"/>
        </w:rPr>
        <w:t xml:space="preserve"> </w:t>
      </w:r>
      <w:r w:rsidRPr="001E374F">
        <w:rPr>
          <w:sz w:val="28"/>
          <w:szCs w:val="28"/>
        </w:rPr>
        <w:t>неонацистской идеологии – 10, сторонники неформального молодежного движения «скинхеды» -</w:t>
      </w:r>
      <w:r w:rsidR="00D05579">
        <w:rPr>
          <w:sz w:val="28"/>
          <w:szCs w:val="28"/>
        </w:rPr>
        <w:t xml:space="preserve"> </w:t>
      </w:r>
      <w:r w:rsidRPr="001E374F">
        <w:rPr>
          <w:sz w:val="28"/>
          <w:szCs w:val="28"/>
        </w:rPr>
        <w:t>3.</w:t>
      </w:r>
    </w:p>
    <w:p w14:paraId="36A0B520" w14:textId="77777777" w:rsidR="009647AF" w:rsidRPr="001E374F" w:rsidRDefault="009647AF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Продолжается проведение мероприятий по выявлению сторонников радикал</w:t>
      </w:r>
      <w:r w:rsidRPr="001E374F">
        <w:rPr>
          <w:sz w:val="28"/>
          <w:szCs w:val="28"/>
        </w:rPr>
        <w:t>ь</w:t>
      </w:r>
      <w:r w:rsidRPr="001E374F">
        <w:rPr>
          <w:sz w:val="28"/>
          <w:szCs w:val="28"/>
        </w:rPr>
        <w:t>ных религиозных течений, в том числе лиц, которые выезжали за рубеж для участия в экстремистской либо террористической деятельности.</w:t>
      </w:r>
      <w:r w:rsidR="00C86817" w:rsidRPr="001E374F">
        <w:rPr>
          <w:sz w:val="28"/>
          <w:szCs w:val="28"/>
        </w:rPr>
        <w:t xml:space="preserve"> </w:t>
      </w:r>
      <w:r w:rsidR="00024F96" w:rsidRPr="001E374F">
        <w:rPr>
          <w:sz w:val="28"/>
          <w:szCs w:val="28"/>
        </w:rPr>
        <w:t>В 2016 году имею</w:t>
      </w:r>
      <w:r w:rsidR="00024F96" w:rsidRPr="001E374F">
        <w:rPr>
          <w:sz w:val="28"/>
          <w:szCs w:val="28"/>
        </w:rPr>
        <w:t>т</w:t>
      </w:r>
      <w:r w:rsidR="00024F96" w:rsidRPr="001E374F">
        <w:rPr>
          <w:sz w:val="28"/>
          <w:szCs w:val="28"/>
        </w:rPr>
        <w:t>ся факты, по которым в</w:t>
      </w:r>
      <w:r w:rsidR="00C86817" w:rsidRPr="001E374F">
        <w:rPr>
          <w:sz w:val="28"/>
          <w:szCs w:val="28"/>
        </w:rPr>
        <w:t>озбужден</w:t>
      </w:r>
      <w:r w:rsidR="00024F96" w:rsidRPr="001E374F">
        <w:rPr>
          <w:sz w:val="28"/>
          <w:szCs w:val="28"/>
        </w:rPr>
        <w:t xml:space="preserve">ы </w:t>
      </w:r>
      <w:r w:rsidR="00C86817" w:rsidRPr="001E374F">
        <w:rPr>
          <w:sz w:val="28"/>
          <w:szCs w:val="28"/>
        </w:rPr>
        <w:t>уголовны</w:t>
      </w:r>
      <w:r w:rsidR="00024F96" w:rsidRPr="001E374F">
        <w:rPr>
          <w:sz w:val="28"/>
          <w:szCs w:val="28"/>
        </w:rPr>
        <w:t>е</w:t>
      </w:r>
      <w:r w:rsidR="00C86817" w:rsidRPr="001E374F">
        <w:rPr>
          <w:sz w:val="28"/>
          <w:szCs w:val="28"/>
        </w:rPr>
        <w:t xml:space="preserve"> дел</w:t>
      </w:r>
      <w:r w:rsidR="00024F96" w:rsidRPr="001E374F">
        <w:rPr>
          <w:sz w:val="28"/>
          <w:szCs w:val="28"/>
        </w:rPr>
        <w:t>а</w:t>
      </w:r>
      <w:r w:rsidR="00C86817" w:rsidRPr="001E374F">
        <w:rPr>
          <w:sz w:val="28"/>
          <w:szCs w:val="28"/>
        </w:rPr>
        <w:t xml:space="preserve"> по статье 208 ч</w:t>
      </w:r>
      <w:r w:rsidR="00D05579">
        <w:rPr>
          <w:sz w:val="28"/>
          <w:szCs w:val="28"/>
        </w:rPr>
        <w:t xml:space="preserve">асти </w:t>
      </w:r>
      <w:r w:rsidR="00C86817" w:rsidRPr="001E374F">
        <w:rPr>
          <w:sz w:val="28"/>
          <w:szCs w:val="28"/>
        </w:rPr>
        <w:t>2 У</w:t>
      </w:r>
      <w:r w:rsidR="00D05579">
        <w:rPr>
          <w:sz w:val="28"/>
          <w:szCs w:val="28"/>
        </w:rPr>
        <w:t>головн</w:t>
      </w:r>
      <w:r w:rsidR="00D05579">
        <w:rPr>
          <w:sz w:val="28"/>
          <w:szCs w:val="28"/>
        </w:rPr>
        <w:t>о</w:t>
      </w:r>
      <w:r w:rsidR="00D05579">
        <w:rPr>
          <w:sz w:val="28"/>
          <w:szCs w:val="28"/>
        </w:rPr>
        <w:t>го кодекса</w:t>
      </w:r>
      <w:r w:rsidR="00C86817" w:rsidRPr="001E374F">
        <w:rPr>
          <w:sz w:val="28"/>
          <w:szCs w:val="28"/>
        </w:rPr>
        <w:t xml:space="preserve"> Р</w:t>
      </w:r>
      <w:r w:rsidR="00D05579">
        <w:rPr>
          <w:sz w:val="28"/>
          <w:szCs w:val="28"/>
        </w:rPr>
        <w:t xml:space="preserve">оссийской </w:t>
      </w:r>
      <w:r w:rsidR="00C86817" w:rsidRPr="001E374F">
        <w:rPr>
          <w:sz w:val="28"/>
          <w:szCs w:val="28"/>
        </w:rPr>
        <w:t>Ф</w:t>
      </w:r>
      <w:r w:rsidR="00D05579">
        <w:rPr>
          <w:sz w:val="28"/>
          <w:szCs w:val="28"/>
        </w:rPr>
        <w:t>едерации</w:t>
      </w:r>
      <w:r w:rsidR="00C86817" w:rsidRPr="001E374F">
        <w:rPr>
          <w:sz w:val="28"/>
          <w:szCs w:val="28"/>
        </w:rPr>
        <w:t xml:space="preserve"> (организация незаконного вооруженного формир</w:t>
      </w:r>
      <w:r w:rsidR="00C86817" w:rsidRPr="001E374F">
        <w:rPr>
          <w:sz w:val="28"/>
          <w:szCs w:val="28"/>
        </w:rPr>
        <w:t>о</w:t>
      </w:r>
      <w:r w:rsidR="00C86817" w:rsidRPr="001E374F">
        <w:rPr>
          <w:sz w:val="28"/>
          <w:szCs w:val="28"/>
        </w:rPr>
        <w:t xml:space="preserve">вания </w:t>
      </w:r>
      <w:r w:rsidR="001D5859" w:rsidRPr="001E374F">
        <w:rPr>
          <w:sz w:val="28"/>
          <w:szCs w:val="28"/>
        </w:rPr>
        <w:t>или участие в</w:t>
      </w:r>
      <w:r w:rsidR="00024F96" w:rsidRPr="001E374F">
        <w:rPr>
          <w:sz w:val="28"/>
          <w:szCs w:val="28"/>
        </w:rPr>
        <w:t xml:space="preserve"> </w:t>
      </w:r>
      <w:r w:rsidR="001D5859" w:rsidRPr="001E374F">
        <w:rPr>
          <w:sz w:val="28"/>
          <w:szCs w:val="28"/>
        </w:rPr>
        <w:t>нем).</w:t>
      </w:r>
      <w:r w:rsidRPr="001E374F">
        <w:rPr>
          <w:sz w:val="28"/>
          <w:szCs w:val="28"/>
        </w:rPr>
        <w:t xml:space="preserve"> </w:t>
      </w:r>
    </w:p>
    <w:p w14:paraId="4E515681" w14:textId="77777777" w:rsidR="008D007D" w:rsidRPr="001E374F" w:rsidRDefault="008D007D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Вопросы предупреждения межнациональных и межконфессиональных ко</w:t>
      </w:r>
      <w:r w:rsidRPr="001E374F">
        <w:rPr>
          <w:sz w:val="28"/>
          <w:szCs w:val="28"/>
        </w:rPr>
        <w:t>н</w:t>
      </w:r>
      <w:r w:rsidRPr="001E374F">
        <w:rPr>
          <w:sz w:val="28"/>
          <w:szCs w:val="28"/>
        </w:rPr>
        <w:t>фликтов между местным населением и лицами, прибывшим</w:t>
      </w:r>
      <w:r w:rsidR="000A60FD">
        <w:rPr>
          <w:sz w:val="28"/>
          <w:szCs w:val="28"/>
        </w:rPr>
        <w:t>и</w:t>
      </w:r>
      <w:r w:rsidRPr="001E374F">
        <w:rPr>
          <w:sz w:val="28"/>
          <w:szCs w:val="28"/>
        </w:rPr>
        <w:t xml:space="preserve"> с ближнего зарубежья, рассматриваются совместно с Ассамблеей народов Татарстана на ежеквартальных заседаниях рабочих групп Антитеррористической комиссии по профилактике пр</w:t>
      </w:r>
      <w:r w:rsidRPr="001E374F">
        <w:rPr>
          <w:sz w:val="28"/>
          <w:szCs w:val="28"/>
        </w:rPr>
        <w:t>а</w:t>
      </w:r>
      <w:r w:rsidRPr="001E374F">
        <w:rPr>
          <w:sz w:val="28"/>
          <w:szCs w:val="28"/>
        </w:rPr>
        <w:t>вонарушений. Регулярно проводится мониторинг материалов, распространяемых в г.Казани национально-культурными организациями, на предмет выявления выск</w:t>
      </w:r>
      <w:r w:rsidRPr="001E374F">
        <w:rPr>
          <w:sz w:val="28"/>
          <w:szCs w:val="28"/>
        </w:rPr>
        <w:t>а</w:t>
      </w:r>
      <w:r w:rsidRPr="001E374F">
        <w:rPr>
          <w:sz w:val="28"/>
          <w:szCs w:val="28"/>
        </w:rPr>
        <w:t>зываний экстремистского и иного деструктивного характера.</w:t>
      </w:r>
    </w:p>
    <w:p w14:paraId="21707073" w14:textId="77777777" w:rsidR="00AF167D" w:rsidRPr="001E374F" w:rsidRDefault="00AF167D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По решению руководства Д</w:t>
      </w:r>
      <w:r w:rsidR="005D4820">
        <w:rPr>
          <w:sz w:val="28"/>
          <w:szCs w:val="28"/>
        </w:rPr>
        <w:t xml:space="preserve">уховного управления мусульман </w:t>
      </w:r>
      <w:r w:rsidRPr="001E374F">
        <w:rPr>
          <w:sz w:val="28"/>
          <w:szCs w:val="28"/>
        </w:rPr>
        <w:t>Республики Т</w:t>
      </w:r>
      <w:r w:rsidRPr="001E374F">
        <w:rPr>
          <w:sz w:val="28"/>
          <w:szCs w:val="28"/>
        </w:rPr>
        <w:t>а</w:t>
      </w:r>
      <w:r w:rsidRPr="001E374F">
        <w:rPr>
          <w:sz w:val="28"/>
          <w:szCs w:val="28"/>
        </w:rPr>
        <w:t xml:space="preserve">тарстан </w:t>
      </w:r>
      <w:r w:rsidR="00313FEB" w:rsidRPr="001E374F">
        <w:rPr>
          <w:sz w:val="28"/>
          <w:szCs w:val="28"/>
        </w:rPr>
        <w:t>от 23.12.2015 на территории г.Казани создано 4 районных мухтасибат</w:t>
      </w:r>
      <w:r w:rsidR="00D05579">
        <w:rPr>
          <w:sz w:val="28"/>
          <w:szCs w:val="28"/>
        </w:rPr>
        <w:t>а</w:t>
      </w:r>
      <w:r w:rsidR="00313FEB" w:rsidRPr="001E374F">
        <w:rPr>
          <w:sz w:val="28"/>
          <w:szCs w:val="28"/>
        </w:rPr>
        <w:t>.</w:t>
      </w:r>
    </w:p>
    <w:p w14:paraId="7196C098" w14:textId="77777777" w:rsidR="000878CD" w:rsidRPr="001E374F" w:rsidRDefault="00313FEB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Рост числа мечетей привело и к росту числа практикующих мусульман, часть которых по различным причинам начинают придерживаться радикальных религио</w:t>
      </w:r>
      <w:r w:rsidRPr="001E374F">
        <w:rPr>
          <w:sz w:val="28"/>
          <w:szCs w:val="28"/>
        </w:rPr>
        <w:t>з</w:t>
      </w:r>
      <w:r w:rsidRPr="001E374F">
        <w:rPr>
          <w:sz w:val="28"/>
          <w:szCs w:val="28"/>
        </w:rPr>
        <w:t xml:space="preserve">ных убеждений. </w:t>
      </w:r>
    </w:p>
    <w:p w14:paraId="3F6778BC" w14:textId="77777777" w:rsidR="00871F9D" w:rsidRPr="001E374F" w:rsidRDefault="000878CD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 xml:space="preserve">Имеются </w:t>
      </w:r>
      <w:r w:rsidR="006213F8" w:rsidRPr="001E374F">
        <w:rPr>
          <w:sz w:val="28"/>
          <w:szCs w:val="28"/>
        </w:rPr>
        <w:t xml:space="preserve">случаи активизации молодежного экстремизма, который </w:t>
      </w:r>
      <w:r w:rsidR="00871F9D" w:rsidRPr="001E374F">
        <w:rPr>
          <w:sz w:val="28"/>
          <w:szCs w:val="28"/>
        </w:rPr>
        <w:t xml:space="preserve"> </w:t>
      </w:r>
      <w:r w:rsidR="006213F8" w:rsidRPr="001E374F">
        <w:rPr>
          <w:sz w:val="28"/>
          <w:szCs w:val="28"/>
        </w:rPr>
        <w:t>приобрет</w:t>
      </w:r>
      <w:r w:rsidR="006213F8" w:rsidRPr="001E374F">
        <w:rPr>
          <w:sz w:val="28"/>
          <w:szCs w:val="28"/>
        </w:rPr>
        <w:t>а</w:t>
      </w:r>
      <w:r w:rsidRPr="001E374F">
        <w:rPr>
          <w:sz w:val="28"/>
          <w:szCs w:val="28"/>
        </w:rPr>
        <w:t>ет</w:t>
      </w:r>
      <w:r w:rsidR="006213F8" w:rsidRPr="001E374F">
        <w:rPr>
          <w:sz w:val="28"/>
          <w:szCs w:val="28"/>
        </w:rPr>
        <w:t xml:space="preserve"> демонстративный характер. На стенах учреждений и организаций наносятся ра</w:t>
      </w:r>
      <w:r w:rsidR="006213F8" w:rsidRPr="001E374F">
        <w:rPr>
          <w:sz w:val="28"/>
          <w:szCs w:val="28"/>
        </w:rPr>
        <w:t>з</w:t>
      </w:r>
      <w:r w:rsidR="006213F8" w:rsidRPr="001E374F">
        <w:rPr>
          <w:sz w:val="28"/>
          <w:szCs w:val="28"/>
        </w:rPr>
        <w:t>личные надписи экстремист</w:t>
      </w:r>
      <w:r w:rsidR="001B5678">
        <w:rPr>
          <w:sz w:val="28"/>
          <w:szCs w:val="28"/>
        </w:rPr>
        <w:t>с</w:t>
      </w:r>
      <w:r w:rsidR="006213F8" w:rsidRPr="001E374F">
        <w:rPr>
          <w:sz w:val="28"/>
          <w:szCs w:val="28"/>
        </w:rPr>
        <w:t>кой направленности.</w:t>
      </w:r>
    </w:p>
    <w:p w14:paraId="7F8FA553" w14:textId="77777777" w:rsidR="00BA5D68" w:rsidRPr="001E374F" w:rsidRDefault="001F4D69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CB24B7" w:rsidRPr="001E374F">
        <w:rPr>
          <w:sz w:val="28"/>
          <w:szCs w:val="28"/>
        </w:rPr>
        <w:t xml:space="preserve"> в процессе  оперативно-служе</w:t>
      </w:r>
      <w:r w:rsidR="00070B9C" w:rsidRPr="001E374F">
        <w:rPr>
          <w:sz w:val="28"/>
          <w:szCs w:val="28"/>
        </w:rPr>
        <w:t>бной дея</w:t>
      </w:r>
      <w:r w:rsidR="00CB24B7" w:rsidRPr="001E374F">
        <w:rPr>
          <w:sz w:val="28"/>
          <w:szCs w:val="28"/>
        </w:rPr>
        <w:t>тельности правоохранительных органов выявлены угрозы обострения обстановки в молодежной среде</w:t>
      </w:r>
      <w:r w:rsidR="00070B9C" w:rsidRPr="001E374F">
        <w:rPr>
          <w:sz w:val="28"/>
          <w:szCs w:val="28"/>
        </w:rPr>
        <w:t xml:space="preserve">, в том числе на почве межнациональных и межконфессиональных отношений. </w:t>
      </w:r>
    </w:p>
    <w:p w14:paraId="44C669F9" w14:textId="77777777" w:rsidR="007F275B" w:rsidRPr="001E374F" w:rsidRDefault="00BB00EB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 xml:space="preserve">Таким образом, </w:t>
      </w:r>
      <w:r w:rsidR="000878CD" w:rsidRPr="001E374F">
        <w:rPr>
          <w:sz w:val="28"/>
          <w:szCs w:val="28"/>
        </w:rPr>
        <w:t>в</w:t>
      </w:r>
      <w:r w:rsidR="007F275B" w:rsidRPr="001E374F">
        <w:rPr>
          <w:sz w:val="28"/>
          <w:szCs w:val="28"/>
        </w:rPr>
        <w:t xml:space="preserve"> г.Казани </w:t>
      </w:r>
      <w:r w:rsidR="000878CD" w:rsidRPr="001E374F">
        <w:rPr>
          <w:sz w:val="28"/>
          <w:szCs w:val="28"/>
        </w:rPr>
        <w:t xml:space="preserve">деятельность </w:t>
      </w:r>
      <w:r w:rsidR="00BC3BBA" w:rsidRPr="001E374F">
        <w:rPr>
          <w:sz w:val="28"/>
          <w:szCs w:val="28"/>
        </w:rPr>
        <w:t xml:space="preserve">в сфере противодействия </w:t>
      </w:r>
      <w:r w:rsidR="0022485B" w:rsidRPr="001E374F">
        <w:rPr>
          <w:sz w:val="28"/>
          <w:szCs w:val="28"/>
        </w:rPr>
        <w:t>экстреми</w:t>
      </w:r>
      <w:r w:rsidR="0022485B" w:rsidRPr="001E374F">
        <w:rPr>
          <w:sz w:val="28"/>
          <w:szCs w:val="28"/>
        </w:rPr>
        <w:t>з</w:t>
      </w:r>
      <w:r w:rsidR="0022485B" w:rsidRPr="001E374F">
        <w:rPr>
          <w:sz w:val="28"/>
          <w:szCs w:val="28"/>
        </w:rPr>
        <w:t xml:space="preserve">му и </w:t>
      </w:r>
      <w:r w:rsidR="00BC3BBA" w:rsidRPr="001E374F">
        <w:rPr>
          <w:sz w:val="28"/>
          <w:szCs w:val="28"/>
        </w:rPr>
        <w:t xml:space="preserve">терроризму </w:t>
      </w:r>
      <w:r w:rsidR="007F275B" w:rsidRPr="001E374F">
        <w:rPr>
          <w:sz w:val="28"/>
          <w:szCs w:val="28"/>
        </w:rPr>
        <w:t>осуществля</w:t>
      </w:r>
      <w:r w:rsidR="00D05579">
        <w:rPr>
          <w:sz w:val="28"/>
          <w:szCs w:val="28"/>
        </w:rPr>
        <w:t>ет</w:t>
      </w:r>
      <w:r w:rsidR="007F275B" w:rsidRPr="001E374F">
        <w:rPr>
          <w:sz w:val="28"/>
          <w:szCs w:val="28"/>
        </w:rPr>
        <w:t>ся с учетом  следующих основных  угрозообразу</w:t>
      </w:r>
      <w:r w:rsidR="007F275B" w:rsidRPr="001E374F">
        <w:rPr>
          <w:sz w:val="28"/>
          <w:szCs w:val="28"/>
        </w:rPr>
        <w:t>ю</w:t>
      </w:r>
      <w:r w:rsidR="007F275B" w:rsidRPr="001E374F">
        <w:rPr>
          <w:sz w:val="28"/>
          <w:szCs w:val="28"/>
        </w:rPr>
        <w:t>щих факт</w:t>
      </w:r>
      <w:r w:rsidR="007F275B" w:rsidRPr="001E374F">
        <w:rPr>
          <w:sz w:val="28"/>
          <w:szCs w:val="28"/>
        </w:rPr>
        <w:t>о</w:t>
      </w:r>
      <w:r w:rsidR="007F275B" w:rsidRPr="001E374F">
        <w:rPr>
          <w:sz w:val="28"/>
          <w:szCs w:val="28"/>
        </w:rPr>
        <w:t>ров:</w:t>
      </w:r>
    </w:p>
    <w:p w14:paraId="0ADC4303" w14:textId="77777777" w:rsidR="007F275B" w:rsidRPr="001E374F" w:rsidRDefault="00D05579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275B" w:rsidRPr="001E374F">
        <w:rPr>
          <w:sz w:val="28"/>
          <w:szCs w:val="28"/>
        </w:rPr>
        <w:t>продолжающаяся деятельность бандгрупп на Северном Кавказе, их намер</w:t>
      </w:r>
      <w:r w:rsidR="007F275B" w:rsidRPr="001E374F">
        <w:rPr>
          <w:sz w:val="28"/>
          <w:szCs w:val="28"/>
        </w:rPr>
        <w:t>е</w:t>
      </w:r>
      <w:r w:rsidR="007F275B" w:rsidRPr="001E374F">
        <w:rPr>
          <w:sz w:val="28"/>
          <w:szCs w:val="28"/>
        </w:rPr>
        <w:t>ния по распространению террористической активности за пределы Северо-Кавказского региона;</w:t>
      </w:r>
    </w:p>
    <w:p w14:paraId="3F037D7E" w14:textId="77777777" w:rsidR="007F275B" w:rsidRPr="001E374F" w:rsidRDefault="00D05579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275B" w:rsidRPr="001E374F">
        <w:rPr>
          <w:sz w:val="28"/>
          <w:szCs w:val="28"/>
        </w:rPr>
        <w:t>попытки международных террористических организаций, таких как «Исла</w:t>
      </w:r>
      <w:r w:rsidR="007F275B" w:rsidRPr="001E374F">
        <w:rPr>
          <w:sz w:val="28"/>
          <w:szCs w:val="28"/>
        </w:rPr>
        <w:t>м</w:t>
      </w:r>
      <w:r w:rsidR="007F275B" w:rsidRPr="001E374F">
        <w:rPr>
          <w:sz w:val="28"/>
          <w:szCs w:val="28"/>
        </w:rPr>
        <w:t>ское государство», совершить террористические акты на территории России с и</w:t>
      </w:r>
      <w:r w:rsidR="007F275B" w:rsidRPr="001E374F">
        <w:rPr>
          <w:sz w:val="28"/>
          <w:szCs w:val="28"/>
        </w:rPr>
        <w:t>с</w:t>
      </w:r>
      <w:r w:rsidR="007F275B" w:rsidRPr="001E374F">
        <w:rPr>
          <w:sz w:val="28"/>
          <w:szCs w:val="28"/>
        </w:rPr>
        <w:t>пользованием лиц, возвратившихся после участия в боевых действиях в Сирии;</w:t>
      </w:r>
    </w:p>
    <w:p w14:paraId="03F2157B" w14:textId="77777777" w:rsidR="00306FAB" w:rsidRPr="001E374F" w:rsidRDefault="00D05579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85103" w:rsidRPr="001E374F">
        <w:rPr>
          <w:sz w:val="28"/>
          <w:szCs w:val="28"/>
        </w:rPr>
        <w:t>возможность</w:t>
      </w:r>
      <w:r w:rsidR="00306FAB" w:rsidRPr="001E374F">
        <w:rPr>
          <w:sz w:val="28"/>
          <w:szCs w:val="28"/>
        </w:rPr>
        <w:t xml:space="preserve"> попыт</w:t>
      </w:r>
      <w:r w:rsidR="00F85103" w:rsidRPr="001E374F">
        <w:rPr>
          <w:sz w:val="28"/>
          <w:szCs w:val="28"/>
        </w:rPr>
        <w:t>ок</w:t>
      </w:r>
      <w:r w:rsidR="00306FAB" w:rsidRPr="001E374F">
        <w:rPr>
          <w:sz w:val="28"/>
          <w:szCs w:val="28"/>
        </w:rPr>
        <w:t xml:space="preserve"> террористических и экстремистских структур актив</w:t>
      </w:r>
      <w:r w:rsidR="00306FAB" w:rsidRPr="001E374F">
        <w:rPr>
          <w:sz w:val="28"/>
          <w:szCs w:val="28"/>
        </w:rPr>
        <w:t>и</w:t>
      </w:r>
      <w:r w:rsidR="00306FAB" w:rsidRPr="001E374F">
        <w:rPr>
          <w:sz w:val="28"/>
          <w:szCs w:val="28"/>
        </w:rPr>
        <w:t>зировать</w:t>
      </w:r>
      <w:r w:rsidR="00F85103" w:rsidRPr="001E374F">
        <w:rPr>
          <w:sz w:val="28"/>
          <w:szCs w:val="28"/>
        </w:rPr>
        <w:t xml:space="preserve"> свою деятельность с целью осложнения социально-политической обст</w:t>
      </w:r>
      <w:r w:rsidR="00F85103" w:rsidRPr="001E374F">
        <w:rPr>
          <w:sz w:val="28"/>
          <w:szCs w:val="28"/>
        </w:rPr>
        <w:t>а</w:t>
      </w:r>
      <w:r w:rsidR="00F85103" w:rsidRPr="001E374F">
        <w:rPr>
          <w:sz w:val="28"/>
          <w:szCs w:val="28"/>
        </w:rPr>
        <w:t>новки в период подготовки и проведения выборов депутатов Государственной Думы Ф</w:t>
      </w:r>
      <w:r w:rsidR="00F85103" w:rsidRPr="001E374F">
        <w:rPr>
          <w:sz w:val="28"/>
          <w:szCs w:val="28"/>
        </w:rPr>
        <w:t>е</w:t>
      </w:r>
      <w:r w:rsidR="00F85103" w:rsidRPr="001E374F">
        <w:rPr>
          <w:sz w:val="28"/>
          <w:szCs w:val="28"/>
        </w:rPr>
        <w:t xml:space="preserve">дерального Собрания Российской Федерации в сентябре 2016 года, матчей Кубка конфедераций </w:t>
      </w:r>
      <w:r w:rsidR="00FF758B" w:rsidRPr="001E374F">
        <w:rPr>
          <w:sz w:val="28"/>
          <w:szCs w:val="28"/>
          <w:lang w:val="en-US"/>
        </w:rPr>
        <w:t>FIFA</w:t>
      </w:r>
      <w:r w:rsidR="00FF758B" w:rsidRPr="001E374F">
        <w:rPr>
          <w:sz w:val="28"/>
          <w:szCs w:val="28"/>
        </w:rPr>
        <w:t xml:space="preserve"> </w:t>
      </w:r>
      <w:r w:rsidR="00F85103" w:rsidRPr="001E374F">
        <w:rPr>
          <w:sz w:val="28"/>
          <w:szCs w:val="28"/>
        </w:rPr>
        <w:t>2017</w:t>
      </w:r>
      <w:r>
        <w:rPr>
          <w:sz w:val="28"/>
          <w:szCs w:val="28"/>
        </w:rPr>
        <w:t xml:space="preserve"> </w:t>
      </w:r>
      <w:r w:rsidR="00FF758B" w:rsidRPr="001E374F">
        <w:rPr>
          <w:sz w:val="28"/>
          <w:szCs w:val="28"/>
        </w:rPr>
        <w:t>г</w:t>
      </w:r>
      <w:r w:rsidR="008820BB">
        <w:rPr>
          <w:sz w:val="28"/>
          <w:szCs w:val="28"/>
        </w:rPr>
        <w:t>ода</w:t>
      </w:r>
      <w:r w:rsidR="00F85103" w:rsidRPr="001E374F">
        <w:rPr>
          <w:sz w:val="28"/>
          <w:szCs w:val="28"/>
        </w:rPr>
        <w:t xml:space="preserve">, </w:t>
      </w:r>
      <w:r>
        <w:rPr>
          <w:sz w:val="28"/>
          <w:szCs w:val="28"/>
        </w:rPr>
        <w:t>ч</w:t>
      </w:r>
      <w:r w:rsidR="00F85103" w:rsidRPr="001E374F">
        <w:rPr>
          <w:sz w:val="28"/>
          <w:szCs w:val="28"/>
        </w:rPr>
        <w:t>емпионата мира</w:t>
      </w:r>
      <w:r w:rsidR="00F82F87" w:rsidRPr="001E374F">
        <w:rPr>
          <w:sz w:val="28"/>
          <w:szCs w:val="28"/>
        </w:rPr>
        <w:t xml:space="preserve"> по футболу </w:t>
      </w:r>
      <w:r w:rsidR="00FF758B" w:rsidRPr="001E374F">
        <w:rPr>
          <w:sz w:val="28"/>
          <w:szCs w:val="28"/>
          <w:lang w:val="en-US"/>
        </w:rPr>
        <w:t>FIFA</w:t>
      </w:r>
      <w:r w:rsidR="00F82F87" w:rsidRPr="001E374F">
        <w:rPr>
          <w:sz w:val="28"/>
          <w:szCs w:val="28"/>
        </w:rPr>
        <w:t xml:space="preserve"> 2018 г</w:t>
      </w:r>
      <w:r w:rsidR="008820BB">
        <w:rPr>
          <w:sz w:val="28"/>
          <w:szCs w:val="28"/>
        </w:rPr>
        <w:t>ода</w:t>
      </w:r>
      <w:r w:rsidR="00F82F87" w:rsidRPr="001E374F">
        <w:rPr>
          <w:sz w:val="28"/>
          <w:szCs w:val="28"/>
        </w:rPr>
        <w:t>;</w:t>
      </w:r>
    </w:p>
    <w:p w14:paraId="792EC6D4" w14:textId="77777777" w:rsidR="00F82F87" w:rsidRPr="001E374F" w:rsidRDefault="00D05579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82F87" w:rsidRPr="001E374F">
        <w:rPr>
          <w:sz w:val="28"/>
          <w:szCs w:val="28"/>
        </w:rPr>
        <w:t>сохраняющиеся недостатки в антитеррористической защищенности отдел</w:t>
      </w:r>
      <w:r w:rsidR="00F82F87" w:rsidRPr="001E374F">
        <w:rPr>
          <w:sz w:val="28"/>
          <w:szCs w:val="28"/>
        </w:rPr>
        <w:t>ь</w:t>
      </w:r>
      <w:r w:rsidR="00F82F87" w:rsidRPr="001E374F">
        <w:rPr>
          <w:sz w:val="28"/>
          <w:szCs w:val="28"/>
        </w:rPr>
        <w:t>ных объектов вероятных террористических посягательств.</w:t>
      </w:r>
    </w:p>
    <w:p w14:paraId="128EA73C" w14:textId="77777777" w:rsidR="00871F9D" w:rsidRPr="001E374F" w:rsidRDefault="00871F9D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 xml:space="preserve">Экстремизм, терроризм </w:t>
      </w:r>
      <w:r w:rsidR="008820BB" w:rsidRPr="001E374F">
        <w:rPr>
          <w:sz w:val="28"/>
          <w:szCs w:val="28"/>
        </w:rPr>
        <w:t>представля</w:t>
      </w:r>
      <w:r w:rsidR="008820BB">
        <w:rPr>
          <w:sz w:val="28"/>
          <w:szCs w:val="28"/>
        </w:rPr>
        <w:t>ю</w:t>
      </w:r>
      <w:r w:rsidR="008820BB" w:rsidRPr="001E374F">
        <w:rPr>
          <w:sz w:val="28"/>
          <w:szCs w:val="28"/>
        </w:rPr>
        <w:t xml:space="preserve">т </w:t>
      </w:r>
      <w:r w:rsidRPr="001E374F">
        <w:rPr>
          <w:sz w:val="28"/>
          <w:szCs w:val="28"/>
        </w:rPr>
        <w:t>реальную угрозу общественной бе</w:t>
      </w:r>
      <w:r w:rsidRPr="001E374F">
        <w:rPr>
          <w:sz w:val="28"/>
          <w:szCs w:val="28"/>
        </w:rPr>
        <w:t>з</w:t>
      </w:r>
      <w:r w:rsidRPr="001E374F">
        <w:rPr>
          <w:sz w:val="28"/>
          <w:szCs w:val="28"/>
        </w:rPr>
        <w:t xml:space="preserve">опасности и </w:t>
      </w:r>
      <w:r w:rsidR="008820BB" w:rsidRPr="001E374F">
        <w:rPr>
          <w:sz w:val="28"/>
          <w:szCs w:val="28"/>
        </w:rPr>
        <w:t>оказыва</w:t>
      </w:r>
      <w:r w:rsidR="008820BB">
        <w:rPr>
          <w:sz w:val="28"/>
          <w:szCs w:val="28"/>
        </w:rPr>
        <w:t>ю</w:t>
      </w:r>
      <w:r w:rsidR="008820BB" w:rsidRPr="001E374F">
        <w:rPr>
          <w:sz w:val="28"/>
          <w:szCs w:val="28"/>
        </w:rPr>
        <w:t xml:space="preserve">т </w:t>
      </w:r>
      <w:r w:rsidRPr="001E374F">
        <w:rPr>
          <w:sz w:val="28"/>
          <w:szCs w:val="28"/>
        </w:rPr>
        <w:t>негативное влияние на все сферы общественной жизни.</w:t>
      </w:r>
    </w:p>
    <w:p w14:paraId="05B251C9" w14:textId="77777777" w:rsidR="00871F9D" w:rsidRPr="001E374F" w:rsidRDefault="00871F9D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является одним из важнейших условий улучшения социально-экономической ситуации в г</w:t>
      </w:r>
      <w:r w:rsidRPr="001E374F">
        <w:rPr>
          <w:sz w:val="28"/>
          <w:szCs w:val="28"/>
        </w:rPr>
        <w:t>о</w:t>
      </w:r>
      <w:r w:rsidRPr="001E374F">
        <w:rPr>
          <w:sz w:val="28"/>
          <w:szCs w:val="28"/>
        </w:rPr>
        <w:t xml:space="preserve">роде. Для реализации такого подхода </w:t>
      </w:r>
      <w:r w:rsidR="00410125" w:rsidRPr="001E374F">
        <w:rPr>
          <w:sz w:val="28"/>
          <w:szCs w:val="28"/>
        </w:rPr>
        <w:t>с учетом проводимых мероприятий по проф</w:t>
      </w:r>
      <w:r w:rsidR="00410125" w:rsidRPr="001E374F">
        <w:rPr>
          <w:sz w:val="28"/>
          <w:szCs w:val="28"/>
        </w:rPr>
        <w:t>и</w:t>
      </w:r>
      <w:r w:rsidR="00410125" w:rsidRPr="001E374F">
        <w:rPr>
          <w:sz w:val="28"/>
          <w:szCs w:val="28"/>
        </w:rPr>
        <w:t>лактике терроризма и экстремизма</w:t>
      </w:r>
      <w:r w:rsidR="00CC11EE">
        <w:rPr>
          <w:sz w:val="28"/>
          <w:szCs w:val="28"/>
        </w:rPr>
        <w:t>,</w:t>
      </w:r>
      <w:r w:rsidR="00410125" w:rsidRPr="001E374F">
        <w:rPr>
          <w:sz w:val="28"/>
          <w:szCs w:val="28"/>
        </w:rPr>
        <w:t xml:space="preserve"> включенных в Мун</w:t>
      </w:r>
      <w:r w:rsidR="00410125" w:rsidRPr="001E374F">
        <w:rPr>
          <w:sz w:val="28"/>
          <w:szCs w:val="28"/>
        </w:rPr>
        <w:t>и</w:t>
      </w:r>
      <w:r w:rsidR="00410125" w:rsidRPr="001E374F">
        <w:rPr>
          <w:sz w:val="28"/>
          <w:szCs w:val="28"/>
        </w:rPr>
        <w:t xml:space="preserve">ципальную программу по укреплению гражданского согласия в г.Казани на 2014-2018 годы, </w:t>
      </w:r>
      <w:r w:rsidRPr="001E374F">
        <w:rPr>
          <w:sz w:val="28"/>
          <w:szCs w:val="28"/>
        </w:rPr>
        <w:t>необходима м</w:t>
      </w:r>
      <w:r w:rsidRPr="001E374F">
        <w:rPr>
          <w:sz w:val="28"/>
          <w:szCs w:val="28"/>
        </w:rPr>
        <w:t>у</w:t>
      </w:r>
      <w:r w:rsidRPr="001E374F">
        <w:rPr>
          <w:sz w:val="28"/>
          <w:szCs w:val="28"/>
        </w:rPr>
        <w:t>ниципальная программа по профилактике терроризма, экстремизма, предусматр</w:t>
      </w:r>
      <w:r w:rsidRPr="001E374F">
        <w:rPr>
          <w:sz w:val="28"/>
          <w:szCs w:val="28"/>
        </w:rPr>
        <w:t>и</w:t>
      </w:r>
      <w:r w:rsidRPr="001E374F">
        <w:rPr>
          <w:sz w:val="28"/>
          <w:szCs w:val="28"/>
        </w:rPr>
        <w:t>вающая максимальное использование потенциала местного самоуправления и др</w:t>
      </w:r>
      <w:r w:rsidRPr="001E374F">
        <w:rPr>
          <w:sz w:val="28"/>
          <w:szCs w:val="28"/>
        </w:rPr>
        <w:t>у</w:t>
      </w:r>
      <w:r w:rsidRPr="001E374F">
        <w:rPr>
          <w:sz w:val="28"/>
          <w:szCs w:val="28"/>
        </w:rPr>
        <w:t xml:space="preserve">гих субъектов в сфере профилактики </w:t>
      </w:r>
      <w:r w:rsidR="000878CD" w:rsidRPr="001E374F">
        <w:rPr>
          <w:sz w:val="28"/>
          <w:szCs w:val="28"/>
        </w:rPr>
        <w:t>экстремизма и терроризма</w:t>
      </w:r>
      <w:r w:rsidRPr="001E374F">
        <w:rPr>
          <w:sz w:val="28"/>
          <w:szCs w:val="28"/>
        </w:rPr>
        <w:t>.</w:t>
      </w:r>
    </w:p>
    <w:p w14:paraId="24F84D36" w14:textId="77777777" w:rsidR="00410125" w:rsidRPr="001E374F" w:rsidRDefault="00410125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</w:p>
    <w:p w14:paraId="64B6C524" w14:textId="77777777" w:rsidR="00EC015F" w:rsidRPr="001E374F" w:rsidRDefault="006E007D" w:rsidP="001E374F">
      <w:pPr>
        <w:pStyle w:val="ConsPlusNormal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74F">
        <w:rPr>
          <w:rFonts w:ascii="Times New Roman" w:hAnsi="Times New Roman" w:cs="Times New Roman"/>
          <w:b/>
          <w:sz w:val="28"/>
          <w:szCs w:val="28"/>
        </w:rPr>
        <w:t>Основные цел</w:t>
      </w:r>
      <w:r w:rsidR="0081498F" w:rsidRPr="001E374F">
        <w:rPr>
          <w:rFonts w:ascii="Times New Roman" w:hAnsi="Times New Roman" w:cs="Times New Roman"/>
          <w:b/>
          <w:sz w:val="28"/>
          <w:szCs w:val="28"/>
        </w:rPr>
        <w:t>и</w:t>
      </w:r>
      <w:r w:rsidRPr="001E374F">
        <w:rPr>
          <w:rFonts w:ascii="Times New Roman" w:hAnsi="Times New Roman" w:cs="Times New Roman"/>
          <w:b/>
          <w:sz w:val="28"/>
          <w:szCs w:val="28"/>
        </w:rPr>
        <w:t xml:space="preserve"> и задачи </w:t>
      </w:r>
      <w:r w:rsidR="00EC015F" w:rsidRPr="001E374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52B5DC94" w14:textId="77777777" w:rsidR="000878CD" w:rsidRPr="001E374F" w:rsidRDefault="000878CD" w:rsidP="001E374F">
      <w:pPr>
        <w:pStyle w:val="ConsPlusNormal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5DC0630" w14:textId="77777777" w:rsidR="005F4D7B" w:rsidRPr="001E374F" w:rsidRDefault="00F12371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Основными целями</w:t>
      </w:r>
      <w:r w:rsidR="005F4D7B" w:rsidRPr="001E374F">
        <w:rPr>
          <w:sz w:val="28"/>
          <w:szCs w:val="28"/>
        </w:rPr>
        <w:t xml:space="preserve"> реализации </w:t>
      </w:r>
      <w:r w:rsidRPr="001E374F">
        <w:rPr>
          <w:sz w:val="28"/>
          <w:szCs w:val="28"/>
        </w:rPr>
        <w:t>П</w:t>
      </w:r>
      <w:r w:rsidR="005F4D7B" w:rsidRPr="001E374F">
        <w:rPr>
          <w:sz w:val="28"/>
          <w:szCs w:val="28"/>
        </w:rPr>
        <w:t>рограммы явля</w:t>
      </w:r>
      <w:r w:rsidRPr="001E374F">
        <w:rPr>
          <w:sz w:val="28"/>
          <w:szCs w:val="28"/>
        </w:rPr>
        <w:t>ю</w:t>
      </w:r>
      <w:r w:rsidR="005F4D7B" w:rsidRPr="001E374F">
        <w:rPr>
          <w:sz w:val="28"/>
          <w:szCs w:val="28"/>
        </w:rPr>
        <w:t xml:space="preserve">тся </w:t>
      </w:r>
      <w:r w:rsidRPr="001E374F">
        <w:rPr>
          <w:sz w:val="28"/>
          <w:szCs w:val="28"/>
        </w:rPr>
        <w:t>с</w:t>
      </w:r>
      <w:r w:rsidR="005F4D7B" w:rsidRPr="001E374F">
        <w:rPr>
          <w:sz w:val="28"/>
          <w:szCs w:val="28"/>
        </w:rPr>
        <w:t>овершенствование де</w:t>
      </w:r>
      <w:r w:rsidR="005F4D7B" w:rsidRPr="001E374F">
        <w:rPr>
          <w:sz w:val="28"/>
          <w:szCs w:val="28"/>
        </w:rPr>
        <w:t>я</w:t>
      </w:r>
      <w:r w:rsidR="005F4D7B" w:rsidRPr="001E374F">
        <w:rPr>
          <w:sz w:val="28"/>
          <w:szCs w:val="28"/>
        </w:rPr>
        <w:t xml:space="preserve">тельности по </w:t>
      </w:r>
      <w:r w:rsidR="00391CA3" w:rsidRPr="001E374F">
        <w:rPr>
          <w:sz w:val="28"/>
          <w:szCs w:val="28"/>
        </w:rPr>
        <w:t>профилактике терроризма и экстремизма</w:t>
      </w:r>
      <w:r w:rsidR="000878CD" w:rsidRPr="001E374F">
        <w:rPr>
          <w:sz w:val="28"/>
          <w:szCs w:val="28"/>
        </w:rPr>
        <w:t>,</w:t>
      </w:r>
      <w:r w:rsidR="00391CA3" w:rsidRPr="001E374F">
        <w:rPr>
          <w:sz w:val="28"/>
          <w:szCs w:val="28"/>
        </w:rPr>
        <w:t xml:space="preserve"> защит</w:t>
      </w:r>
      <w:r w:rsidR="000878CD" w:rsidRPr="001E374F">
        <w:rPr>
          <w:sz w:val="28"/>
          <w:szCs w:val="28"/>
        </w:rPr>
        <w:t>а</w:t>
      </w:r>
      <w:r w:rsidR="00391CA3" w:rsidRPr="001E374F">
        <w:rPr>
          <w:sz w:val="28"/>
          <w:szCs w:val="28"/>
        </w:rPr>
        <w:t xml:space="preserve"> жизни людей, пр</w:t>
      </w:r>
      <w:r w:rsidR="00391CA3" w:rsidRPr="001E374F">
        <w:rPr>
          <w:sz w:val="28"/>
          <w:szCs w:val="28"/>
        </w:rPr>
        <w:t>о</w:t>
      </w:r>
      <w:r w:rsidR="00391CA3" w:rsidRPr="001E374F">
        <w:rPr>
          <w:sz w:val="28"/>
          <w:szCs w:val="28"/>
        </w:rPr>
        <w:t>живающих в г.Казани, от террористич</w:t>
      </w:r>
      <w:r w:rsidR="00391CA3" w:rsidRPr="001E374F">
        <w:rPr>
          <w:sz w:val="28"/>
          <w:szCs w:val="28"/>
        </w:rPr>
        <w:t>е</w:t>
      </w:r>
      <w:r w:rsidR="00391CA3" w:rsidRPr="001E374F">
        <w:rPr>
          <w:sz w:val="28"/>
          <w:szCs w:val="28"/>
        </w:rPr>
        <w:t>ских и экстремистских проявлений</w:t>
      </w:r>
      <w:r w:rsidRPr="001E374F">
        <w:rPr>
          <w:sz w:val="28"/>
          <w:szCs w:val="28"/>
        </w:rPr>
        <w:t>.</w:t>
      </w:r>
    </w:p>
    <w:p w14:paraId="04E632E9" w14:textId="77777777" w:rsidR="003500C6" w:rsidRPr="001E374F" w:rsidRDefault="003500C6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Задачи Программы:</w:t>
      </w:r>
    </w:p>
    <w:p w14:paraId="0E3BD576" w14:textId="77777777" w:rsidR="00BA5D68" w:rsidRPr="001E374F" w:rsidRDefault="00BA5D68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 xml:space="preserve">- организационные, информационные мероприятия по </w:t>
      </w:r>
      <w:r w:rsidR="008820BB" w:rsidRPr="001E374F">
        <w:rPr>
          <w:sz w:val="28"/>
          <w:szCs w:val="28"/>
        </w:rPr>
        <w:t>профилактик</w:t>
      </w:r>
      <w:r w:rsidR="008820BB">
        <w:rPr>
          <w:sz w:val="28"/>
          <w:szCs w:val="28"/>
        </w:rPr>
        <w:t>е</w:t>
      </w:r>
      <w:r w:rsidR="008820BB" w:rsidRPr="001E374F">
        <w:rPr>
          <w:sz w:val="28"/>
          <w:szCs w:val="28"/>
        </w:rPr>
        <w:t xml:space="preserve"> </w:t>
      </w:r>
      <w:r w:rsidRPr="001E374F">
        <w:rPr>
          <w:sz w:val="28"/>
          <w:szCs w:val="28"/>
        </w:rPr>
        <w:t>экстр</w:t>
      </w:r>
      <w:r w:rsidRPr="001E374F">
        <w:rPr>
          <w:sz w:val="28"/>
          <w:szCs w:val="28"/>
        </w:rPr>
        <w:t>е</w:t>
      </w:r>
      <w:r w:rsidRPr="001E374F">
        <w:rPr>
          <w:sz w:val="28"/>
          <w:szCs w:val="28"/>
        </w:rPr>
        <w:t>мизма и терроризма;</w:t>
      </w:r>
    </w:p>
    <w:p w14:paraId="2878C7EA" w14:textId="77777777" w:rsidR="00BA5D68" w:rsidRPr="001E374F" w:rsidRDefault="00BA5D68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- формирование общественного мнения, направленного на создание атмосф</w:t>
      </w:r>
      <w:r w:rsidRPr="001E374F">
        <w:rPr>
          <w:sz w:val="28"/>
          <w:szCs w:val="28"/>
        </w:rPr>
        <w:t>е</w:t>
      </w:r>
      <w:r w:rsidRPr="001E374F">
        <w:rPr>
          <w:sz w:val="28"/>
          <w:szCs w:val="28"/>
        </w:rPr>
        <w:t>ры нетерпимости населения к проявлениям террористической и экстремист</w:t>
      </w:r>
      <w:r w:rsidR="008820BB">
        <w:rPr>
          <w:sz w:val="28"/>
          <w:szCs w:val="28"/>
        </w:rPr>
        <w:t>с</w:t>
      </w:r>
      <w:r w:rsidRPr="001E374F">
        <w:rPr>
          <w:sz w:val="28"/>
          <w:szCs w:val="28"/>
        </w:rPr>
        <w:t>кой идеологии;</w:t>
      </w:r>
    </w:p>
    <w:p w14:paraId="3C9A30C1" w14:textId="77777777" w:rsidR="00BA5D68" w:rsidRPr="001E374F" w:rsidRDefault="00BA5D68" w:rsidP="001E374F">
      <w:pPr>
        <w:overflowPunct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1E374F">
        <w:rPr>
          <w:sz w:val="28"/>
          <w:szCs w:val="28"/>
        </w:rPr>
        <w:t>- предупреждение проявлений экстремистского и террористического характ</w:t>
      </w:r>
      <w:r w:rsidRPr="001E374F">
        <w:rPr>
          <w:sz w:val="28"/>
          <w:szCs w:val="28"/>
        </w:rPr>
        <w:t>е</w:t>
      </w:r>
      <w:r w:rsidRPr="001E374F">
        <w:rPr>
          <w:sz w:val="28"/>
          <w:szCs w:val="28"/>
        </w:rPr>
        <w:t>ра;</w:t>
      </w:r>
    </w:p>
    <w:p w14:paraId="024D204D" w14:textId="77777777" w:rsidR="00BA5D68" w:rsidRPr="001E374F" w:rsidRDefault="00BA5D68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- усиление антитеррористической защищенности объектов жизнеобеспечения и объектов с массовым пребыванием </w:t>
      </w:r>
      <w:r w:rsidR="001D1342" w:rsidRPr="001E374F">
        <w:rPr>
          <w:rFonts w:ascii="Times New Roman" w:hAnsi="Times New Roman" w:cs="Times New Roman"/>
          <w:sz w:val="28"/>
          <w:szCs w:val="28"/>
        </w:rPr>
        <w:t>людей.</w:t>
      </w:r>
    </w:p>
    <w:p w14:paraId="63DCE8B0" w14:textId="77777777" w:rsidR="00BB00EB" w:rsidRPr="001E374F" w:rsidRDefault="003500C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Основными мероприятиями Программы являются мероприятия: по </w:t>
      </w:r>
      <w:r w:rsidR="0022485B" w:rsidRPr="001E374F">
        <w:rPr>
          <w:rFonts w:ascii="Times New Roman" w:hAnsi="Times New Roman" w:cs="Times New Roman"/>
          <w:sz w:val="28"/>
          <w:szCs w:val="28"/>
        </w:rPr>
        <w:t>информ</w:t>
      </w:r>
      <w:r w:rsidR="0022485B" w:rsidRPr="001E374F">
        <w:rPr>
          <w:rFonts w:ascii="Times New Roman" w:hAnsi="Times New Roman" w:cs="Times New Roman"/>
          <w:sz w:val="28"/>
          <w:szCs w:val="28"/>
        </w:rPr>
        <w:t>и</w:t>
      </w:r>
      <w:r w:rsidR="0022485B" w:rsidRPr="001E374F">
        <w:rPr>
          <w:rFonts w:ascii="Times New Roman" w:hAnsi="Times New Roman" w:cs="Times New Roman"/>
          <w:sz w:val="28"/>
          <w:szCs w:val="28"/>
        </w:rPr>
        <w:t>рованию населения о формах и методах защиты от проявлений экстремизма, проп</w:t>
      </w:r>
      <w:r w:rsidR="0022485B" w:rsidRPr="001E374F">
        <w:rPr>
          <w:rFonts w:ascii="Times New Roman" w:hAnsi="Times New Roman" w:cs="Times New Roman"/>
          <w:sz w:val="28"/>
          <w:szCs w:val="28"/>
        </w:rPr>
        <w:t>а</w:t>
      </w:r>
      <w:r w:rsidR="0022485B" w:rsidRPr="001E374F">
        <w:rPr>
          <w:rFonts w:ascii="Times New Roman" w:hAnsi="Times New Roman" w:cs="Times New Roman"/>
          <w:sz w:val="28"/>
          <w:szCs w:val="28"/>
        </w:rPr>
        <w:t xml:space="preserve">ганде и формированию у населения толерантного поведения на основе ценностей многонационального российского общества, </w:t>
      </w:r>
      <w:r w:rsidR="0038423F" w:rsidRPr="001E374F">
        <w:rPr>
          <w:rFonts w:ascii="Times New Roman" w:hAnsi="Times New Roman" w:cs="Times New Roman"/>
          <w:sz w:val="28"/>
          <w:szCs w:val="28"/>
        </w:rPr>
        <w:t>укреплению межнационального и ме</w:t>
      </w:r>
      <w:r w:rsidR="0038423F" w:rsidRPr="001E374F">
        <w:rPr>
          <w:rFonts w:ascii="Times New Roman" w:hAnsi="Times New Roman" w:cs="Times New Roman"/>
          <w:sz w:val="28"/>
          <w:szCs w:val="28"/>
        </w:rPr>
        <w:t>ж</w:t>
      </w:r>
      <w:r w:rsidR="0038423F" w:rsidRPr="001E374F">
        <w:rPr>
          <w:rFonts w:ascii="Times New Roman" w:hAnsi="Times New Roman" w:cs="Times New Roman"/>
          <w:sz w:val="28"/>
          <w:szCs w:val="28"/>
        </w:rPr>
        <w:t xml:space="preserve">конфессионального согласия, </w:t>
      </w:r>
      <w:r w:rsidR="00387103" w:rsidRPr="001E374F">
        <w:rPr>
          <w:rFonts w:ascii="Times New Roman" w:hAnsi="Times New Roman" w:cs="Times New Roman"/>
          <w:sz w:val="28"/>
          <w:szCs w:val="28"/>
        </w:rPr>
        <w:t>формировани</w:t>
      </w:r>
      <w:r w:rsidR="00387103">
        <w:rPr>
          <w:rFonts w:ascii="Times New Roman" w:hAnsi="Times New Roman" w:cs="Times New Roman"/>
          <w:sz w:val="28"/>
          <w:szCs w:val="28"/>
        </w:rPr>
        <w:t>ю</w:t>
      </w:r>
      <w:r w:rsidR="00387103"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38423F" w:rsidRPr="001E374F">
        <w:rPr>
          <w:rFonts w:ascii="Times New Roman" w:hAnsi="Times New Roman" w:cs="Times New Roman"/>
          <w:sz w:val="28"/>
          <w:szCs w:val="28"/>
        </w:rPr>
        <w:t>общественного мнения, направленного на создание нетерпимости населения к фактам террористических и экстремистских проявлений</w:t>
      </w:r>
      <w:r w:rsidR="0022485B" w:rsidRPr="001E374F">
        <w:rPr>
          <w:rFonts w:ascii="Times New Roman" w:hAnsi="Times New Roman" w:cs="Times New Roman"/>
          <w:sz w:val="28"/>
          <w:szCs w:val="28"/>
        </w:rPr>
        <w:t xml:space="preserve">; </w:t>
      </w:r>
      <w:r w:rsidR="00387103" w:rsidRPr="001E374F">
        <w:rPr>
          <w:rFonts w:ascii="Times New Roman" w:hAnsi="Times New Roman" w:cs="Times New Roman"/>
          <w:sz w:val="28"/>
          <w:szCs w:val="28"/>
        </w:rPr>
        <w:t>повышени</w:t>
      </w:r>
      <w:r w:rsidR="00387103">
        <w:rPr>
          <w:rFonts w:ascii="Times New Roman" w:hAnsi="Times New Roman" w:cs="Times New Roman"/>
          <w:sz w:val="28"/>
          <w:szCs w:val="28"/>
        </w:rPr>
        <w:t>ю</w:t>
      </w:r>
      <w:r w:rsidR="00387103"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22485B" w:rsidRPr="001E374F">
        <w:rPr>
          <w:rFonts w:ascii="Times New Roman" w:hAnsi="Times New Roman" w:cs="Times New Roman"/>
          <w:sz w:val="28"/>
          <w:szCs w:val="28"/>
        </w:rPr>
        <w:t>эффективности профилакт</w:t>
      </w:r>
      <w:r w:rsidR="0022485B" w:rsidRPr="001E374F">
        <w:rPr>
          <w:rFonts w:ascii="Times New Roman" w:hAnsi="Times New Roman" w:cs="Times New Roman"/>
          <w:sz w:val="28"/>
          <w:szCs w:val="28"/>
        </w:rPr>
        <w:t>и</w:t>
      </w:r>
      <w:r w:rsidR="0022485B" w:rsidRPr="001E374F">
        <w:rPr>
          <w:rFonts w:ascii="Times New Roman" w:hAnsi="Times New Roman" w:cs="Times New Roman"/>
          <w:sz w:val="28"/>
          <w:szCs w:val="28"/>
        </w:rPr>
        <w:t xml:space="preserve">ческих мер, </w:t>
      </w:r>
      <w:r w:rsidR="00CC11EE" w:rsidRPr="001E374F">
        <w:rPr>
          <w:rFonts w:ascii="Times New Roman" w:hAnsi="Times New Roman" w:cs="Times New Roman"/>
          <w:sz w:val="28"/>
          <w:szCs w:val="28"/>
        </w:rPr>
        <w:t>направленны</w:t>
      </w:r>
      <w:r w:rsidR="00CC11EE">
        <w:rPr>
          <w:rFonts w:ascii="Times New Roman" w:hAnsi="Times New Roman" w:cs="Times New Roman"/>
          <w:sz w:val="28"/>
          <w:szCs w:val="28"/>
        </w:rPr>
        <w:t>х</w:t>
      </w:r>
      <w:r w:rsidR="00CC11EE"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22485B" w:rsidRPr="001E374F">
        <w:rPr>
          <w:rFonts w:ascii="Times New Roman" w:hAnsi="Times New Roman" w:cs="Times New Roman"/>
          <w:sz w:val="28"/>
          <w:szCs w:val="28"/>
        </w:rPr>
        <w:t xml:space="preserve">на </w:t>
      </w:r>
      <w:r w:rsidR="00BA5D68" w:rsidRPr="001E374F">
        <w:rPr>
          <w:rFonts w:ascii="Times New Roman" w:hAnsi="Times New Roman" w:cs="Times New Roman"/>
          <w:sz w:val="28"/>
          <w:szCs w:val="28"/>
        </w:rPr>
        <w:t xml:space="preserve">предупреждение проявлений экстремистского и террористического характера, </w:t>
      </w:r>
      <w:r w:rsidR="0022485B" w:rsidRPr="001E374F">
        <w:rPr>
          <w:rFonts w:ascii="Times New Roman" w:hAnsi="Times New Roman" w:cs="Times New Roman"/>
          <w:sz w:val="28"/>
          <w:szCs w:val="28"/>
        </w:rPr>
        <w:t>ус</w:t>
      </w:r>
      <w:r w:rsidR="0022485B" w:rsidRPr="001E374F">
        <w:rPr>
          <w:rFonts w:ascii="Times New Roman" w:hAnsi="Times New Roman" w:cs="Times New Roman"/>
          <w:sz w:val="28"/>
          <w:szCs w:val="28"/>
        </w:rPr>
        <w:t>и</w:t>
      </w:r>
      <w:r w:rsidR="0022485B" w:rsidRPr="001E374F">
        <w:rPr>
          <w:rFonts w:ascii="Times New Roman" w:hAnsi="Times New Roman" w:cs="Times New Roman"/>
          <w:sz w:val="28"/>
          <w:szCs w:val="28"/>
        </w:rPr>
        <w:t>ление антитеррористической защ</w:t>
      </w:r>
      <w:r w:rsidR="0022485B" w:rsidRPr="001E374F">
        <w:rPr>
          <w:rFonts w:ascii="Times New Roman" w:hAnsi="Times New Roman" w:cs="Times New Roman"/>
          <w:sz w:val="28"/>
          <w:szCs w:val="28"/>
        </w:rPr>
        <w:t>и</w:t>
      </w:r>
      <w:r w:rsidR="0022485B" w:rsidRPr="001E374F">
        <w:rPr>
          <w:rFonts w:ascii="Times New Roman" w:hAnsi="Times New Roman" w:cs="Times New Roman"/>
          <w:sz w:val="28"/>
          <w:szCs w:val="28"/>
        </w:rPr>
        <w:t xml:space="preserve">щенности </w:t>
      </w:r>
      <w:r w:rsidR="00BA5D68" w:rsidRPr="001E374F">
        <w:rPr>
          <w:rFonts w:ascii="Times New Roman" w:hAnsi="Times New Roman" w:cs="Times New Roman"/>
          <w:sz w:val="28"/>
          <w:szCs w:val="28"/>
        </w:rPr>
        <w:t>объектов жизнеобеспечения и объектов с массовым пребыван</w:t>
      </w:r>
      <w:r w:rsidR="00BA5D68" w:rsidRPr="001E374F">
        <w:rPr>
          <w:rFonts w:ascii="Times New Roman" w:hAnsi="Times New Roman" w:cs="Times New Roman"/>
          <w:sz w:val="28"/>
          <w:szCs w:val="28"/>
        </w:rPr>
        <w:t>и</w:t>
      </w:r>
      <w:r w:rsidR="00BA5D68" w:rsidRPr="001E374F">
        <w:rPr>
          <w:rFonts w:ascii="Times New Roman" w:hAnsi="Times New Roman" w:cs="Times New Roman"/>
          <w:sz w:val="28"/>
          <w:szCs w:val="28"/>
        </w:rPr>
        <w:t>ем граждан</w:t>
      </w:r>
      <w:r w:rsidR="0022485B" w:rsidRPr="001E374F">
        <w:rPr>
          <w:rFonts w:ascii="Times New Roman" w:hAnsi="Times New Roman" w:cs="Times New Roman"/>
          <w:sz w:val="28"/>
          <w:szCs w:val="28"/>
        </w:rPr>
        <w:t>, минимизацию и (или) ликвидацию последствий проявлений терроризма и эк</w:t>
      </w:r>
      <w:r w:rsidR="0022485B" w:rsidRPr="001E374F">
        <w:rPr>
          <w:rFonts w:ascii="Times New Roman" w:hAnsi="Times New Roman" w:cs="Times New Roman"/>
          <w:sz w:val="28"/>
          <w:szCs w:val="28"/>
        </w:rPr>
        <w:t>с</w:t>
      </w:r>
      <w:r w:rsidR="0022485B" w:rsidRPr="001E374F">
        <w:rPr>
          <w:rFonts w:ascii="Times New Roman" w:hAnsi="Times New Roman" w:cs="Times New Roman"/>
          <w:sz w:val="28"/>
          <w:szCs w:val="28"/>
        </w:rPr>
        <w:t>тремизма.</w:t>
      </w:r>
    </w:p>
    <w:p w14:paraId="2CD7830E" w14:textId="77777777" w:rsidR="0022485B" w:rsidRPr="001E374F" w:rsidRDefault="00AE0348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Полный перечень программных мероприятий с указанием потребности ф</w:t>
      </w:r>
      <w:r w:rsidRPr="001E374F">
        <w:rPr>
          <w:rFonts w:ascii="Times New Roman" w:hAnsi="Times New Roman" w:cs="Times New Roman"/>
          <w:sz w:val="28"/>
          <w:szCs w:val="28"/>
        </w:rPr>
        <w:t>и</w:t>
      </w:r>
      <w:r w:rsidRPr="001E374F">
        <w:rPr>
          <w:rFonts w:ascii="Times New Roman" w:hAnsi="Times New Roman" w:cs="Times New Roman"/>
          <w:sz w:val="28"/>
          <w:szCs w:val="28"/>
        </w:rPr>
        <w:t>нансирования для их реализации представлен в приложении №1</w:t>
      </w:r>
      <w:r w:rsidR="000878CD" w:rsidRPr="001E374F">
        <w:rPr>
          <w:rFonts w:ascii="Times New Roman" w:hAnsi="Times New Roman" w:cs="Times New Roman"/>
          <w:sz w:val="28"/>
          <w:szCs w:val="28"/>
        </w:rPr>
        <w:t>.</w:t>
      </w:r>
    </w:p>
    <w:p w14:paraId="62CB75C4" w14:textId="77777777" w:rsidR="00F73547" w:rsidRPr="001E374F" w:rsidRDefault="000679A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73547" w:rsidRPr="001E374F">
        <w:rPr>
          <w:rFonts w:ascii="Times New Roman" w:hAnsi="Times New Roman" w:cs="Times New Roman"/>
          <w:sz w:val="28"/>
          <w:szCs w:val="28"/>
        </w:rPr>
        <w:t xml:space="preserve">ыполнение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73547" w:rsidRPr="001E374F">
        <w:rPr>
          <w:rFonts w:ascii="Times New Roman" w:hAnsi="Times New Roman" w:cs="Times New Roman"/>
          <w:sz w:val="28"/>
          <w:szCs w:val="28"/>
        </w:rPr>
        <w:t>рограммы приведет к совершенствованию форм и методов р</w:t>
      </w:r>
      <w:r w:rsidR="00F73547" w:rsidRPr="001E374F">
        <w:rPr>
          <w:rFonts w:ascii="Times New Roman" w:hAnsi="Times New Roman" w:cs="Times New Roman"/>
          <w:sz w:val="28"/>
          <w:szCs w:val="28"/>
        </w:rPr>
        <w:t>а</w:t>
      </w:r>
      <w:r w:rsidR="00F73547" w:rsidRPr="001E374F">
        <w:rPr>
          <w:rFonts w:ascii="Times New Roman" w:hAnsi="Times New Roman" w:cs="Times New Roman"/>
          <w:sz w:val="28"/>
          <w:szCs w:val="28"/>
        </w:rPr>
        <w:t>боты органов местного самоуправления по профилактике терроризма и экстреми</w:t>
      </w:r>
      <w:r w:rsidR="00F73547" w:rsidRPr="001E374F">
        <w:rPr>
          <w:rFonts w:ascii="Times New Roman" w:hAnsi="Times New Roman" w:cs="Times New Roman"/>
          <w:sz w:val="28"/>
          <w:szCs w:val="28"/>
        </w:rPr>
        <w:t>з</w:t>
      </w:r>
      <w:r w:rsidR="00F73547" w:rsidRPr="001E374F">
        <w:rPr>
          <w:rFonts w:ascii="Times New Roman" w:hAnsi="Times New Roman" w:cs="Times New Roman"/>
          <w:sz w:val="28"/>
          <w:szCs w:val="28"/>
        </w:rPr>
        <w:t>ма, проявлени</w:t>
      </w:r>
      <w:r w:rsidR="0038423F" w:rsidRPr="001E374F">
        <w:rPr>
          <w:rFonts w:ascii="Times New Roman" w:hAnsi="Times New Roman" w:cs="Times New Roman"/>
          <w:sz w:val="28"/>
          <w:szCs w:val="28"/>
        </w:rPr>
        <w:t>й</w:t>
      </w:r>
      <w:r w:rsidR="00F73547" w:rsidRPr="001E374F">
        <w:rPr>
          <w:rFonts w:ascii="Times New Roman" w:hAnsi="Times New Roman" w:cs="Times New Roman"/>
          <w:sz w:val="28"/>
          <w:szCs w:val="28"/>
        </w:rPr>
        <w:t xml:space="preserve"> национальной и расовой нетерпимости; противодействию этнич</w:t>
      </w:r>
      <w:r w:rsidR="00F73547" w:rsidRPr="001E374F">
        <w:rPr>
          <w:rFonts w:ascii="Times New Roman" w:hAnsi="Times New Roman" w:cs="Times New Roman"/>
          <w:sz w:val="28"/>
          <w:szCs w:val="28"/>
        </w:rPr>
        <w:t>е</w:t>
      </w:r>
      <w:r w:rsidR="00F73547" w:rsidRPr="001E374F">
        <w:rPr>
          <w:rFonts w:ascii="Times New Roman" w:hAnsi="Times New Roman" w:cs="Times New Roman"/>
          <w:sz w:val="28"/>
          <w:szCs w:val="28"/>
        </w:rPr>
        <w:t>ской дискриминации; распространению культуры интернацион</w:t>
      </w:r>
      <w:r w:rsidR="00F73547" w:rsidRPr="001E374F">
        <w:rPr>
          <w:rFonts w:ascii="Times New Roman" w:hAnsi="Times New Roman" w:cs="Times New Roman"/>
          <w:sz w:val="28"/>
          <w:szCs w:val="28"/>
        </w:rPr>
        <w:t>а</w:t>
      </w:r>
      <w:r w:rsidR="00F73547" w:rsidRPr="001E374F">
        <w:rPr>
          <w:rFonts w:ascii="Times New Roman" w:hAnsi="Times New Roman" w:cs="Times New Roman"/>
          <w:sz w:val="28"/>
          <w:szCs w:val="28"/>
        </w:rPr>
        <w:t xml:space="preserve">лизма, </w:t>
      </w:r>
      <w:r w:rsidR="00725543" w:rsidRPr="001E374F">
        <w:rPr>
          <w:rFonts w:ascii="Times New Roman" w:hAnsi="Times New Roman" w:cs="Times New Roman"/>
          <w:sz w:val="28"/>
          <w:szCs w:val="28"/>
        </w:rPr>
        <w:t>укреплению межнационального и межконфессионального согласия; формированию обществе</w:t>
      </w:r>
      <w:r w:rsidR="00725543" w:rsidRPr="001E374F">
        <w:rPr>
          <w:rFonts w:ascii="Times New Roman" w:hAnsi="Times New Roman" w:cs="Times New Roman"/>
          <w:sz w:val="28"/>
          <w:szCs w:val="28"/>
        </w:rPr>
        <w:t>н</w:t>
      </w:r>
      <w:r w:rsidR="00725543" w:rsidRPr="001E374F">
        <w:rPr>
          <w:rFonts w:ascii="Times New Roman" w:hAnsi="Times New Roman" w:cs="Times New Roman"/>
          <w:sz w:val="28"/>
          <w:szCs w:val="28"/>
        </w:rPr>
        <w:t>ного мнения, направленного на создание нетерпимости населения к фактам терр</w:t>
      </w:r>
      <w:r w:rsidR="00725543" w:rsidRPr="001E374F">
        <w:rPr>
          <w:rFonts w:ascii="Times New Roman" w:hAnsi="Times New Roman" w:cs="Times New Roman"/>
          <w:sz w:val="28"/>
          <w:szCs w:val="28"/>
        </w:rPr>
        <w:t>о</w:t>
      </w:r>
      <w:r w:rsidR="00725543" w:rsidRPr="001E374F">
        <w:rPr>
          <w:rFonts w:ascii="Times New Roman" w:hAnsi="Times New Roman" w:cs="Times New Roman"/>
          <w:sz w:val="28"/>
          <w:szCs w:val="28"/>
        </w:rPr>
        <w:t>ристических и экстремистских проявлений</w:t>
      </w:r>
      <w:r w:rsidR="00F73547" w:rsidRPr="001E374F">
        <w:rPr>
          <w:rFonts w:ascii="Times New Roman" w:hAnsi="Times New Roman" w:cs="Times New Roman"/>
          <w:sz w:val="28"/>
          <w:szCs w:val="28"/>
        </w:rPr>
        <w:t>; недопущению созд</w:t>
      </w:r>
      <w:r w:rsidR="00F73547" w:rsidRPr="001E374F">
        <w:rPr>
          <w:rFonts w:ascii="Times New Roman" w:hAnsi="Times New Roman" w:cs="Times New Roman"/>
          <w:sz w:val="28"/>
          <w:szCs w:val="28"/>
        </w:rPr>
        <w:t>а</w:t>
      </w:r>
      <w:r w:rsidR="00F73547" w:rsidRPr="001E374F">
        <w:rPr>
          <w:rFonts w:ascii="Times New Roman" w:hAnsi="Times New Roman" w:cs="Times New Roman"/>
          <w:sz w:val="28"/>
          <w:szCs w:val="28"/>
        </w:rPr>
        <w:t>ния экстремистских молодежных группировок и их деятельности; позволит повысить уровень антите</w:t>
      </w:r>
      <w:r w:rsidR="00F73547" w:rsidRPr="001E374F">
        <w:rPr>
          <w:rFonts w:ascii="Times New Roman" w:hAnsi="Times New Roman" w:cs="Times New Roman"/>
          <w:sz w:val="28"/>
          <w:szCs w:val="28"/>
        </w:rPr>
        <w:t>р</w:t>
      </w:r>
      <w:r w:rsidR="00F73547" w:rsidRPr="001E374F">
        <w:rPr>
          <w:rFonts w:ascii="Times New Roman" w:hAnsi="Times New Roman" w:cs="Times New Roman"/>
          <w:sz w:val="28"/>
          <w:szCs w:val="28"/>
        </w:rPr>
        <w:t>рористической устойчивости объектов города с массовым пребыванием л</w:t>
      </w:r>
      <w:r w:rsidR="00F73547" w:rsidRPr="001E374F">
        <w:rPr>
          <w:rFonts w:ascii="Times New Roman" w:hAnsi="Times New Roman" w:cs="Times New Roman"/>
          <w:sz w:val="28"/>
          <w:szCs w:val="28"/>
        </w:rPr>
        <w:t>ю</w:t>
      </w:r>
      <w:r w:rsidR="00F73547" w:rsidRPr="001E374F">
        <w:rPr>
          <w:rFonts w:ascii="Times New Roman" w:hAnsi="Times New Roman" w:cs="Times New Roman"/>
          <w:sz w:val="28"/>
          <w:szCs w:val="28"/>
        </w:rPr>
        <w:t>дей, что в результате окажет непосредственное влияние на укрепление общей безопасности граждан.</w:t>
      </w:r>
    </w:p>
    <w:p w14:paraId="3271DD8F" w14:textId="77777777" w:rsidR="006E007D" w:rsidRPr="001E374F" w:rsidRDefault="006E007D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Основные цел</w:t>
      </w:r>
      <w:r w:rsidR="00D41D22" w:rsidRPr="001E374F">
        <w:rPr>
          <w:rFonts w:ascii="Times New Roman" w:hAnsi="Times New Roman" w:cs="Times New Roman"/>
          <w:sz w:val="28"/>
          <w:szCs w:val="28"/>
        </w:rPr>
        <w:t>и</w:t>
      </w:r>
      <w:r w:rsidRPr="001E374F">
        <w:rPr>
          <w:rFonts w:ascii="Times New Roman" w:hAnsi="Times New Roman" w:cs="Times New Roman"/>
          <w:sz w:val="28"/>
          <w:szCs w:val="28"/>
        </w:rPr>
        <w:t>, задачи, индикаторы оценки результатов, а также объемы ф</w:t>
      </w:r>
      <w:r w:rsidRPr="001E374F">
        <w:rPr>
          <w:rFonts w:ascii="Times New Roman" w:hAnsi="Times New Roman" w:cs="Times New Roman"/>
          <w:sz w:val="28"/>
          <w:szCs w:val="28"/>
        </w:rPr>
        <w:t>и</w:t>
      </w:r>
      <w:r w:rsidRPr="001E374F">
        <w:rPr>
          <w:rFonts w:ascii="Times New Roman" w:hAnsi="Times New Roman" w:cs="Times New Roman"/>
          <w:sz w:val="28"/>
          <w:szCs w:val="28"/>
        </w:rPr>
        <w:t xml:space="preserve">нансирования </w:t>
      </w:r>
      <w:r w:rsidR="005D792A" w:rsidRPr="001E374F">
        <w:rPr>
          <w:rFonts w:ascii="Times New Roman" w:hAnsi="Times New Roman" w:cs="Times New Roman"/>
          <w:sz w:val="28"/>
          <w:szCs w:val="28"/>
        </w:rPr>
        <w:t xml:space="preserve">мероприятий, предусмотренных </w:t>
      </w:r>
      <w:r w:rsidR="000C1074" w:rsidRPr="001E374F">
        <w:rPr>
          <w:rFonts w:ascii="Times New Roman" w:hAnsi="Times New Roman" w:cs="Times New Roman"/>
          <w:sz w:val="28"/>
          <w:szCs w:val="28"/>
        </w:rPr>
        <w:t>П</w:t>
      </w:r>
      <w:r w:rsidRPr="001E374F">
        <w:rPr>
          <w:rFonts w:ascii="Times New Roman" w:hAnsi="Times New Roman" w:cs="Times New Roman"/>
          <w:sz w:val="28"/>
          <w:szCs w:val="28"/>
        </w:rPr>
        <w:t xml:space="preserve">рограммой, представлены в </w:t>
      </w:r>
      <w:hyperlink w:anchor="P723" w:history="1">
        <w:r w:rsidR="000E2214" w:rsidRPr="001E374F">
          <w:rPr>
            <w:rFonts w:ascii="Times New Roman" w:hAnsi="Times New Roman" w:cs="Times New Roman"/>
            <w:sz w:val="28"/>
            <w:szCs w:val="28"/>
          </w:rPr>
          <w:t>прил</w:t>
        </w:r>
        <w:r w:rsidR="000E2214" w:rsidRPr="001E374F">
          <w:rPr>
            <w:rFonts w:ascii="Times New Roman" w:hAnsi="Times New Roman" w:cs="Times New Roman"/>
            <w:sz w:val="28"/>
            <w:szCs w:val="28"/>
          </w:rPr>
          <w:t>о</w:t>
        </w:r>
        <w:r w:rsidR="000E2214" w:rsidRPr="001E374F">
          <w:rPr>
            <w:rFonts w:ascii="Times New Roman" w:hAnsi="Times New Roman" w:cs="Times New Roman"/>
            <w:sz w:val="28"/>
            <w:szCs w:val="28"/>
          </w:rPr>
          <w:t>жениях</w:t>
        </w:r>
      </w:hyperlink>
      <w:r w:rsidR="000C1074" w:rsidRPr="001E374F">
        <w:rPr>
          <w:rFonts w:ascii="Times New Roman" w:hAnsi="Times New Roman" w:cs="Times New Roman"/>
          <w:sz w:val="28"/>
          <w:szCs w:val="28"/>
        </w:rPr>
        <w:t xml:space="preserve"> №</w:t>
      </w:r>
      <w:r w:rsidR="00085C4D" w:rsidRPr="001E374F">
        <w:rPr>
          <w:rFonts w:ascii="Times New Roman" w:hAnsi="Times New Roman" w:cs="Times New Roman"/>
          <w:sz w:val="28"/>
          <w:szCs w:val="28"/>
        </w:rPr>
        <w:t>1,</w:t>
      </w:r>
      <w:r w:rsidR="00CC11EE">
        <w:rPr>
          <w:rFonts w:ascii="Times New Roman" w:hAnsi="Times New Roman" w:cs="Times New Roman"/>
          <w:sz w:val="28"/>
          <w:szCs w:val="28"/>
        </w:rPr>
        <w:t xml:space="preserve"> </w:t>
      </w:r>
      <w:r w:rsidR="00085C4D" w:rsidRPr="001E374F">
        <w:rPr>
          <w:rFonts w:ascii="Times New Roman" w:hAnsi="Times New Roman" w:cs="Times New Roman"/>
          <w:sz w:val="28"/>
          <w:szCs w:val="28"/>
        </w:rPr>
        <w:t>2</w:t>
      </w:r>
      <w:r w:rsidR="000C1074" w:rsidRPr="001E374F">
        <w:rPr>
          <w:rFonts w:ascii="Times New Roman" w:hAnsi="Times New Roman" w:cs="Times New Roman"/>
          <w:sz w:val="28"/>
          <w:szCs w:val="28"/>
        </w:rPr>
        <w:t>,</w:t>
      </w:r>
      <w:r w:rsidR="00CC11EE">
        <w:rPr>
          <w:rFonts w:ascii="Times New Roman" w:hAnsi="Times New Roman" w:cs="Times New Roman"/>
          <w:sz w:val="28"/>
          <w:szCs w:val="28"/>
        </w:rPr>
        <w:t xml:space="preserve"> </w:t>
      </w:r>
      <w:r w:rsidR="000878CD" w:rsidRPr="001E374F">
        <w:rPr>
          <w:rFonts w:ascii="Times New Roman" w:hAnsi="Times New Roman" w:cs="Times New Roman"/>
          <w:sz w:val="28"/>
          <w:szCs w:val="28"/>
        </w:rPr>
        <w:t>3</w:t>
      </w:r>
      <w:r w:rsidRPr="001E374F">
        <w:rPr>
          <w:rFonts w:ascii="Times New Roman" w:hAnsi="Times New Roman" w:cs="Times New Roman"/>
          <w:sz w:val="28"/>
          <w:szCs w:val="28"/>
        </w:rPr>
        <w:t>.</w:t>
      </w:r>
    </w:p>
    <w:p w14:paraId="554D8C5E" w14:textId="77777777" w:rsidR="006E007D" w:rsidRPr="001E374F" w:rsidRDefault="006E007D" w:rsidP="001E374F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0ECEB0" w14:textId="77777777" w:rsidR="006E007D" w:rsidRPr="001E374F" w:rsidRDefault="006E007D" w:rsidP="001E374F">
      <w:pPr>
        <w:pStyle w:val="ConsPlusNormal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74F">
        <w:rPr>
          <w:rFonts w:ascii="Times New Roman" w:hAnsi="Times New Roman" w:cs="Times New Roman"/>
          <w:b/>
          <w:sz w:val="28"/>
          <w:szCs w:val="28"/>
        </w:rPr>
        <w:t>Обосно</w:t>
      </w:r>
      <w:r w:rsidR="00822F3B" w:rsidRPr="001E374F">
        <w:rPr>
          <w:rFonts w:ascii="Times New Roman" w:hAnsi="Times New Roman" w:cs="Times New Roman"/>
          <w:b/>
          <w:sz w:val="28"/>
          <w:szCs w:val="28"/>
        </w:rPr>
        <w:t>вание ресурсного обеспечения П</w:t>
      </w:r>
      <w:r w:rsidR="00C96AC7" w:rsidRPr="001E374F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221BF5EE" w14:textId="77777777" w:rsidR="006E007D" w:rsidRPr="001E374F" w:rsidRDefault="006E007D" w:rsidP="001E374F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B66396" w14:textId="77777777" w:rsidR="00D2798C" w:rsidRPr="001E374F" w:rsidRDefault="00C96AC7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осуществляется в </w:t>
      </w:r>
      <w:r w:rsidR="00D2798C" w:rsidRPr="001E374F">
        <w:rPr>
          <w:rFonts w:ascii="Times New Roman" w:hAnsi="Times New Roman" w:cs="Times New Roman"/>
          <w:sz w:val="28"/>
          <w:szCs w:val="28"/>
        </w:rPr>
        <w:t>основном за счет средств бюджета г.Казани</w:t>
      </w:r>
      <w:r w:rsidR="000D59EA" w:rsidRPr="001E374F">
        <w:rPr>
          <w:rFonts w:ascii="Times New Roman" w:hAnsi="Times New Roman" w:cs="Times New Roman"/>
          <w:sz w:val="28"/>
          <w:szCs w:val="28"/>
        </w:rPr>
        <w:t xml:space="preserve"> по отраслям</w:t>
      </w:r>
      <w:r w:rsidR="00D2798C" w:rsidRPr="001E374F">
        <w:rPr>
          <w:rFonts w:ascii="Times New Roman" w:hAnsi="Times New Roman" w:cs="Times New Roman"/>
          <w:sz w:val="28"/>
          <w:szCs w:val="28"/>
        </w:rPr>
        <w:t>. Также планируется привлечение средств из бюджета Республики Татарстан и внебюджетных источников.</w:t>
      </w:r>
    </w:p>
    <w:p w14:paraId="611726D7" w14:textId="77777777" w:rsidR="00D2798C" w:rsidRPr="001E374F" w:rsidRDefault="00D2798C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На весь срок реализации Программы из средст</w:t>
      </w:r>
      <w:r w:rsidR="001C22E5" w:rsidRPr="001E374F">
        <w:rPr>
          <w:rFonts w:ascii="Times New Roman" w:hAnsi="Times New Roman" w:cs="Times New Roman"/>
          <w:sz w:val="28"/>
          <w:szCs w:val="28"/>
        </w:rPr>
        <w:t>в</w:t>
      </w:r>
      <w:r w:rsidRPr="001E374F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0C1074" w:rsidRPr="001E374F">
        <w:rPr>
          <w:rFonts w:ascii="Times New Roman" w:hAnsi="Times New Roman" w:cs="Times New Roman"/>
          <w:sz w:val="28"/>
          <w:szCs w:val="28"/>
        </w:rPr>
        <w:t>г.Казани</w:t>
      </w:r>
      <w:r w:rsidRPr="001E374F">
        <w:rPr>
          <w:rFonts w:ascii="Times New Roman" w:hAnsi="Times New Roman" w:cs="Times New Roman"/>
          <w:sz w:val="28"/>
          <w:szCs w:val="28"/>
        </w:rPr>
        <w:t xml:space="preserve"> предусмо</w:t>
      </w:r>
      <w:r w:rsidRPr="001E374F">
        <w:rPr>
          <w:rFonts w:ascii="Times New Roman" w:hAnsi="Times New Roman" w:cs="Times New Roman"/>
          <w:sz w:val="28"/>
          <w:szCs w:val="28"/>
        </w:rPr>
        <w:t>т</w:t>
      </w:r>
      <w:r w:rsidRPr="001E374F">
        <w:rPr>
          <w:rFonts w:ascii="Times New Roman" w:hAnsi="Times New Roman" w:cs="Times New Roman"/>
          <w:sz w:val="28"/>
          <w:szCs w:val="28"/>
        </w:rPr>
        <w:t>рено</w:t>
      </w:r>
      <w:r w:rsidR="000878CD" w:rsidRPr="001E374F">
        <w:rPr>
          <w:rFonts w:ascii="Times New Roman" w:hAnsi="Times New Roman" w:cs="Times New Roman"/>
          <w:sz w:val="28"/>
          <w:szCs w:val="28"/>
        </w:rPr>
        <w:t xml:space="preserve"> 13</w:t>
      </w:r>
      <w:r w:rsidR="00C74FBA" w:rsidRPr="001E374F">
        <w:rPr>
          <w:rFonts w:ascii="Times New Roman" w:hAnsi="Times New Roman" w:cs="Times New Roman"/>
          <w:sz w:val="28"/>
          <w:szCs w:val="28"/>
        </w:rPr>
        <w:t>,</w:t>
      </w:r>
      <w:r w:rsidR="000878CD" w:rsidRPr="001E374F">
        <w:rPr>
          <w:rFonts w:ascii="Times New Roman" w:hAnsi="Times New Roman" w:cs="Times New Roman"/>
          <w:sz w:val="28"/>
          <w:szCs w:val="28"/>
        </w:rPr>
        <w:t>24</w:t>
      </w:r>
      <w:r w:rsidRPr="001E374F">
        <w:rPr>
          <w:rFonts w:ascii="Times New Roman" w:hAnsi="Times New Roman" w:cs="Times New Roman"/>
          <w:sz w:val="28"/>
          <w:szCs w:val="28"/>
        </w:rPr>
        <w:t xml:space="preserve"> млн.рублей, в том числе:</w:t>
      </w:r>
    </w:p>
    <w:p w14:paraId="5039EC88" w14:textId="77777777" w:rsidR="001C22E5" w:rsidRPr="001E374F" w:rsidRDefault="001C22E5" w:rsidP="001E374F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- в 2016 г. – </w:t>
      </w:r>
      <w:r w:rsidR="00336DDE" w:rsidRPr="001E374F">
        <w:rPr>
          <w:rFonts w:ascii="Times New Roman" w:hAnsi="Times New Roman" w:cs="Times New Roman"/>
          <w:sz w:val="28"/>
          <w:szCs w:val="28"/>
        </w:rPr>
        <w:t>5</w:t>
      </w:r>
      <w:r w:rsidRPr="001E374F">
        <w:rPr>
          <w:rFonts w:ascii="Times New Roman" w:hAnsi="Times New Roman" w:cs="Times New Roman"/>
          <w:sz w:val="28"/>
          <w:szCs w:val="28"/>
        </w:rPr>
        <w:t>,</w:t>
      </w:r>
      <w:r w:rsidR="008D2D04" w:rsidRPr="001E374F">
        <w:rPr>
          <w:rFonts w:ascii="Times New Roman" w:hAnsi="Times New Roman" w:cs="Times New Roman"/>
          <w:sz w:val="28"/>
          <w:szCs w:val="28"/>
        </w:rPr>
        <w:t>68</w:t>
      </w:r>
      <w:r w:rsidRPr="001E374F">
        <w:rPr>
          <w:rFonts w:ascii="Times New Roman" w:hAnsi="Times New Roman" w:cs="Times New Roman"/>
          <w:sz w:val="28"/>
          <w:szCs w:val="28"/>
        </w:rPr>
        <w:t xml:space="preserve"> млн.рублей;</w:t>
      </w:r>
    </w:p>
    <w:p w14:paraId="593402DC" w14:textId="77777777" w:rsidR="001C22E5" w:rsidRPr="001E374F" w:rsidRDefault="00C74FBA" w:rsidP="001E374F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- в 2017 г. – </w:t>
      </w:r>
      <w:r w:rsidR="00336DDE" w:rsidRPr="001E374F">
        <w:rPr>
          <w:rFonts w:ascii="Times New Roman" w:hAnsi="Times New Roman" w:cs="Times New Roman"/>
          <w:sz w:val="28"/>
          <w:szCs w:val="28"/>
        </w:rPr>
        <w:t>7</w:t>
      </w:r>
      <w:r w:rsidRPr="001E374F">
        <w:rPr>
          <w:rFonts w:ascii="Times New Roman" w:hAnsi="Times New Roman" w:cs="Times New Roman"/>
          <w:sz w:val="28"/>
          <w:szCs w:val="28"/>
        </w:rPr>
        <w:t>,</w:t>
      </w:r>
      <w:r w:rsidR="008D2D04" w:rsidRPr="001E374F">
        <w:rPr>
          <w:rFonts w:ascii="Times New Roman" w:hAnsi="Times New Roman" w:cs="Times New Roman"/>
          <w:sz w:val="28"/>
          <w:szCs w:val="28"/>
        </w:rPr>
        <w:t>38</w:t>
      </w:r>
      <w:r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1C22E5" w:rsidRPr="001E374F">
        <w:rPr>
          <w:rFonts w:ascii="Times New Roman" w:hAnsi="Times New Roman" w:cs="Times New Roman"/>
          <w:sz w:val="28"/>
          <w:szCs w:val="28"/>
        </w:rPr>
        <w:t>млн.рублей;</w:t>
      </w:r>
    </w:p>
    <w:p w14:paraId="3B5E8983" w14:textId="77777777" w:rsidR="001C22E5" w:rsidRPr="001E374F" w:rsidRDefault="001C22E5" w:rsidP="001E374F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- в 2018 г. – </w:t>
      </w:r>
      <w:r w:rsidR="008853F8">
        <w:rPr>
          <w:rFonts w:ascii="Times New Roman" w:hAnsi="Times New Roman" w:cs="Times New Roman"/>
          <w:sz w:val="28"/>
          <w:szCs w:val="28"/>
        </w:rPr>
        <w:t>0,</w:t>
      </w:r>
      <w:r w:rsidR="008D2D04" w:rsidRPr="001E374F">
        <w:rPr>
          <w:rFonts w:ascii="Times New Roman" w:hAnsi="Times New Roman" w:cs="Times New Roman"/>
          <w:sz w:val="28"/>
          <w:szCs w:val="28"/>
        </w:rPr>
        <w:t>18</w:t>
      </w:r>
      <w:r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8853F8">
        <w:rPr>
          <w:rFonts w:ascii="Times New Roman" w:hAnsi="Times New Roman" w:cs="Times New Roman"/>
          <w:sz w:val="28"/>
          <w:szCs w:val="28"/>
        </w:rPr>
        <w:t>млн</w:t>
      </w:r>
      <w:r w:rsidRPr="001E374F">
        <w:rPr>
          <w:rFonts w:ascii="Times New Roman" w:hAnsi="Times New Roman" w:cs="Times New Roman"/>
          <w:sz w:val="28"/>
          <w:szCs w:val="28"/>
        </w:rPr>
        <w:t>.рублей</w:t>
      </w:r>
      <w:r w:rsidR="00DA64B6">
        <w:rPr>
          <w:rFonts w:ascii="Times New Roman" w:hAnsi="Times New Roman" w:cs="Times New Roman"/>
          <w:sz w:val="28"/>
          <w:szCs w:val="28"/>
        </w:rPr>
        <w:t>.</w:t>
      </w:r>
    </w:p>
    <w:p w14:paraId="34CE4D64" w14:textId="77777777" w:rsidR="00D2798C" w:rsidRPr="001E374F" w:rsidRDefault="00D2798C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Объемы финансирования носят прогнозный характер и подлежат ежегодной корре</w:t>
      </w:r>
      <w:r w:rsidRPr="001E374F">
        <w:rPr>
          <w:rFonts w:ascii="Times New Roman" w:hAnsi="Times New Roman" w:cs="Times New Roman"/>
          <w:sz w:val="28"/>
          <w:szCs w:val="28"/>
        </w:rPr>
        <w:t>к</w:t>
      </w:r>
      <w:r w:rsidRPr="001E374F">
        <w:rPr>
          <w:rFonts w:ascii="Times New Roman" w:hAnsi="Times New Roman" w:cs="Times New Roman"/>
          <w:sz w:val="28"/>
          <w:szCs w:val="28"/>
        </w:rPr>
        <w:t>тировке с учетом возможностей бюджета г.Казани</w:t>
      </w:r>
      <w:r w:rsidR="000C1074" w:rsidRPr="001E374F">
        <w:rPr>
          <w:rFonts w:ascii="Times New Roman" w:hAnsi="Times New Roman" w:cs="Times New Roman"/>
          <w:sz w:val="28"/>
          <w:szCs w:val="28"/>
        </w:rPr>
        <w:t>.</w:t>
      </w:r>
      <w:r w:rsidR="001C22E5" w:rsidRPr="001E37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7BD742" w14:textId="77777777" w:rsidR="006E007D" w:rsidRDefault="007C2FC0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DA64B6">
        <w:rPr>
          <w:rFonts w:ascii="Times New Roman" w:hAnsi="Times New Roman" w:cs="Times New Roman"/>
          <w:sz w:val="28"/>
          <w:szCs w:val="28"/>
        </w:rPr>
        <w:t>П</w:t>
      </w:r>
      <w:r w:rsidR="00DA64B6" w:rsidRPr="001E374F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1E374F">
        <w:rPr>
          <w:rFonts w:ascii="Times New Roman" w:hAnsi="Times New Roman" w:cs="Times New Roman"/>
          <w:sz w:val="28"/>
          <w:szCs w:val="28"/>
        </w:rPr>
        <w:t>могут выполняться без выделения целевого фина</w:t>
      </w:r>
      <w:r w:rsidRPr="001E374F">
        <w:rPr>
          <w:rFonts w:ascii="Times New Roman" w:hAnsi="Times New Roman" w:cs="Times New Roman"/>
          <w:sz w:val="28"/>
          <w:szCs w:val="28"/>
        </w:rPr>
        <w:t>н</w:t>
      </w:r>
      <w:r w:rsidRPr="001E374F">
        <w:rPr>
          <w:rFonts w:ascii="Times New Roman" w:hAnsi="Times New Roman" w:cs="Times New Roman"/>
          <w:sz w:val="28"/>
          <w:szCs w:val="28"/>
        </w:rPr>
        <w:t>сирования.</w:t>
      </w:r>
    </w:p>
    <w:p w14:paraId="4EFDE853" w14:textId="77777777" w:rsidR="00DA64B6" w:rsidRPr="001E374F" w:rsidRDefault="00DA64B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C6A0D3" w14:textId="77777777" w:rsidR="006E007D" w:rsidRPr="001E374F" w:rsidRDefault="000C1074" w:rsidP="001E374F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7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22F3B" w:rsidRPr="001E374F">
        <w:rPr>
          <w:rFonts w:ascii="Times New Roman" w:hAnsi="Times New Roman" w:cs="Times New Roman"/>
          <w:b/>
          <w:sz w:val="28"/>
          <w:szCs w:val="28"/>
        </w:rPr>
        <w:t>. Механизм реализации П</w:t>
      </w:r>
      <w:r w:rsidR="006E007D" w:rsidRPr="001E374F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4814B557" w14:textId="77777777" w:rsidR="006E007D" w:rsidRPr="001E374F" w:rsidRDefault="006E007D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7D99A7" w14:textId="77777777" w:rsidR="006E007D" w:rsidRPr="001E374F" w:rsidRDefault="006E007D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Планирование, взаимодействие, координацию и о</w:t>
      </w:r>
      <w:r w:rsidR="00352206" w:rsidRPr="001E374F">
        <w:rPr>
          <w:rFonts w:ascii="Times New Roman" w:hAnsi="Times New Roman" w:cs="Times New Roman"/>
          <w:sz w:val="28"/>
          <w:szCs w:val="28"/>
        </w:rPr>
        <w:t>бщий контроль за исполн</w:t>
      </w:r>
      <w:r w:rsidR="00352206" w:rsidRPr="001E374F">
        <w:rPr>
          <w:rFonts w:ascii="Times New Roman" w:hAnsi="Times New Roman" w:cs="Times New Roman"/>
          <w:sz w:val="28"/>
          <w:szCs w:val="28"/>
        </w:rPr>
        <w:t>е</w:t>
      </w:r>
      <w:r w:rsidR="00352206" w:rsidRPr="001E374F">
        <w:rPr>
          <w:rFonts w:ascii="Times New Roman" w:hAnsi="Times New Roman" w:cs="Times New Roman"/>
          <w:sz w:val="28"/>
          <w:szCs w:val="28"/>
        </w:rPr>
        <w:t xml:space="preserve">нием </w:t>
      </w:r>
      <w:r w:rsidR="000C1074" w:rsidRPr="001E374F">
        <w:rPr>
          <w:rFonts w:ascii="Times New Roman" w:hAnsi="Times New Roman" w:cs="Times New Roman"/>
          <w:sz w:val="28"/>
          <w:szCs w:val="28"/>
        </w:rPr>
        <w:t>П</w:t>
      </w:r>
      <w:r w:rsidRPr="001E374F">
        <w:rPr>
          <w:rFonts w:ascii="Times New Roman" w:hAnsi="Times New Roman" w:cs="Times New Roman"/>
          <w:sz w:val="28"/>
          <w:szCs w:val="28"/>
        </w:rPr>
        <w:t xml:space="preserve">рограммы осуществляет </w:t>
      </w:r>
      <w:hyperlink r:id="rId12" w:history="1">
        <w:r w:rsidR="00AF4A50" w:rsidRPr="001E37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Антитеррористическая комиссия</w:t>
        </w:r>
        <w:r w:rsidR="00352206" w:rsidRPr="001E37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в г.Казани</w:t>
        </w:r>
      </w:hyperlink>
      <w:r w:rsidRPr="001E374F">
        <w:rPr>
          <w:rFonts w:ascii="Times New Roman" w:hAnsi="Times New Roman" w:cs="Times New Roman"/>
          <w:sz w:val="28"/>
          <w:szCs w:val="28"/>
        </w:rPr>
        <w:t>, котор</w:t>
      </w:r>
      <w:r w:rsidR="00352206" w:rsidRPr="001E374F">
        <w:rPr>
          <w:rFonts w:ascii="Times New Roman" w:hAnsi="Times New Roman" w:cs="Times New Roman"/>
          <w:sz w:val="28"/>
          <w:szCs w:val="28"/>
        </w:rPr>
        <w:t>ая</w:t>
      </w:r>
      <w:r w:rsidRPr="001E374F">
        <w:rPr>
          <w:rFonts w:ascii="Times New Roman" w:hAnsi="Times New Roman" w:cs="Times New Roman"/>
          <w:sz w:val="28"/>
          <w:szCs w:val="28"/>
        </w:rPr>
        <w:t xml:space="preserve"> ежегодно уточня</w:t>
      </w:r>
      <w:r w:rsidR="000C1074" w:rsidRPr="001E374F">
        <w:rPr>
          <w:rFonts w:ascii="Times New Roman" w:hAnsi="Times New Roman" w:cs="Times New Roman"/>
          <w:sz w:val="28"/>
          <w:szCs w:val="28"/>
        </w:rPr>
        <w:t>е</w:t>
      </w:r>
      <w:r w:rsidRPr="001E374F">
        <w:rPr>
          <w:rFonts w:ascii="Times New Roman" w:hAnsi="Times New Roman" w:cs="Times New Roman"/>
          <w:sz w:val="28"/>
          <w:szCs w:val="28"/>
        </w:rPr>
        <w:t>т целевые показат</w:t>
      </w:r>
      <w:r w:rsidR="00352206" w:rsidRPr="001E374F">
        <w:rPr>
          <w:rFonts w:ascii="Times New Roman" w:hAnsi="Times New Roman" w:cs="Times New Roman"/>
          <w:sz w:val="28"/>
          <w:szCs w:val="28"/>
        </w:rPr>
        <w:t xml:space="preserve">ели и затраты на мероприятия </w:t>
      </w:r>
      <w:r w:rsidR="000C1074" w:rsidRPr="001E374F">
        <w:rPr>
          <w:rFonts w:ascii="Times New Roman" w:hAnsi="Times New Roman" w:cs="Times New Roman"/>
          <w:sz w:val="28"/>
          <w:szCs w:val="28"/>
        </w:rPr>
        <w:t>П</w:t>
      </w:r>
      <w:r w:rsidRPr="001E374F">
        <w:rPr>
          <w:rFonts w:ascii="Times New Roman" w:hAnsi="Times New Roman" w:cs="Times New Roman"/>
          <w:sz w:val="28"/>
          <w:szCs w:val="28"/>
        </w:rPr>
        <w:t>рограммы</w:t>
      </w:r>
      <w:r w:rsidR="00352206" w:rsidRPr="001E374F">
        <w:rPr>
          <w:rFonts w:ascii="Times New Roman" w:hAnsi="Times New Roman" w:cs="Times New Roman"/>
          <w:sz w:val="28"/>
          <w:szCs w:val="28"/>
        </w:rPr>
        <w:t>, м</w:t>
      </w:r>
      <w:r w:rsidR="00352206" w:rsidRPr="001E374F">
        <w:rPr>
          <w:rFonts w:ascii="Times New Roman" w:hAnsi="Times New Roman" w:cs="Times New Roman"/>
          <w:sz w:val="28"/>
          <w:szCs w:val="28"/>
        </w:rPr>
        <w:t>е</w:t>
      </w:r>
      <w:r w:rsidR="00352206" w:rsidRPr="001E374F">
        <w:rPr>
          <w:rFonts w:ascii="Times New Roman" w:hAnsi="Times New Roman" w:cs="Times New Roman"/>
          <w:sz w:val="28"/>
          <w:szCs w:val="28"/>
        </w:rPr>
        <w:t xml:space="preserve">ханизм </w:t>
      </w:r>
      <w:r w:rsidR="000C1074" w:rsidRPr="001E374F">
        <w:rPr>
          <w:rFonts w:ascii="Times New Roman" w:hAnsi="Times New Roman" w:cs="Times New Roman"/>
          <w:sz w:val="28"/>
          <w:szCs w:val="28"/>
        </w:rPr>
        <w:t xml:space="preserve">ее </w:t>
      </w:r>
      <w:r w:rsidR="00352206" w:rsidRPr="001E374F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1E374F">
        <w:rPr>
          <w:rFonts w:ascii="Times New Roman" w:hAnsi="Times New Roman" w:cs="Times New Roman"/>
          <w:sz w:val="28"/>
          <w:szCs w:val="28"/>
        </w:rPr>
        <w:t>и состав исполнителей, запрашива</w:t>
      </w:r>
      <w:r w:rsidR="00352206" w:rsidRPr="001E374F">
        <w:rPr>
          <w:rFonts w:ascii="Times New Roman" w:hAnsi="Times New Roman" w:cs="Times New Roman"/>
          <w:sz w:val="28"/>
          <w:szCs w:val="28"/>
        </w:rPr>
        <w:t>ет</w:t>
      </w:r>
      <w:r w:rsidRPr="001E374F">
        <w:rPr>
          <w:rFonts w:ascii="Times New Roman" w:hAnsi="Times New Roman" w:cs="Times New Roman"/>
          <w:sz w:val="28"/>
          <w:szCs w:val="28"/>
        </w:rPr>
        <w:t xml:space="preserve"> у ведомств, ответстве</w:t>
      </w:r>
      <w:r w:rsidRPr="001E374F">
        <w:rPr>
          <w:rFonts w:ascii="Times New Roman" w:hAnsi="Times New Roman" w:cs="Times New Roman"/>
          <w:sz w:val="28"/>
          <w:szCs w:val="28"/>
        </w:rPr>
        <w:t>н</w:t>
      </w:r>
      <w:r w:rsidRPr="001E374F">
        <w:rPr>
          <w:rFonts w:ascii="Times New Roman" w:hAnsi="Times New Roman" w:cs="Times New Roman"/>
          <w:sz w:val="28"/>
          <w:szCs w:val="28"/>
        </w:rPr>
        <w:t>ных за выполнение мероприятий</w:t>
      </w:r>
      <w:r w:rsidR="00352206" w:rsidRPr="001E374F">
        <w:rPr>
          <w:rFonts w:ascii="Times New Roman" w:hAnsi="Times New Roman" w:cs="Times New Roman"/>
          <w:sz w:val="28"/>
          <w:szCs w:val="28"/>
        </w:rPr>
        <w:t>, сведения о х</w:t>
      </w:r>
      <w:r w:rsidR="00352206" w:rsidRPr="001E374F">
        <w:rPr>
          <w:rFonts w:ascii="Times New Roman" w:hAnsi="Times New Roman" w:cs="Times New Roman"/>
          <w:sz w:val="28"/>
          <w:szCs w:val="28"/>
        </w:rPr>
        <w:t>о</w:t>
      </w:r>
      <w:r w:rsidR="00352206" w:rsidRPr="001E374F">
        <w:rPr>
          <w:rFonts w:ascii="Times New Roman" w:hAnsi="Times New Roman" w:cs="Times New Roman"/>
          <w:sz w:val="28"/>
          <w:szCs w:val="28"/>
        </w:rPr>
        <w:t xml:space="preserve">де выполнения </w:t>
      </w:r>
      <w:r w:rsidR="000C1074" w:rsidRPr="001E374F">
        <w:rPr>
          <w:rFonts w:ascii="Times New Roman" w:hAnsi="Times New Roman" w:cs="Times New Roman"/>
          <w:sz w:val="28"/>
          <w:szCs w:val="28"/>
        </w:rPr>
        <w:t>П</w:t>
      </w:r>
      <w:r w:rsidRPr="001E374F">
        <w:rPr>
          <w:rFonts w:ascii="Times New Roman" w:hAnsi="Times New Roman" w:cs="Times New Roman"/>
          <w:sz w:val="28"/>
          <w:szCs w:val="28"/>
        </w:rPr>
        <w:t>рограммы.</w:t>
      </w:r>
    </w:p>
    <w:p w14:paraId="367C8DB6" w14:textId="77777777" w:rsidR="006E007D" w:rsidRPr="001E374F" w:rsidRDefault="0035220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5B3487" w:rsidRPr="001E374F">
        <w:rPr>
          <w:rFonts w:ascii="Times New Roman" w:hAnsi="Times New Roman" w:cs="Times New Roman"/>
          <w:sz w:val="28"/>
          <w:szCs w:val="28"/>
        </w:rPr>
        <w:t>П</w:t>
      </w:r>
      <w:r w:rsidR="006E007D" w:rsidRPr="001E374F">
        <w:rPr>
          <w:rFonts w:ascii="Times New Roman" w:hAnsi="Times New Roman" w:cs="Times New Roman"/>
          <w:sz w:val="28"/>
          <w:szCs w:val="28"/>
        </w:rPr>
        <w:t>рограммы осуществляется в соответствии с перечн</w:t>
      </w:r>
      <w:r w:rsidR="00AF4A50" w:rsidRPr="001E374F">
        <w:rPr>
          <w:rFonts w:ascii="Times New Roman" w:hAnsi="Times New Roman" w:cs="Times New Roman"/>
          <w:sz w:val="28"/>
          <w:szCs w:val="28"/>
        </w:rPr>
        <w:t>ем</w:t>
      </w:r>
      <w:r w:rsidR="006E007D" w:rsidRPr="001E374F">
        <w:rPr>
          <w:rFonts w:ascii="Times New Roman" w:hAnsi="Times New Roman" w:cs="Times New Roman"/>
          <w:sz w:val="28"/>
          <w:szCs w:val="28"/>
        </w:rPr>
        <w:t xml:space="preserve"> меропри</w:t>
      </w:r>
      <w:r w:rsidR="006E007D" w:rsidRPr="001E374F">
        <w:rPr>
          <w:rFonts w:ascii="Times New Roman" w:hAnsi="Times New Roman" w:cs="Times New Roman"/>
          <w:sz w:val="28"/>
          <w:szCs w:val="28"/>
        </w:rPr>
        <w:t>я</w:t>
      </w:r>
      <w:r w:rsidR="006E007D" w:rsidRPr="001E374F">
        <w:rPr>
          <w:rFonts w:ascii="Times New Roman" w:hAnsi="Times New Roman" w:cs="Times New Roman"/>
          <w:sz w:val="28"/>
          <w:szCs w:val="28"/>
        </w:rPr>
        <w:t>тий с указанием сроков их выполнения</w:t>
      </w:r>
      <w:r w:rsidR="005B3487" w:rsidRPr="001E374F">
        <w:rPr>
          <w:rFonts w:ascii="Times New Roman" w:hAnsi="Times New Roman" w:cs="Times New Roman"/>
          <w:sz w:val="28"/>
          <w:szCs w:val="28"/>
        </w:rPr>
        <w:t xml:space="preserve"> и</w:t>
      </w:r>
      <w:r w:rsidR="006E007D" w:rsidRPr="001E374F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6E007D" w:rsidRPr="001E374F">
        <w:rPr>
          <w:rFonts w:ascii="Times New Roman" w:hAnsi="Times New Roman" w:cs="Times New Roman"/>
          <w:sz w:val="28"/>
          <w:szCs w:val="28"/>
        </w:rPr>
        <w:t>т</w:t>
      </w:r>
      <w:r w:rsidR="006E007D" w:rsidRPr="001E374F">
        <w:rPr>
          <w:rFonts w:ascii="Times New Roman" w:hAnsi="Times New Roman" w:cs="Times New Roman"/>
          <w:sz w:val="28"/>
          <w:szCs w:val="28"/>
        </w:rPr>
        <w:t>ных ассигнований.</w:t>
      </w:r>
    </w:p>
    <w:p w14:paraId="63554420" w14:textId="77777777" w:rsidR="006E007D" w:rsidRPr="001E374F" w:rsidRDefault="006E007D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Финансирование мероприятий осуществляется</w:t>
      </w:r>
      <w:r w:rsidR="000D59EA" w:rsidRPr="001E374F">
        <w:rPr>
          <w:rFonts w:ascii="Times New Roman" w:hAnsi="Times New Roman" w:cs="Times New Roman"/>
          <w:sz w:val="28"/>
          <w:szCs w:val="28"/>
        </w:rPr>
        <w:t xml:space="preserve"> по отраслевому принципу.</w:t>
      </w:r>
    </w:p>
    <w:p w14:paraId="592364A1" w14:textId="77777777" w:rsidR="006E007D" w:rsidRPr="001E374F" w:rsidRDefault="0035220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Исполнители </w:t>
      </w:r>
      <w:r w:rsidR="005B3487" w:rsidRPr="001E374F">
        <w:rPr>
          <w:rFonts w:ascii="Times New Roman" w:hAnsi="Times New Roman" w:cs="Times New Roman"/>
          <w:sz w:val="28"/>
          <w:szCs w:val="28"/>
        </w:rPr>
        <w:t>П</w:t>
      </w:r>
      <w:r w:rsidR="006E007D" w:rsidRPr="001E374F">
        <w:rPr>
          <w:rFonts w:ascii="Times New Roman" w:hAnsi="Times New Roman" w:cs="Times New Roman"/>
          <w:sz w:val="28"/>
          <w:szCs w:val="28"/>
        </w:rPr>
        <w:t xml:space="preserve">рограммы, ответственные за ее реализацию, представляют </w:t>
      </w:r>
      <w:r w:rsidR="000D59EA" w:rsidRPr="001E374F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" w:history="1">
        <w:r w:rsidR="00B662E4" w:rsidRPr="001E37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Антитеррористическ</w:t>
        </w:r>
        <w:r w:rsidR="007C2FC0" w:rsidRPr="001E37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ую</w:t>
        </w:r>
        <w:r w:rsidR="00B662E4" w:rsidRPr="001E37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комисси</w:t>
        </w:r>
        <w:r w:rsidR="007C2FC0" w:rsidRPr="001E37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ю</w:t>
        </w:r>
        <w:r w:rsidR="00B662E4" w:rsidRPr="001E37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в г.Казани</w:t>
        </w:r>
      </w:hyperlink>
      <w:r w:rsidR="007C2FC0"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DA64B6">
        <w:rPr>
          <w:rFonts w:ascii="Times New Roman" w:hAnsi="Times New Roman" w:cs="Times New Roman"/>
          <w:sz w:val="28"/>
          <w:szCs w:val="28"/>
        </w:rPr>
        <w:t>(</w:t>
      </w:r>
      <w:r w:rsidR="007C2FC0" w:rsidRPr="001E374F">
        <w:rPr>
          <w:rFonts w:ascii="Times New Roman" w:hAnsi="Times New Roman" w:cs="Times New Roman"/>
          <w:sz w:val="28"/>
          <w:szCs w:val="28"/>
        </w:rPr>
        <w:t>через отдел</w:t>
      </w:r>
      <w:r w:rsidR="00B662E4"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7C2FC0" w:rsidRPr="001E374F">
        <w:rPr>
          <w:rFonts w:ascii="Times New Roman" w:hAnsi="Times New Roman" w:cs="Times New Roman"/>
          <w:sz w:val="28"/>
          <w:szCs w:val="28"/>
        </w:rPr>
        <w:t>по вопросам обществе</w:t>
      </w:r>
      <w:r w:rsidR="007C2FC0" w:rsidRPr="001E374F">
        <w:rPr>
          <w:rFonts w:ascii="Times New Roman" w:hAnsi="Times New Roman" w:cs="Times New Roman"/>
          <w:sz w:val="28"/>
          <w:szCs w:val="28"/>
        </w:rPr>
        <w:t>н</w:t>
      </w:r>
      <w:r w:rsidR="007C2FC0" w:rsidRPr="001E374F">
        <w:rPr>
          <w:rFonts w:ascii="Times New Roman" w:hAnsi="Times New Roman" w:cs="Times New Roman"/>
          <w:sz w:val="28"/>
          <w:szCs w:val="28"/>
        </w:rPr>
        <w:t>ной безопасности и взаимодействию с правоохранительными органами Аппарата Исполнительного комитета г.Казани</w:t>
      </w:r>
      <w:r w:rsidR="00DA64B6">
        <w:rPr>
          <w:rFonts w:ascii="Times New Roman" w:hAnsi="Times New Roman" w:cs="Times New Roman"/>
          <w:sz w:val="28"/>
          <w:szCs w:val="28"/>
        </w:rPr>
        <w:t>)</w:t>
      </w:r>
      <w:r w:rsidR="007C2FC0"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6E007D" w:rsidRPr="001E374F">
        <w:rPr>
          <w:rFonts w:ascii="Times New Roman" w:hAnsi="Times New Roman" w:cs="Times New Roman"/>
          <w:sz w:val="28"/>
          <w:szCs w:val="28"/>
        </w:rPr>
        <w:t>ежеквартально, до 1</w:t>
      </w:r>
      <w:r w:rsidR="006C46B2" w:rsidRPr="001E374F">
        <w:rPr>
          <w:rFonts w:ascii="Times New Roman" w:hAnsi="Times New Roman" w:cs="Times New Roman"/>
          <w:sz w:val="28"/>
          <w:szCs w:val="28"/>
        </w:rPr>
        <w:t>5</w:t>
      </w:r>
      <w:r w:rsidR="00DA64B6">
        <w:rPr>
          <w:rFonts w:ascii="Times New Roman" w:hAnsi="Times New Roman" w:cs="Times New Roman"/>
          <w:sz w:val="28"/>
          <w:szCs w:val="28"/>
        </w:rPr>
        <w:t>-го</w:t>
      </w:r>
      <w:r w:rsidR="006E007D" w:rsidRPr="001E374F">
        <w:rPr>
          <w:rFonts w:ascii="Times New Roman" w:hAnsi="Times New Roman" w:cs="Times New Roman"/>
          <w:sz w:val="28"/>
          <w:szCs w:val="28"/>
        </w:rPr>
        <w:t xml:space="preserve"> числа месяца, след</w:t>
      </w:r>
      <w:r w:rsidR="006E007D" w:rsidRPr="001E374F">
        <w:rPr>
          <w:rFonts w:ascii="Times New Roman" w:hAnsi="Times New Roman" w:cs="Times New Roman"/>
          <w:sz w:val="28"/>
          <w:szCs w:val="28"/>
        </w:rPr>
        <w:t>у</w:t>
      </w:r>
      <w:r w:rsidR="006E007D" w:rsidRPr="001E374F">
        <w:rPr>
          <w:rFonts w:ascii="Times New Roman" w:hAnsi="Times New Roman" w:cs="Times New Roman"/>
          <w:sz w:val="28"/>
          <w:szCs w:val="28"/>
        </w:rPr>
        <w:t>ющ</w:t>
      </w:r>
      <w:r w:rsidR="006E007D" w:rsidRPr="00E75FE9">
        <w:rPr>
          <w:rFonts w:ascii="Times New Roman" w:hAnsi="Times New Roman" w:cs="Times New Roman"/>
          <w:sz w:val="28"/>
          <w:szCs w:val="28"/>
        </w:rPr>
        <w:t>е</w:t>
      </w:r>
      <w:r w:rsidR="006E007D" w:rsidRPr="001E374F">
        <w:rPr>
          <w:rFonts w:ascii="Times New Roman" w:hAnsi="Times New Roman" w:cs="Times New Roman"/>
          <w:sz w:val="28"/>
          <w:szCs w:val="28"/>
        </w:rPr>
        <w:t>го за отчетным периодом, информацию об исполнении мероприятий и освое</w:t>
      </w:r>
      <w:r w:rsidR="006E007D" w:rsidRPr="001E374F">
        <w:rPr>
          <w:rFonts w:ascii="Times New Roman" w:hAnsi="Times New Roman" w:cs="Times New Roman"/>
          <w:sz w:val="28"/>
          <w:szCs w:val="28"/>
        </w:rPr>
        <w:t>н</w:t>
      </w:r>
      <w:r w:rsidR="006E007D" w:rsidRPr="001E374F">
        <w:rPr>
          <w:rFonts w:ascii="Times New Roman" w:hAnsi="Times New Roman" w:cs="Times New Roman"/>
          <w:sz w:val="28"/>
          <w:szCs w:val="28"/>
        </w:rPr>
        <w:t>ных денежных средствах, выделя</w:t>
      </w:r>
      <w:r w:rsidR="006E007D" w:rsidRPr="00E75FE9">
        <w:rPr>
          <w:rFonts w:ascii="Times New Roman" w:hAnsi="Times New Roman" w:cs="Times New Roman"/>
          <w:sz w:val="28"/>
          <w:szCs w:val="28"/>
        </w:rPr>
        <w:t>е</w:t>
      </w:r>
      <w:r w:rsidR="006E007D" w:rsidRPr="001E374F">
        <w:rPr>
          <w:rFonts w:ascii="Times New Roman" w:hAnsi="Times New Roman" w:cs="Times New Roman"/>
          <w:sz w:val="28"/>
          <w:szCs w:val="28"/>
        </w:rPr>
        <w:t>мых исполнителям мероприятий из соответс</w:t>
      </w:r>
      <w:r w:rsidR="006E007D" w:rsidRPr="00E75FE9">
        <w:rPr>
          <w:rFonts w:ascii="Times New Roman" w:hAnsi="Times New Roman" w:cs="Times New Roman"/>
          <w:sz w:val="28"/>
          <w:szCs w:val="28"/>
        </w:rPr>
        <w:t>т</w:t>
      </w:r>
      <w:r w:rsidR="006E007D" w:rsidRPr="001E374F">
        <w:rPr>
          <w:rFonts w:ascii="Times New Roman" w:hAnsi="Times New Roman" w:cs="Times New Roman"/>
          <w:sz w:val="28"/>
          <w:szCs w:val="28"/>
        </w:rPr>
        <w:t>в</w:t>
      </w:r>
      <w:r w:rsidR="006E007D" w:rsidRPr="001E374F">
        <w:rPr>
          <w:rFonts w:ascii="Times New Roman" w:hAnsi="Times New Roman" w:cs="Times New Roman"/>
          <w:sz w:val="28"/>
          <w:szCs w:val="28"/>
        </w:rPr>
        <w:t>у</w:t>
      </w:r>
      <w:r w:rsidR="006E007D" w:rsidRPr="001E374F">
        <w:rPr>
          <w:rFonts w:ascii="Times New Roman" w:hAnsi="Times New Roman" w:cs="Times New Roman"/>
          <w:sz w:val="28"/>
          <w:szCs w:val="28"/>
        </w:rPr>
        <w:t>ющих бюджетов</w:t>
      </w:r>
      <w:r w:rsidR="002842B7" w:rsidRPr="001E374F">
        <w:rPr>
          <w:rFonts w:ascii="Times New Roman" w:hAnsi="Times New Roman" w:cs="Times New Roman"/>
          <w:sz w:val="28"/>
          <w:szCs w:val="28"/>
        </w:rPr>
        <w:t>,</w:t>
      </w:r>
      <w:r w:rsidR="006E007D" w:rsidRPr="001E374F">
        <w:rPr>
          <w:rFonts w:ascii="Times New Roman" w:hAnsi="Times New Roman" w:cs="Times New Roman"/>
          <w:sz w:val="28"/>
          <w:szCs w:val="28"/>
        </w:rPr>
        <w:t xml:space="preserve"> нарастающим ит</w:t>
      </w:r>
      <w:r w:rsidR="006E007D" w:rsidRPr="001E374F">
        <w:rPr>
          <w:rFonts w:ascii="Times New Roman" w:hAnsi="Times New Roman" w:cs="Times New Roman"/>
          <w:sz w:val="28"/>
          <w:szCs w:val="28"/>
        </w:rPr>
        <w:t>о</w:t>
      </w:r>
      <w:r w:rsidR="006E007D" w:rsidRPr="001E374F">
        <w:rPr>
          <w:rFonts w:ascii="Times New Roman" w:hAnsi="Times New Roman" w:cs="Times New Roman"/>
          <w:sz w:val="28"/>
          <w:szCs w:val="28"/>
        </w:rPr>
        <w:t>гом и в целом за отчетный год.</w:t>
      </w:r>
      <w:r w:rsidR="00233C2C" w:rsidRPr="001E374F">
        <w:rPr>
          <w:rFonts w:ascii="Times New Roman" w:hAnsi="Times New Roman" w:cs="Times New Roman"/>
          <w:sz w:val="28"/>
          <w:szCs w:val="28"/>
        </w:rPr>
        <w:t xml:space="preserve"> Типовая форма отчета о выполнении Программы представлена в </w:t>
      </w:r>
      <w:r w:rsidR="005B3487" w:rsidRPr="001E374F">
        <w:rPr>
          <w:rFonts w:ascii="Times New Roman" w:hAnsi="Times New Roman" w:cs="Times New Roman"/>
          <w:sz w:val="28"/>
          <w:szCs w:val="28"/>
        </w:rPr>
        <w:t>п</w:t>
      </w:r>
      <w:r w:rsidR="00233C2C" w:rsidRPr="001E374F">
        <w:rPr>
          <w:rFonts w:ascii="Times New Roman" w:hAnsi="Times New Roman" w:cs="Times New Roman"/>
          <w:sz w:val="28"/>
          <w:szCs w:val="28"/>
        </w:rPr>
        <w:t>риложении №4</w:t>
      </w:r>
      <w:r w:rsidR="005B3487" w:rsidRPr="001E374F">
        <w:rPr>
          <w:rFonts w:ascii="Times New Roman" w:hAnsi="Times New Roman" w:cs="Times New Roman"/>
          <w:sz w:val="28"/>
          <w:szCs w:val="28"/>
        </w:rPr>
        <w:t>.</w:t>
      </w:r>
    </w:p>
    <w:p w14:paraId="3DD848A2" w14:textId="77777777" w:rsidR="00233C2C" w:rsidRPr="001E374F" w:rsidRDefault="0035220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="005B3487" w:rsidRPr="001E374F">
        <w:rPr>
          <w:rFonts w:ascii="Times New Roman" w:hAnsi="Times New Roman" w:cs="Times New Roman"/>
          <w:sz w:val="28"/>
          <w:szCs w:val="28"/>
        </w:rPr>
        <w:t>П</w:t>
      </w:r>
      <w:r w:rsidRPr="001E374F">
        <w:rPr>
          <w:rFonts w:ascii="Times New Roman" w:hAnsi="Times New Roman" w:cs="Times New Roman"/>
          <w:sz w:val="28"/>
          <w:szCs w:val="28"/>
        </w:rPr>
        <w:t>рограммы</w:t>
      </w:r>
      <w:r w:rsidR="006E007D" w:rsidRPr="001E374F">
        <w:rPr>
          <w:rFonts w:ascii="Times New Roman" w:hAnsi="Times New Roman" w:cs="Times New Roman"/>
          <w:sz w:val="28"/>
          <w:szCs w:val="28"/>
        </w:rPr>
        <w:t xml:space="preserve"> и эффективность использования ф</w:t>
      </w:r>
      <w:r w:rsidR="006E007D" w:rsidRPr="001E374F">
        <w:rPr>
          <w:rFonts w:ascii="Times New Roman" w:hAnsi="Times New Roman" w:cs="Times New Roman"/>
          <w:sz w:val="28"/>
          <w:szCs w:val="28"/>
        </w:rPr>
        <w:t>и</w:t>
      </w:r>
      <w:r w:rsidR="006E007D" w:rsidRPr="001E374F">
        <w:rPr>
          <w:rFonts w:ascii="Times New Roman" w:hAnsi="Times New Roman" w:cs="Times New Roman"/>
          <w:sz w:val="28"/>
          <w:szCs w:val="28"/>
        </w:rPr>
        <w:t xml:space="preserve">нансовых средств планируется регулярно рассматривать на заседаниях </w:t>
      </w:r>
      <w:hyperlink r:id="rId14" w:history="1">
        <w:r w:rsidR="00B662E4" w:rsidRPr="001E374F">
          <w:rPr>
            <w:rFonts w:ascii="Times New Roman" w:hAnsi="Times New Roman" w:cs="Times New Roman"/>
            <w:sz w:val="28"/>
            <w:szCs w:val="28"/>
          </w:rPr>
          <w:t xml:space="preserve"> Антитерр</w:t>
        </w:r>
        <w:r w:rsidR="00B662E4" w:rsidRPr="001E374F">
          <w:rPr>
            <w:rFonts w:ascii="Times New Roman" w:hAnsi="Times New Roman" w:cs="Times New Roman"/>
            <w:sz w:val="28"/>
            <w:szCs w:val="28"/>
          </w:rPr>
          <w:t>о</w:t>
        </w:r>
        <w:r w:rsidR="00B662E4" w:rsidRPr="001E374F">
          <w:rPr>
            <w:rFonts w:ascii="Times New Roman" w:hAnsi="Times New Roman" w:cs="Times New Roman"/>
            <w:sz w:val="28"/>
            <w:szCs w:val="28"/>
          </w:rPr>
          <w:t>ристической комиссии</w:t>
        </w:r>
        <w:r w:rsidRPr="001E374F">
          <w:rPr>
            <w:rFonts w:ascii="Times New Roman" w:hAnsi="Times New Roman" w:cs="Times New Roman"/>
            <w:sz w:val="28"/>
            <w:szCs w:val="28"/>
          </w:rPr>
          <w:t xml:space="preserve"> в г.Казани</w:t>
        </w:r>
      </w:hyperlink>
      <w:r w:rsidR="006E007D" w:rsidRPr="001E374F">
        <w:rPr>
          <w:rFonts w:ascii="Times New Roman" w:hAnsi="Times New Roman" w:cs="Times New Roman"/>
          <w:sz w:val="28"/>
          <w:szCs w:val="28"/>
        </w:rPr>
        <w:t>.</w:t>
      </w:r>
    </w:p>
    <w:p w14:paraId="2D674805" w14:textId="77777777" w:rsidR="006E007D" w:rsidRPr="001E374F" w:rsidRDefault="006E007D" w:rsidP="001E374F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42A122" w14:textId="77777777" w:rsidR="00E41571" w:rsidRPr="001E374F" w:rsidRDefault="005B3487" w:rsidP="001E374F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7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E007D" w:rsidRPr="001E374F">
        <w:rPr>
          <w:rFonts w:ascii="Times New Roman" w:hAnsi="Times New Roman" w:cs="Times New Roman"/>
          <w:b/>
          <w:sz w:val="28"/>
          <w:szCs w:val="28"/>
        </w:rPr>
        <w:t xml:space="preserve">. Оценка </w:t>
      </w:r>
      <w:r w:rsidR="00E41571" w:rsidRPr="001E374F">
        <w:rPr>
          <w:rFonts w:ascii="Times New Roman" w:hAnsi="Times New Roman" w:cs="Times New Roman"/>
          <w:b/>
          <w:sz w:val="28"/>
          <w:szCs w:val="28"/>
        </w:rPr>
        <w:t xml:space="preserve">экономической, </w:t>
      </w:r>
      <w:r w:rsidR="006E007D" w:rsidRPr="001E374F">
        <w:rPr>
          <w:rFonts w:ascii="Times New Roman" w:hAnsi="Times New Roman" w:cs="Times New Roman"/>
          <w:b/>
          <w:sz w:val="28"/>
          <w:szCs w:val="28"/>
        </w:rPr>
        <w:t xml:space="preserve">социальной </w:t>
      </w:r>
      <w:r w:rsidR="00E41571" w:rsidRPr="001E374F">
        <w:rPr>
          <w:rFonts w:ascii="Times New Roman" w:hAnsi="Times New Roman" w:cs="Times New Roman"/>
          <w:b/>
          <w:sz w:val="28"/>
          <w:szCs w:val="28"/>
        </w:rPr>
        <w:t xml:space="preserve">и экологической </w:t>
      </w:r>
    </w:p>
    <w:p w14:paraId="0D2C93D5" w14:textId="77777777" w:rsidR="006E007D" w:rsidRPr="001E374F" w:rsidRDefault="006E007D" w:rsidP="001E374F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74F">
        <w:rPr>
          <w:rFonts w:ascii="Times New Roman" w:hAnsi="Times New Roman" w:cs="Times New Roman"/>
          <w:b/>
          <w:sz w:val="28"/>
          <w:szCs w:val="28"/>
        </w:rPr>
        <w:t xml:space="preserve">эффективности </w:t>
      </w:r>
      <w:r w:rsidR="00822F3B" w:rsidRPr="001E374F">
        <w:rPr>
          <w:rFonts w:ascii="Times New Roman" w:hAnsi="Times New Roman" w:cs="Times New Roman"/>
          <w:b/>
          <w:sz w:val="28"/>
          <w:szCs w:val="28"/>
        </w:rPr>
        <w:t>П</w:t>
      </w:r>
      <w:r w:rsidR="004A7E07" w:rsidRPr="001E374F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02301D3D" w14:textId="77777777" w:rsidR="00057937" w:rsidRPr="001E374F" w:rsidRDefault="00057937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E4BE2" w14:textId="77777777" w:rsidR="00E41571" w:rsidRPr="001E374F" w:rsidRDefault="00E41571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="00DA64B6">
        <w:rPr>
          <w:rFonts w:ascii="Times New Roman" w:hAnsi="Times New Roman" w:cs="Times New Roman"/>
          <w:sz w:val="28"/>
          <w:szCs w:val="28"/>
        </w:rPr>
        <w:t>будет способствовать</w:t>
      </w:r>
      <w:r w:rsidRPr="001E374F">
        <w:rPr>
          <w:rFonts w:ascii="Times New Roman" w:hAnsi="Times New Roman" w:cs="Times New Roman"/>
          <w:sz w:val="28"/>
          <w:szCs w:val="28"/>
        </w:rPr>
        <w:t>:</w:t>
      </w:r>
    </w:p>
    <w:p w14:paraId="0D11E2B7" w14:textId="77777777" w:rsidR="00095A21" w:rsidRPr="001E374F" w:rsidRDefault="00E41571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-</w:t>
      </w:r>
      <w:r w:rsidR="00DA64B6">
        <w:rPr>
          <w:rFonts w:ascii="Times New Roman" w:hAnsi="Times New Roman" w:cs="Times New Roman"/>
          <w:sz w:val="28"/>
          <w:szCs w:val="28"/>
        </w:rPr>
        <w:t xml:space="preserve"> </w:t>
      </w:r>
      <w:r w:rsidRPr="001E374F">
        <w:rPr>
          <w:rFonts w:ascii="Times New Roman" w:hAnsi="Times New Roman" w:cs="Times New Roman"/>
          <w:sz w:val="28"/>
          <w:szCs w:val="28"/>
        </w:rPr>
        <w:t>совершенствованию форм и методов работы по профилактике терроризма и экстремизма, радикальных религиозных течений, национальной и расовой нетерп</w:t>
      </w:r>
      <w:r w:rsidRPr="001E374F">
        <w:rPr>
          <w:rFonts w:ascii="Times New Roman" w:hAnsi="Times New Roman" w:cs="Times New Roman"/>
          <w:sz w:val="28"/>
          <w:szCs w:val="28"/>
        </w:rPr>
        <w:t>и</w:t>
      </w:r>
      <w:r w:rsidRPr="001E374F">
        <w:rPr>
          <w:rFonts w:ascii="Times New Roman" w:hAnsi="Times New Roman" w:cs="Times New Roman"/>
          <w:sz w:val="28"/>
          <w:szCs w:val="28"/>
        </w:rPr>
        <w:t xml:space="preserve">мости, противодействию этнической дискриминации; </w:t>
      </w:r>
    </w:p>
    <w:p w14:paraId="02334723" w14:textId="77777777" w:rsidR="009F593C" w:rsidRPr="001E374F" w:rsidRDefault="009F593C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-</w:t>
      </w:r>
      <w:r w:rsidR="00DA64B6">
        <w:rPr>
          <w:rFonts w:ascii="Times New Roman" w:hAnsi="Times New Roman" w:cs="Times New Roman"/>
          <w:sz w:val="28"/>
          <w:szCs w:val="28"/>
        </w:rPr>
        <w:t xml:space="preserve"> </w:t>
      </w:r>
      <w:r w:rsidRPr="001E374F">
        <w:rPr>
          <w:rFonts w:ascii="Times New Roman" w:hAnsi="Times New Roman" w:cs="Times New Roman"/>
          <w:sz w:val="28"/>
          <w:szCs w:val="28"/>
        </w:rPr>
        <w:t>формировани</w:t>
      </w:r>
      <w:r w:rsidR="00E41571" w:rsidRPr="001E374F">
        <w:rPr>
          <w:rFonts w:ascii="Times New Roman" w:hAnsi="Times New Roman" w:cs="Times New Roman"/>
          <w:sz w:val="28"/>
          <w:szCs w:val="28"/>
        </w:rPr>
        <w:t>ю</w:t>
      </w:r>
      <w:r w:rsidRPr="001E374F">
        <w:rPr>
          <w:rFonts w:ascii="Times New Roman" w:hAnsi="Times New Roman" w:cs="Times New Roman"/>
          <w:sz w:val="28"/>
          <w:szCs w:val="28"/>
        </w:rPr>
        <w:t xml:space="preserve"> у населения нетерпимости ко всем фактам террористич</w:t>
      </w:r>
      <w:r w:rsidRPr="001E374F">
        <w:rPr>
          <w:rFonts w:ascii="Times New Roman" w:hAnsi="Times New Roman" w:cs="Times New Roman"/>
          <w:sz w:val="28"/>
          <w:szCs w:val="28"/>
        </w:rPr>
        <w:t>е</w:t>
      </w:r>
      <w:r w:rsidRPr="001E374F">
        <w:rPr>
          <w:rFonts w:ascii="Times New Roman" w:hAnsi="Times New Roman" w:cs="Times New Roman"/>
          <w:sz w:val="28"/>
          <w:szCs w:val="28"/>
        </w:rPr>
        <w:t>ских и экстремистских проявлений</w:t>
      </w:r>
      <w:r w:rsidR="00E41571" w:rsidRPr="001E374F">
        <w:rPr>
          <w:rFonts w:ascii="Times New Roman" w:hAnsi="Times New Roman" w:cs="Times New Roman"/>
          <w:sz w:val="28"/>
          <w:szCs w:val="28"/>
        </w:rPr>
        <w:t>, а также толерантного сознания, культуры интернац</w:t>
      </w:r>
      <w:r w:rsidR="00E41571" w:rsidRPr="001E374F">
        <w:rPr>
          <w:rFonts w:ascii="Times New Roman" w:hAnsi="Times New Roman" w:cs="Times New Roman"/>
          <w:sz w:val="28"/>
          <w:szCs w:val="28"/>
        </w:rPr>
        <w:t>и</w:t>
      </w:r>
      <w:r w:rsidR="00E41571" w:rsidRPr="001E374F">
        <w:rPr>
          <w:rFonts w:ascii="Times New Roman" w:hAnsi="Times New Roman" w:cs="Times New Roman"/>
          <w:sz w:val="28"/>
          <w:szCs w:val="28"/>
        </w:rPr>
        <w:t>онализма, согласия, национальной и религиозной терпимости населения</w:t>
      </w:r>
      <w:r w:rsidR="00DA64B6">
        <w:rPr>
          <w:rFonts w:ascii="Times New Roman" w:hAnsi="Times New Roman" w:cs="Times New Roman"/>
          <w:sz w:val="28"/>
          <w:szCs w:val="28"/>
        </w:rPr>
        <w:t>,</w:t>
      </w:r>
      <w:r w:rsidR="00E41571" w:rsidRPr="001E374F">
        <w:rPr>
          <w:rFonts w:ascii="Times New Roman" w:hAnsi="Times New Roman" w:cs="Times New Roman"/>
          <w:sz w:val="28"/>
          <w:szCs w:val="28"/>
        </w:rPr>
        <w:t xml:space="preserve"> прожив</w:t>
      </w:r>
      <w:r w:rsidR="00E41571" w:rsidRPr="001E374F">
        <w:rPr>
          <w:rFonts w:ascii="Times New Roman" w:hAnsi="Times New Roman" w:cs="Times New Roman"/>
          <w:sz w:val="28"/>
          <w:szCs w:val="28"/>
        </w:rPr>
        <w:t>а</w:t>
      </w:r>
      <w:r w:rsidR="00E41571" w:rsidRPr="001E374F">
        <w:rPr>
          <w:rFonts w:ascii="Times New Roman" w:hAnsi="Times New Roman" w:cs="Times New Roman"/>
          <w:sz w:val="28"/>
          <w:szCs w:val="28"/>
        </w:rPr>
        <w:t>ющего в г</w:t>
      </w:r>
      <w:r w:rsidR="00DA64B6">
        <w:rPr>
          <w:rFonts w:ascii="Times New Roman" w:hAnsi="Times New Roman" w:cs="Times New Roman"/>
          <w:sz w:val="28"/>
          <w:szCs w:val="28"/>
        </w:rPr>
        <w:t>.</w:t>
      </w:r>
      <w:r w:rsidR="00E41571" w:rsidRPr="001E374F">
        <w:rPr>
          <w:rFonts w:ascii="Times New Roman" w:hAnsi="Times New Roman" w:cs="Times New Roman"/>
          <w:sz w:val="28"/>
          <w:szCs w:val="28"/>
        </w:rPr>
        <w:t>Казани;</w:t>
      </w:r>
    </w:p>
    <w:p w14:paraId="043CCAEF" w14:textId="77777777" w:rsidR="00F24036" w:rsidRPr="001E374F" w:rsidRDefault="00F2403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-</w:t>
      </w:r>
      <w:r w:rsidR="007455E1" w:rsidRPr="001E374F">
        <w:rPr>
          <w:rFonts w:ascii="Times New Roman" w:hAnsi="Times New Roman" w:cs="Times New Roman"/>
          <w:sz w:val="28"/>
          <w:szCs w:val="28"/>
        </w:rPr>
        <w:t xml:space="preserve"> </w:t>
      </w:r>
      <w:r w:rsidR="009F593C" w:rsidRPr="001E374F">
        <w:rPr>
          <w:rFonts w:ascii="Times New Roman" w:hAnsi="Times New Roman" w:cs="Times New Roman"/>
          <w:sz w:val="28"/>
          <w:szCs w:val="28"/>
        </w:rPr>
        <w:t>повышени</w:t>
      </w:r>
      <w:r w:rsidR="00E41571" w:rsidRPr="001E374F">
        <w:rPr>
          <w:rFonts w:ascii="Times New Roman" w:hAnsi="Times New Roman" w:cs="Times New Roman"/>
          <w:sz w:val="28"/>
          <w:szCs w:val="28"/>
        </w:rPr>
        <w:t>ю</w:t>
      </w:r>
      <w:r w:rsidR="009F593C" w:rsidRPr="001E374F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7455E1" w:rsidRPr="001E374F">
        <w:rPr>
          <w:rFonts w:ascii="Times New Roman" w:hAnsi="Times New Roman" w:cs="Times New Roman"/>
          <w:sz w:val="28"/>
          <w:szCs w:val="28"/>
        </w:rPr>
        <w:t>защиты жизни людей, проживающих в г.Казани</w:t>
      </w:r>
      <w:r w:rsidR="00DA64B6">
        <w:rPr>
          <w:rFonts w:ascii="Times New Roman" w:hAnsi="Times New Roman" w:cs="Times New Roman"/>
          <w:sz w:val="28"/>
          <w:szCs w:val="28"/>
        </w:rPr>
        <w:t>,</w:t>
      </w:r>
      <w:r w:rsidR="007455E1" w:rsidRPr="001E374F">
        <w:rPr>
          <w:rFonts w:ascii="Times New Roman" w:hAnsi="Times New Roman" w:cs="Times New Roman"/>
          <w:sz w:val="28"/>
          <w:szCs w:val="28"/>
        </w:rPr>
        <w:t xml:space="preserve"> от те</w:t>
      </w:r>
      <w:r w:rsidR="007455E1" w:rsidRPr="001E374F">
        <w:rPr>
          <w:rFonts w:ascii="Times New Roman" w:hAnsi="Times New Roman" w:cs="Times New Roman"/>
          <w:sz w:val="28"/>
          <w:szCs w:val="28"/>
        </w:rPr>
        <w:t>р</w:t>
      </w:r>
      <w:r w:rsidR="007455E1" w:rsidRPr="001E374F">
        <w:rPr>
          <w:rFonts w:ascii="Times New Roman" w:hAnsi="Times New Roman" w:cs="Times New Roman"/>
          <w:sz w:val="28"/>
          <w:szCs w:val="28"/>
        </w:rPr>
        <w:t>рористических и экстремистских проявлений</w:t>
      </w:r>
      <w:r w:rsidR="009F593C" w:rsidRPr="001E374F">
        <w:rPr>
          <w:rFonts w:ascii="Times New Roman" w:hAnsi="Times New Roman" w:cs="Times New Roman"/>
          <w:sz w:val="28"/>
          <w:szCs w:val="28"/>
        </w:rPr>
        <w:t>;</w:t>
      </w:r>
    </w:p>
    <w:p w14:paraId="2B41EEC3" w14:textId="77777777" w:rsidR="00F24036" w:rsidRPr="001E374F" w:rsidRDefault="00F2403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- усилени</w:t>
      </w:r>
      <w:r w:rsidR="00E41571" w:rsidRPr="001E374F">
        <w:rPr>
          <w:rFonts w:ascii="Times New Roman" w:hAnsi="Times New Roman" w:cs="Times New Roman"/>
          <w:sz w:val="28"/>
          <w:szCs w:val="28"/>
        </w:rPr>
        <w:t>ю</w:t>
      </w:r>
      <w:r w:rsidRPr="001E374F">
        <w:rPr>
          <w:rFonts w:ascii="Times New Roman" w:hAnsi="Times New Roman" w:cs="Times New Roman"/>
          <w:sz w:val="28"/>
          <w:szCs w:val="28"/>
        </w:rPr>
        <w:t xml:space="preserve"> антитеррористической защищенности объектов особой важн</w:t>
      </w:r>
      <w:r w:rsidRPr="001E374F">
        <w:rPr>
          <w:rFonts w:ascii="Times New Roman" w:hAnsi="Times New Roman" w:cs="Times New Roman"/>
          <w:sz w:val="28"/>
          <w:szCs w:val="28"/>
        </w:rPr>
        <w:t>о</w:t>
      </w:r>
      <w:r w:rsidRPr="001E374F">
        <w:rPr>
          <w:rFonts w:ascii="Times New Roman" w:hAnsi="Times New Roman" w:cs="Times New Roman"/>
          <w:sz w:val="28"/>
          <w:szCs w:val="28"/>
        </w:rPr>
        <w:t>сти и жизнеобеспечения, повышени</w:t>
      </w:r>
      <w:r w:rsidR="00E41571" w:rsidRPr="001E374F">
        <w:rPr>
          <w:rFonts w:ascii="Times New Roman" w:hAnsi="Times New Roman" w:cs="Times New Roman"/>
          <w:sz w:val="28"/>
          <w:szCs w:val="28"/>
        </w:rPr>
        <w:t>ю</w:t>
      </w:r>
      <w:r w:rsidRPr="001E374F">
        <w:rPr>
          <w:rFonts w:ascii="Times New Roman" w:hAnsi="Times New Roman" w:cs="Times New Roman"/>
          <w:sz w:val="28"/>
          <w:szCs w:val="28"/>
        </w:rPr>
        <w:t xml:space="preserve"> эффективности мероприятий по минимизации и (или) ликвидации последствий проявл</w:t>
      </w:r>
      <w:r w:rsidRPr="001E374F">
        <w:rPr>
          <w:rFonts w:ascii="Times New Roman" w:hAnsi="Times New Roman" w:cs="Times New Roman"/>
          <w:sz w:val="28"/>
          <w:szCs w:val="28"/>
        </w:rPr>
        <w:t>е</w:t>
      </w:r>
      <w:r w:rsidRPr="001E374F">
        <w:rPr>
          <w:rFonts w:ascii="Times New Roman" w:hAnsi="Times New Roman" w:cs="Times New Roman"/>
          <w:sz w:val="28"/>
          <w:szCs w:val="28"/>
        </w:rPr>
        <w:t>ний терроризма и экстремизма.</w:t>
      </w:r>
    </w:p>
    <w:p w14:paraId="1B71760B" w14:textId="77777777" w:rsidR="00F24036" w:rsidRPr="001E374F" w:rsidRDefault="00F24036" w:rsidP="001E37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CA4508" w14:textId="77777777" w:rsidR="00D767D3" w:rsidRPr="0001042C" w:rsidRDefault="00EE30CF" w:rsidP="001E374F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D767D3" w:rsidRPr="0001042C" w:rsidSect="00C043ED">
          <w:headerReference w:type="default" r:id="rId15"/>
          <w:headerReference w:type="first" r:id="rId16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1E374F">
        <w:rPr>
          <w:rFonts w:ascii="Times New Roman" w:hAnsi="Times New Roman" w:cs="Times New Roman"/>
          <w:sz w:val="28"/>
          <w:szCs w:val="28"/>
        </w:rPr>
        <w:t>__________________</w:t>
      </w:r>
    </w:p>
    <w:tbl>
      <w:tblPr>
        <w:tblW w:w="0" w:type="auto"/>
        <w:tblInd w:w="10773" w:type="dxa"/>
        <w:tblLook w:val="04A0" w:firstRow="1" w:lastRow="0" w:firstColumn="1" w:lastColumn="0" w:noHBand="0" w:noVBand="1"/>
      </w:tblPr>
      <w:tblGrid>
        <w:gridCol w:w="4647"/>
      </w:tblGrid>
      <w:tr w:rsidR="00BA4B54" w:rsidRPr="0001042C" w14:paraId="21296D9D" w14:textId="77777777" w:rsidTr="00187AC0">
        <w:tc>
          <w:tcPr>
            <w:tcW w:w="15636" w:type="dxa"/>
            <w:shd w:val="clear" w:color="auto" w:fill="auto"/>
          </w:tcPr>
          <w:p w14:paraId="6CC73738" w14:textId="77777777" w:rsidR="00BA4B54" w:rsidRPr="0001042C" w:rsidRDefault="00BA4B54" w:rsidP="00187A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14:paraId="319E4E2A" w14:textId="77777777" w:rsidR="00BA4B54" w:rsidRPr="0001042C" w:rsidRDefault="00BA4B54" w:rsidP="00DA64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A64B6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</w:tr>
    </w:tbl>
    <w:p w14:paraId="4D5ED708" w14:textId="77777777" w:rsidR="00934130" w:rsidRDefault="00934130" w:rsidP="00D34EFE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C342F" w14:textId="77777777" w:rsidR="00245820" w:rsidRPr="0001042C" w:rsidRDefault="00BA4B54" w:rsidP="00D34EFE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42C">
        <w:rPr>
          <w:rFonts w:ascii="Times New Roman" w:hAnsi="Times New Roman" w:cs="Times New Roman"/>
          <w:b/>
          <w:sz w:val="24"/>
          <w:szCs w:val="24"/>
        </w:rPr>
        <w:t xml:space="preserve">Цель, задачи, индикаторы </w:t>
      </w:r>
      <w:r w:rsidR="00E02D4D" w:rsidRPr="0001042C">
        <w:rPr>
          <w:rFonts w:ascii="Times New Roman" w:hAnsi="Times New Roman" w:cs="Times New Roman"/>
          <w:b/>
          <w:sz w:val="24"/>
          <w:szCs w:val="24"/>
        </w:rPr>
        <w:t>оценки</w:t>
      </w:r>
      <w:r w:rsidR="00245820" w:rsidRPr="00010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42C">
        <w:rPr>
          <w:rFonts w:ascii="Times New Roman" w:hAnsi="Times New Roman" w:cs="Times New Roman"/>
          <w:b/>
          <w:sz w:val="24"/>
          <w:szCs w:val="24"/>
        </w:rPr>
        <w:t>рез</w:t>
      </w:r>
      <w:r w:rsidR="00E02D4D" w:rsidRPr="0001042C">
        <w:rPr>
          <w:rFonts w:ascii="Times New Roman" w:hAnsi="Times New Roman" w:cs="Times New Roman"/>
          <w:b/>
          <w:sz w:val="24"/>
          <w:szCs w:val="24"/>
        </w:rPr>
        <w:t>ультато</w:t>
      </w:r>
      <w:r w:rsidR="00245820" w:rsidRPr="0001042C">
        <w:rPr>
          <w:rFonts w:ascii="Times New Roman" w:hAnsi="Times New Roman" w:cs="Times New Roman"/>
          <w:b/>
          <w:sz w:val="24"/>
          <w:szCs w:val="24"/>
        </w:rPr>
        <w:t xml:space="preserve">в, финансирование по мероприятиям </w:t>
      </w:r>
    </w:p>
    <w:p w14:paraId="341AC697" w14:textId="77777777" w:rsidR="00BA4B54" w:rsidRPr="0001042C" w:rsidRDefault="00DA64B6" w:rsidP="0093413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1042C">
        <w:rPr>
          <w:rFonts w:ascii="Times New Roman" w:hAnsi="Times New Roman" w:cs="Times New Roman"/>
          <w:b/>
          <w:sz w:val="24"/>
          <w:szCs w:val="24"/>
        </w:rPr>
        <w:t xml:space="preserve">униципальной </w:t>
      </w:r>
      <w:r w:rsidR="00245820" w:rsidRPr="0001042C">
        <w:rPr>
          <w:rFonts w:ascii="Times New Roman" w:hAnsi="Times New Roman" w:cs="Times New Roman"/>
          <w:b/>
          <w:sz w:val="24"/>
          <w:szCs w:val="24"/>
        </w:rPr>
        <w:t>программы профилактики те</w:t>
      </w:r>
      <w:r w:rsidR="00245820" w:rsidRPr="0001042C">
        <w:rPr>
          <w:rFonts w:ascii="Times New Roman" w:hAnsi="Times New Roman" w:cs="Times New Roman"/>
          <w:b/>
          <w:sz w:val="24"/>
          <w:szCs w:val="24"/>
        </w:rPr>
        <w:t>р</w:t>
      </w:r>
      <w:r w:rsidR="00245820" w:rsidRPr="0001042C">
        <w:rPr>
          <w:rFonts w:ascii="Times New Roman" w:hAnsi="Times New Roman" w:cs="Times New Roman"/>
          <w:b/>
          <w:sz w:val="24"/>
          <w:szCs w:val="24"/>
        </w:rPr>
        <w:t>роризма и экстремизма в г.Казани на 2016-2020 годы</w:t>
      </w:r>
    </w:p>
    <w:p w14:paraId="02416EB1" w14:textId="77777777" w:rsidR="00245820" w:rsidRPr="0001042C" w:rsidRDefault="00245820" w:rsidP="0093413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03BFE" w14:textId="77777777" w:rsidR="00245820" w:rsidRPr="0001042C" w:rsidRDefault="00245820" w:rsidP="00D34EFE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42C">
        <w:rPr>
          <w:rFonts w:ascii="Times New Roman" w:hAnsi="Times New Roman" w:cs="Times New Roman"/>
          <w:b/>
          <w:sz w:val="24"/>
          <w:szCs w:val="24"/>
        </w:rPr>
        <w:t>Цель:</w:t>
      </w:r>
      <w:r w:rsidRPr="0001042C">
        <w:rPr>
          <w:rFonts w:ascii="Times New Roman" w:hAnsi="Times New Roman" w:cs="Times New Roman"/>
          <w:sz w:val="28"/>
          <w:szCs w:val="28"/>
        </w:rPr>
        <w:t xml:space="preserve"> </w:t>
      </w:r>
      <w:r w:rsidR="00DA64B6">
        <w:rPr>
          <w:rFonts w:ascii="Times New Roman" w:hAnsi="Times New Roman" w:cs="Times New Roman"/>
          <w:b/>
          <w:sz w:val="24"/>
          <w:szCs w:val="24"/>
        </w:rPr>
        <w:t>п</w:t>
      </w:r>
      <w:r w:rsidRPr="0001042C">
        <w:rPr>
          <w:rFonts w:ascii="Times New Roman" w:hAnsi="Times New Roman" w:cs="Times New Roman"/>
          <w:b/>
          <w:sz w:val="24"/>
          <w:szCs w:val="24"/>
        </w:rPr>
        <w:t>рофилактика терроризма и экстремизма в целях защиты жизни людей, проживающих в г.Казани</w:t>
      </w:r>
      <w:r w:rsidR="00DA64B6">
        <w:rPr>
          <w:rFonts w:ascii="Times New Roman" w:hAnsi="Times New Roman" w:cs="Times New Roman"/>
          <w:b/>
          <w:sz w:val="24"/>
          <w:szCs w:val="24"/>
        </w:rPr>
        <w:t>,</w:t>
      </w:r>
      <w:r w:rsidRPr="000104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4A41E2" w14:textId="77777777" w:rsidR="00245820" w:rsidRDefault="00245820" w:rsidP="0093413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42C">
        <w:rPr>
          <w:rFonts w:ascii="Times New Roman" w:hAnsi="Times New Roman" w:cs="Times New Roman"/>
          <w:b/>
          <w:sz w:val="24"/>
          <w:szCs w:val="24"/>
        </w:rPr>
        <w:t>от террористических и эк</w:t>
      </w:r>
      <w:r w:rsidRPr="0001042C">
        <w:rPr>
          <w:rFonts w:ascii="Times New Roman" w:hAnsi="Times New Roman" w:cs="Times New Roman"/>
          <w:b/>
          <w:sz w:val="24"/>
          <w:szCs w:val="24"/>
        </w:rPr>
        <w:t>с</w:t>
      </w:r>
      <w:r w:rsidRPr="0001042C">
        <w:rPr>
          <w:rFonts w:ascii="Times New Roman" w:hAnsi="Times New Roman" w:cs="Times New Roman"/>
          <w:b/>
          <w:sz w:val="24"/>
          <w:szCs w:val="24"/>
        </w:rPr>
        <w:t>тремистских проявлений</w:t>
      </w:r>
    </w:p>
    <w:p w14:paraId="25CE7E4E" w14:textId="77777777" w:rsidR="00FD2925" w:rsidRPr="0001042C" w:rsidRDefault="00FD2925" w:rsidP="0093413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7"/>
        <w:gridCol w:w="1695"/>
        <w:gridCol w:w="1710"/>
        <w:gridCol w:w="1559"/>
        <w:gridCol w:w="1164"/>
        <w:gridCol w:w="777"/>
        <w:gridCol w:w="387"/>
        <w:gridCol w:w="1099"/>
        <w:gridCol w:w="395"/>
        <w:gridCol w:w="704"/>
        <w:gridCol w:w="1102"/>
      </w:tblGrid>
      <w:tr w:rsidR="006C46B2" w:rsidRPr="0001042C" w14:paraId="36315E9D" w14:textId="77777777" w:rsidTr="0069271D">
        <w:tc>
          <w:tcPr>
            <w:tcW w:w="15659" w:type="dxa"/>
            <w:gridSpan w:val="11"/>
            <w:shd w:val="clear" w:color="auto" w:fill="auto"/>
          </w:tcPr>
          <w:p w14:paraId="7DD02BE8" w14:textId="77777777" w:rsidR="0069271D" w:rsidRPr="0001042C" w:rsidRDefault="0069271D" w:rsidP="00DA64B6">
            <w:pPr>
              <w:jc w:val="center"/>
              <w:rPr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 xml:space="preserve">Задача 1. </w:t>
            </w:r>
            <w:r w:rsidR="008C4EB6" w:rsidRPr="0001042C">
              <w:rPr>
                <w:b/>
                <w:sz w:val="24"/>
                <w:szCs w:val="24"/>
              </w:rPr>
              <w:t xml:space="preserve"> </w:t>
            </w:r>
            <w:r w:rsidR="00D00B12" w:rsidRPr="0001042C">
              <w:rPr>
                <w:b/>
                <w:sz w:val="24"/>
                <w:szCs w:val="24"/>
              </w:rPr>
              <w:t xml:space="preserve">Организационные, информационные мероприятия </w:t>
            </w:r>
            <w:r w:rsidR="008A69F5" w:rsidRPr="0001042C">
              <w:rPr>
                <w:b/>
                <w:sz w:val="24"/>
                <w:szCs w:val="24"/>
              </w:rPr>
              <w:t xml:space="preserve">по </w:t>
            </w:r>
            <w:r w:rsidR="00DA64B6" w:rsidRPr="0001042C">
              <w:rPr>
                <w:b/>
                <w:sz w:val="24"/>
                <w:szCs w:val="24"/>
              </w:rPr>
              <w:t>профилактик</w:t>
            </w:r>
            <w:r w:rsidR="00DA64B6">
              <w:rPr>
                <w:b/>
                <w:sz w:val="24"/>
                <w:szCs w:val="24"/>
              </w:rPr>
              <w:t>е</w:t>
            </w:r>
            <w:r w:rsidR="00DA64B6" w:rsidRPr="0001042C">
              <w:rPr>
                <w:b/>
                <w:sz w:val="24"/>
                <w:szCs w:val="24"/>
              </w:rPr>
              <w:t xml:space="preserve"> </w:t>
            </w:r>
            <w:r w:rsidR="008A69F5" w:rsidRPr="0001042C">
              <w:rPr>
                <w:b/>
                <w:sz w:val="24"/>
                <w:szCs w:val="24"/>
              </w:rPr>
              <w:t>экстремизма и терроризма</w:t>
            </w:r>
          </w:p>
        </w:tc>
      </w:tr>
      <w:tr w:rsidR="006C46B2" w:rsidRPr="0001042C" w14:paraId="7EB71214" w14:textId="77777777" w:rsidTr="0069271D">
        <w:tc>
          <w:tcPr>
            <w:tcW w:w="15659" w:type="dxa"/>
            <w:gridSpan w:val="11"/>
            <w:shd w:val="clear" w:color="auto" w:fill="auto"/>
          </w:tcPr>
          <w:p w14:paraId="1F078647" w14:textId="77777777" w:rsidR="0069271D" w:rsidRPr="0001042C" w:rsidRDefault="0069271D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Значения индикаторов</w:t>
            </w:r>
          </w:p>
        </w:tc>
      </w:tr>
      <w:tr w:rsidR="0069271D" w:rsidRPr="0001042C" w14:paraId="02352197" w14:textId="77777777" w:rsidTr="0069271D">
        <w:tc>
          <w:tcPr>
            <w:tcW w:w="5067" w:type="dxa"/>
            <w:shd w:val="clear" w:color="auto" w:fill="auto"/>
          </w:tcPr>
          <w:p w14:paraId="503D839F" w14:textId="77777777" w:rsidR="0069271D" w:rsidRPr="0001042C" w:rsidRDefault="0069271D" w:rsidP="00FA7E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Индикаторы оценки конечных результатов, единицы измер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695" w:type="dxa"/>
            <w:shd w:val="clear" w:color="auto" w:fill="auto"/>
          </w:tcPr>
          <w:p w14:paraId="62EF5C6D" w14:textId="77777777" w:rsidR="0069271D" w:rsidRPr="0001042C" w:rsidRDefault="0069271D" w:rsidP="00FA7E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  <w:p w14:paraId="13B9B07F" w14:textId="77777777" w:rsidR="0069271D" w:rsidRPr="0001042C" w:rsidRDefault="0069271D" w:rsidP="00FA7E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(баз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вый)</w:t>
            </w:r>
          </w:p>
        </w:tc>
        <w:tc>
          <w:tcPr>
            <w:tcW w:w="1710" w:type="dxa"/>
            <w:shd w:val="clear" w:color="auto" w:fill="auto"/>
          </w:tcPr>
          <w:p w14:paraId="55B4A505" w14:textId="77777777" w:rsidR="0069271D" w:rsidRPr="0001042C" w:rsidRDefault="0069271D" w:rsidP="00FA7EA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 год</w:t>
            </w:r>
          </w:p>
        </w:tc>
        <w:tc>
          <w:tcPr>
            <w:tcW w:w="1559" w:type="dxa"/>
            <w:shd w:val="clear" w:color="auto" w:fill="auto"/>
          </w:tcPr>
          <w:p w14:paraId="0E2B8317" w14:textId="77777777" w:rsidR="0069271D" w:rsidRPr="0001042C" w:rsidRDefault="0069271D" w:rsidP="00FA7EA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2017 год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3650CDC4" w14:textId="77777777" w:rsidR="0069271D" w:rsidRPr="0001042C" w:rsidRDefault="0069271D" w:rsidP="00FA7EA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2018 год</w:t>
            </w:r>
          </w:p>
        </w:tc>
        <w:tc>
          <w:tcPr>
            <w:tcW w:w="1881" w:type="dxa"/>
            <w:gridSpan w:val="3"/>
            <w:shd w:val="clear" w:color="auto" w:fill="auto"/>
          </w:tcPr>
          <w:p w14:paraId="54F2ABD2" w14:textId="77777777" w:rsidR="0069271D" w:rsidRPr="0001042C" w:rsidRDefault="0069271D" w:rsidP="00FA7EA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2019 год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7CB68C66" w14:textId="77777777" w:rsidR="0069271D" w:rsidRPr="0001042C" w:rsidRDefault="0069271D" w:rsidP="00FA7EA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2020 год</w:t>
            </w:r>
          </w:p>
        </w:tc>
      </w:tr>
      <w:tr w:rsidR="0069271D" w:rsidRPr="0001042C" w14:paraId="5D248CFB" w14:textId="77777777" w:rsidTr="0069271D">
        <w:tc>
          <w:tcPr>
            <w:tcW w:w="5067" w:type="dxa"/>
            <w:shd w:val="clear" w:color="auto" w:fill="auto"/>
          </w:tcPr>
          <w:p w14:paraId="4B564D23" w14:textId="77777777" w:rsidR="006C46B2" w:rsidRPr="0001042C" w:rsidRDefault="00F722FE" w:rsidP="002D1A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Удельный вес совершения (попытка соверш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ния террористических актов) на территории г</w:t>
            </w:r>
            <w:r w:rsidR="00DA6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 xml:space="preserve">Казани, процентов </w:t>
            </w:r>
          </w:p>
        </w:tc>
        <w:tc>
          <w:tcPr>
            <w:tcW w:w="1695" w:type="dxa"/>
            <w:shd w:val="clear" w:color="auto" w:fill="auto"/>
          </w:tcPr>
          <w:p w14:paraId="48DA02CC" w14:textId="77777777" w:rsidR="0069271D" w:rsidRPr="0001042C" w:rsidRDefault="00F722FE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auto"/>
          </w:tcPr>
          <w:p w14:paraId="6EAA16BC" w14:textId="77777777" w:rsidR="0069271D" w:rsidRPr="0001042C" w:rsidRDefault="00F722FE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E372735" w14:textId="77777777" w:rsidR="0069271D" w:rsidRPr="0001042C" w:rsidRDefault="00F722FE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74E7C7EF" w14:textId="77777777" w:rsidR="0069271D" w:rsidRPr="0001042C" w:rsidRDefault="00F722FE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881" w:type="dxa"/>
            <w:gridSpan w:val="3"/>
            <w:shd w:val="clear" w:color="auto" w:fill="auto"/>
          </w:tcPr>
          <w:p w14:paraId="7AEE180D" w14:textId="77777777" w:rsidR="0069271D" w:rsidRPr="0001042C" w:rsidRDefault="00F722FE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1B1DB139" w14:textId="77777777" w:rsidR="0069271D" w:rsidRPr="0001042C" w:rsidRDefault="00F722FE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</w:tr>
      <w:tr w:rsidR="0069271D" w:rsidRPr="0001042C" w14:paraId="40EF9959" w14:textId="77777777" w:rsidTr="0069271D">
        <w:tc>
          <w:tcPr>
            <w:tcW w:w="5067" w:type="dxa"/>
            <w:vMerge w:val="restart"/>
            <w:shd w:val="clear" w:color="auto" w:fill="auto"/>
          </w:tcPr>
          <w:p w14:paraId="5E4158A4" w14:textId="77777777" w:rsidR="0069271D" w:rsidRPr="0001042C" w:rsidRDefault="0069271D" w:rsidP="00FA7E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основных мероприятий</w:t>
            </w:r>
          </w:p>
        </w:tc>
        <w:tc>
          <w:tcPr>
            <w:tcW w:w="3405" w:type="dxa"/>
            <w:gridSpan w:val="2"/>
            <w:vMerge w:val="restart"/>
            <w:shd w:val="clear" w:color="auto" w:fill="auto"/>
          </w:tcPr>
          <w:p w14:paraId="0BF27528" w14:textId="77777777" w:rsidR="0069271D" w:rsidRPr="0001042C" w:rsidRDefault="0069271D" w:rsidP="00FA7E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F853062" w14:textId="77777777" w:rsidR="0069271D" w:rsidRPr="0001042C" w:rsidRDefault="0069271D" w:rsidP="00FA7E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основных меропри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5628" w:type="dxa"/>
            <w:gridSpan w:val="7"/>
            <w:shd w:val="clear" w:color="auto" w:fill="auto"/>
          </w:tcPr>
          <w:p w14:paraId="639E09EC" w14:textId="77777777" w:rsidR="0069271D" w:rsidRPr="0001042C" w:rsidRDefault="0069271D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 xml:space="preserve">Финансирование </w:t>
            </w:r>
            <w:r w:rsidR="00DA64B6">
              <w:rPr>
                <w:b/>
                <w:sz w:val="24"/>
                <w:szCs w:val="24"/>
              </w:rPr>
              <w:t>по годам</w:t>
            </w:r>
          </w:p>
        </w:tc>
      </w:tr>
      <w:tr w:rsidR="0069271D" w:rsidRPr="0001042C" w14:paraId="508F90E7" w14:textId="77777777" w:rsidTr="0069271D">
        <w:trPr>
          <w:cantSplit/>
          <w:trHeight w:val="1134"/>
        </w:trPr>
        <w:tc>
          <w:tcPr>
            <w:tcW w:w="5067" w:type="dxa"/>
            <w:vMerge/>
            <w:shd w:val="clear" w:color="auto" w:fill="auto"/>
          </w:tcPr>
          <w:p w14:paraId="42DAB36A" w14:textId="77777777" w:rsidR="0069271D" w:rsidRPr="0001042C" w:rsidRDefault="0069271D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vMerge/>
            <w:shd w:val="clear" w:color="auto" w:fill="auto"/>
          </w:tcPr>
          <w:p w14:paraId="5B21B94E" w14:textId="77777777" w:rsidR="0069271D" w:rsidRPr="0001042C" w:rsidRDefault="0069271D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7CED056" w14:textId="77777777" w:rsidR="0069271D" w:rsidRPr="0001042C" w:rsidRDefault="0069271D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textDirection w:val="btLr"/>
          </w:tcPr>
          <w:p w14:paraId="141B3568" w14:textId="77777777" w:rsidR="0069271D" w:rsidRPr="0001042C" w:rsidRDefault="0069271D" w:rsidP="00FA7EA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64" w:type="dxa"/>
            <w:gridSpan w:val="2"/>
            <w:shd w:val="clear" w:color="auto" w:fill="auto"/>
            <w:textDirection w:val="btLr"/>
          </w:tcPr>
          <w:p w14:paraId="72DC992A" w14:textId="77777777" w:rsidR="0069271D" w:rsidRPr="0001042C" w:rsidRDefault="0069271D" w:rsidP="00FA7EA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099" w:type="dxa"/>
            <w:shd w:val="clear" w:color="auto" w:fill="auto"/>
            <w:textDirection w:val="btLr"/>
          </w:tcPr>
          <w:p w14:paraId="13ECDDEA" w14:textId="77777777" w:rsidR="0069271D" w:rsidRPr="0001042C" w:rsidRDefault="0069271D" w:rsidP="00FA7EA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099" w:type="dxa"/>
            <w:gridSpan w:val="2"/>
            <w:shd w:val="clear" w:color="auto" w:fill="auto"/>
            <w:textDirection w:val="btLr"/>
          </w:tcPr>
          <w:p w14:paraId="010A2504" w14:textId="77777777" w:rsidR="0069271D" w:rsidRPr="0001042C" w:rsidRDefault="0069271D" w:rsidP="00FA7EA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02" w:type="dxa"/>
            <w:shd w:val="clear" w:color="auto" w:fill="auto"/>
            <w:textDirection w:val="btLr"/>
          </w:tcPr>
          <w:p w14:paraId="7D3AB71B" w14:textId="77777777" w:rsidR="0069271D" w:rsidRPr="0001042C" w:rsidRDefault="0069271D" w:rsidP="00FA7EA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2020</w:t>
            </w:r>
          </w:p>
        </w:tc>
      </w:tr>
      <w:tr w:rsidR="0069271D" w:rsidRPr="0001042C" w14:paraId="4197292B" w14:textId="77777777" w:rsidTr="0069271D">
        <w:tc>
          <w:tcPr>
            <w:tcW w:w="5067" w:type="dxa"/>
            <w:shd w:val="clear" w:color="auto" w:fill="auto"/>
          </w:tcPr>
          <w:p w14:paraId="2EB6CA4E" w14:textId="77777777" w:rsidR="0069271D" w:rsidRPr="0001042C" w:rsidRDefault="0069271D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357BEAC1" w14:textId="77777777" w:rsidR="0069271D" w:rsidRPr="0001042C" w:rsidRDefault="0069271D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DE9AE79" w14:textId="77777777" w:rsidR="0069271D" w:rsidRPr="0001042C" w:rsidRDefault="0069271D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38D75949" w14:textId="77777777" w:rsidR="0069271D" w:rsidRPr="0001042C" w:rsidRDefault="0069271D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38890CC7" w14:textId="77777777" w:rsidR="0069271D" w:rsidRPr="0001042C" w:rsidRDefault="0069271D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7CBBFE2A" w14:textId="77777777" w:rsidR="0069271D" w:rsidRPr="0001042C" w:rsidRDefault="0069271D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53128339" w14:textId="77777777" w:rsidR="0069271D" w:rsidRPr="0001042C" w:rsidRDefault="0069271D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08410631" w14:textId="77777777" w:rsidR="0069271D" w:rsidRPr="0001042C" w:rsidRDefault="0069271D" w:rsidP="0089026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8A69F5" w:rsidRPr="0001042C" w14:paraId="6BB610A3" w14:textId="77777777" w:rsidTr="00607776">
        <w:tc>
          <w:tcPr>
            <w:tcW w:w="5067" w:type="dxa"/>
            <w:shd w:val="clear" w:color="auto" w:fill="auto"/>
          </w:tcPr>
          <w:p w14:paraId="5F132645" w14:textId="77777777" w:rsidR="008A69F5" w:rsidRPr="0001042C" w:rsidRDefault="008A69F5" w:rsidP="008C1F3E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Организация деятельности Антитеррор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 xml:space="preserve">стической комиссии в г.Казани и рабочих групп </w:t>
            </w:r>
            <w:r w:rsidR="004858A9"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 xml:space="preserve">нтитеррористической комиссии </w:t>
            </w:r>
            <w:r w:rsidR="004858A9" w:rsidRPr="0001042C">
              <w:rPr>
                <w:sz w:val="24"/>
                <w:szCs w:val="24"/>
              </w:rPr>
              <w:t>по</w:t>
            </w:r>
            <w:r w:rsidRPr="0001042C">
              <w:rPr>
                <w:sz w:val="24"/>
                <w:szCs w:val="24"/>
              </w:rPr>
              <w:t xml:space="preserve"> район</w:t>
            </w:r>
            <w:r w:rsidR="004858A9" w:rsidRPr="0001042C">
              <w:rPr>
                <w:sz w:val="24"/>
                <w:szCs w:val="24"/>
              </w:rPr>
              <w:t>ам</w:t>
            </w:r>
            <w:r w:rsidRPr="0001042C">
              <w:rPr>
                <w:sz w:val="24"/>
                <w:szCs w:val="24"/>
              </w:rPr>
              <w:t xml:space="preserve"> г.Казани</w:t>
            </w:r>
            <w:r w:rsidR="00FD292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7CB00220" w14:textId="77777777" w:rsidR="00FD2925" w:rsidRDefault="00FD2925" w:rsidP="00E9120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Антитеррористическая коми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сия в г.Казани,</w:t>
            </w:r>
          </w:p>
          <w:p w14:paraId="074E7665" w14:textId="77777777" w:rsidR="008A69F5" w:rsidRPr="0001042C" w:rsidRDefault="006A4932" w:rsidP="00E9120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="008A69F5" w:rsidRPr="0001042C">
              <w:rPr>
                <w:sz w:val="24"/>
                <w:szCs w:val="24"/>
              </w:rPr>
              <w:t xml:space="preserve"> по вопросам о</w:t>
            </w:r>
            <w:r w:rsidR="008A69F5" w:rsidRPr="0001042C">
              <w:rPr>
                <w:sz w:val="24"/>
                <w:szCs w:val="24"/>
              </w:rPr>
              <w:t>б</w:t>
            </w:r>
            <w:r w:rsidR="008A69F5" w:rsidRPr="0001042C">
              <w:rPr>
                <w:sz w:val="24"/>
                <w:szCs w:val="24"/>
              </w:rPr>
              <w:t>щественной безопасности и взаимодействию с правоохр</w:t>
            </w:r>
            <w:r w:rsidR="008A69F5" w:rsidRPr="0001042C">
              <w:rPr>
                <w:sz w:val="24"/>
                <w:szCs w:val="24"/>
              </w:rPr>
              <w:t>а</w:t>
            </w:r>
            <w:r w:rsidR="008A69F5" w:rsidRPr="0001042C">
              <w:rPr>
                <w:sz w:val="24"/>
                <w:szCs w:val="24"/>
              </w:rPr>
              <w:t>нительными органами Апп</w:t>
            </w:r>
            <w:r w:rsidR="008A69F5" w:rsidRPr="0001042C">
              <w:rPr>
                <w:sz w:val="24"/>
                <w:szCs w:val="24"/>
              </w:rPr>
              <w:t>а</w:t>
            </w:r>
            <w:r w:rsidR="008A69F5" w:rsidRPr="0001042C">
              <w:rPr>
                <w:sz w:val="24"/>
                <w:szCs w:val="24"/>
              </w:rPr>
              <w:t>рата  Исполнительного ком</w:t>
            </w:r>
            <w:r w:rsidR="008A69F5" w:rsidRPr="0001042C">
              <w:rPr>
                <w:sz w:val="24"/>
                <w:szCs w:val="24"/>
              </w:rPr>
              <w:t>и</w:t>
            </w:r>
            <w:r w:rsidR="008A69F5" w:rsidRPr="0001042C">
              <w:rPr>
                <w:sz w:val="24"/>
                <w:szCs w:val="24"/>
              </w:rPr>
              <w:t xml:space="preserve">тета г.Казани, </w:t>
            </w:r>
          </w:p>
          <w:p w14:paraId="6820C267" w14:textId="77777777" w:rsidR="00DA64B6" w:rsidRPr="0001042C" w:rsidRDefault="00D92EC6" w:rsidP="00FD2925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A69F5" w:rsidRPr="0001042C">
              <w:rPr>
                <w:sz w:val="24"/>
                <w:szCs w:val="24"/>
              </w:rPr>
              <w:t>дминистрации районов И</w:t>
            </w:r>
            <w:r w:rsidR="008A69F5" w:rsidRPr="0001042C">
              <w:rPr>
                <w:sz w:val="24"/>
                <w:szCs w:val="24"/>
              </w:rPr>
              <w:t>с</w:t>
            </w:r>
            <w:r w:rsidR="008A69F5" w:rsidRPr="0001042C">
              <w:rPr>
                <w:sz w:val="24"/>
                <w:szCs w:val="24"/>
              </w:rPr>
              <w:t>полнительного комитета г.Казани</w:t>
            </w:r>
          </w:p>
        </w:tc>
        <w:tc>
          <w:tcPr>
            <w:tcW w:w="1559" w:type="dxa"/>
            <w:shd w:val="clear" w:color="auto" w:fill="auto"/>
          </w:tcPr>
          <w:p w14:paraId="4BCECEB8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57DD58DC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(не реже </w:t>
            </w:r>
          </w:p>
          <w:p w14:paraId="61A6DEF7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1 раза </w:t>
            </w:r>
          </w:p>
          <w:p w14:paraId="59C48AE9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в квартал)</w:t>
            </w:r>
          </w:p>
        </w:tc>
        <w:tc>
          <w:tcPr>
            <w:tcW w:w="1164" w:type="dxa"/>
            <w:shd w:val="clear" w:color="auto" w:fill="auto"/>
          </w:tcPr>
          <w:p w14:paraId="6411FD09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21252DCB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2A5A9153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6F85E90D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7F4A97FF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</w:tr>
      <w:tr w:rsidR="00FD2925" w:rsidRPr="0001042C" w14:paraId="1B960396" w14:textId="77777777" w:rsidTr="00B362C4">
        <w:tc>
          <w:tcPr>
            <w:tcW w:w="5067" w:type="dxa"/>
            <w:shd w:val="clear" w:color="auto" w:fill="auto"/>
          </w:tcPr>
          <w:p w14:paraId="42A938EC" w14:textId="77777777" w:rsidR="00FD2925" w:rsidRPr="0001042C" w:rsidRDefault="00FD2925" w:rsidP="00FD292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70F98B60" w14:textId="77777777" w:rsidR="00FD2925" w:rsidRPr="0001042C" w:rsidRDefault="00FD2925" w:rsidP="00FD292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064D351" w14:textId="77777777" w:rsidR="00FD2925" w:rsidRPr="0001042C" w:rsidRDefault="00FD2925" w:rsidP="00FD292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270BA491" w14:textId="77777777" w:rsidR="00FD2925" w:rsidRPr="0001042C" w:rsidRDefault="00FD2925" w:rsidP="00FD292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4B515DD" w14:textId="77777777" w:rsidR="00FD2925" w:rsidRPr="0001042C" w:rsidRDefault="00FD2925" w:rsidP="00FD292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321461D4" w14:textId="77777777" w:rsidR="00FD2925" w:rsidRPr="0001042C" w:rsidRDefault="00FD2925" w:rsidP="00FD292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52F9D1BD" w14:textId="77777777" w:rsidR="00FD2925" w:rsidRPr="0001042C" w:rsidRDefault="00FD2925" w:rsidP="00FD292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54F023B0" w14:textId="77777777" w:rsidR="00FD2925" w:rsidRPr="0001042C" w:rsidRDefault="00FD2925" w:rsidP="00FD292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FD2925" w:rsidRPr="0001042C" w14:paraId="7F974F9D" w14:textId="77777777" w:rsidTr="00607776">
        <w:tc>
          <w:tcPr>
            <w:tcW w:w="5067" w:type="dxa"/>
            <w:shd w:val="clear" w:color="auto" w:fill="auto"/>
          </w:tcPr>
          <w:p w14:paraId="65145381" w14:textId="77777777" w:rsidR="00FD2925" w:rsidRPr="0001042C" w:rsidRDefault="00FD2925" w:rsidP="008C1F3E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FD2925">
              <w:rPr>
                <w:sz w:val="24"/>
                <w:szCs w:val="24"/>
              </w:rPr>
              <w:t>Утверждение ежегодных планов работы  (примерного плана заседаний)  Антите</w:t>
            </w:r>
            <w:r w:rsidRPr="00FD2925">
              <w:rPr>
                <w:sz w:val="24"/>
                <w:szCs w:val="24"/>
              </w:rPr>
              <w:t>р</w:t>
            </w:r>
            <w:r w:rsidRPr="00FD2925">
              <w:rPr>
                <w:sz w:val="24"/>
                <w:szCs w:val="24"/>
              </w:rPr>
              <w:t>рористической комиссии в г.Казани и р</w:t>
            </w:r>
            <w:r w:rsidRPr="00FD2925">
              <w:rPr>
                <w:sz w:val="24"/>
                <w:szCs w:val="24"/>
              </w:rPr>
              <w:t>а</w:t>
            </w:r>
            <w:r w:rsidRPr="00FD2925">
              <w:rPr>
                <w:sz w:val="24"/>
                <w:szCs w:val="24"/>
              </w:rPr>
              <w:t>бочих групп Антитеррористической к</w:t>
            </w:r>
            <w:r w:rsidRPr="00FD2925">
              <w:rPr>
                <w:sz w:val="24"/>
                <w:szCs w:val="24"/>
              </w:rPr>
              <w:t>о</w:t>
            </w:r>
            <w:r w:rsidRPr="00FD2925">
              <w:rPr>
                <w:sz w:val="24"/>
                <w:szCs w:val="24"/>
              </w:rPr>
              <w:t xml:space="preserve">миссии по районам </w:t>
            </w:r>
            <w:r w:rsidR="008C1F3E" w:rsidRPr="00FD2925">
              <w:rPr>
                <w:sz w:val="24"/>
                <w:szCs w:val="24"/>
              </w:rPr>
              <w:t>г.Казани</w:t>
            </w:r>
            <w:r w:rsidRPr="00FD292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57D456AD" w14:textId="77777777" w:rsidR="00FD2925" w:rsidRDefault="00FD2925" w:rsidP="00E9120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FD2925">
              <w:rPr>
                <w:sz w:val="24"/>
                <w:szCs w:val="24"/>
              </w:rPr>
              <w:t>Антитеррористическая коми</w:t>
            </w:r>
            <w:r w:rsidRPr="00FD2925">
              <w:rPr>
                <w:sz w:val="24"/>
                <w:szCs w:val="24"/>
              </w:rPr>
              <w:t>с</w:t>
            </w:r>
            <w:r w:rsidRPr="00FD2925">
              <w:rPr>
                <w:sz w:val="24"/>
                <w:szCs w:val="24"/>
              </w:rPr>
              <w:t>сия в г.Казани</w:t>
            </w:r>
          </w:p>
          <w:p w14:paraId="080E0A63" w14:textId="77777777" w:rsidR="00FD2925" w:rsidRPr="0001042C" w:rsidRDefault="00FD2925" w:rsidP="00E9120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дминистрации районов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</w:p>
        </w:tc>
        <w:tc>
          <w:tcPr>
            <w:tcW w:w="1559" w:type="dxa"/>
            <w:shd w:val="clear" w:color="auto" w:fill="auto"/>
          </w:tcPr>
          <w:p w14:paraId="1DB11BC8" w14:textId="77777777" w:rsidR="00FD2925" w:rsidRPr="00FD2925" w:rsidRDefault="00FD2925" w:rsidP="00FD2925">
            <w:pPr>
              <w:jc w:val="center"/>
              <w:rPr>
                <w:sz w:val="24"/>
                <w:szCs w:val="24"/>
              </w:rPr>
            </w:pPr>
            <w:r w:rsidRPr="00FD2925">
              <w:rPr>
                <w:sz w:val="24"/>
                <w:szCs w:val="24"/>
              </w:rPr>
              <w:t>2016-2018 годы</w:t>
            </w:r>
          </w:p>
          <w:p w14:paraId="2E839AC1" w14:textId="77777777" w:rsidR="00FD2925" w:rsidRPr="0001042C" w:rsidRDefault="00FD2925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auto"/>
          </w:tcPr>
          <w:p w14:paraId="09D4A274" w14:textId="77777777" w:rsidR="00FD2925" w:rsidRPr="0001042C" w:rsidRDefault="00FD2925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3D68E26E" w14:textId="77777777" w:rsidR="00FD2925" w:rsidRPr="0001042C" w:rsidRDefault="00FD2925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7BC368D4" w14:textId="77777777" w:rsidR="00FD2925" w:rsidRPr="0001042C" w:rsidRDefault="00FD2925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299892D" w14:textId="77777777" w:rsidR="00FD2925" w:rsidRPr="0001042C" w:rsidRDefault="00FD2925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27303613" w14:textId="77777777" w:rsidR="00FD2925" w:rsidRPr="0001042C" w:rsidRDefault="00FD2925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69F5" w:rsidRPr="0001042C" w14:paraId="33F887F5" w14:textId="77777777" w:rsidTr="00607776">
        <w:trPr>
          <w:trHeight w:val="2120"/>
        </w:trPr>
        <w:tc>
          <w:tcPr>
            <w:tcW w:w="5067" w:type="dxa"/>
            <w:shd w:val="clear" w:color="auto" w:fill="auto"/>
          </w:tcPr>
          <w:p w14:paraId="6AD63CA2" w14:textId="77777777" w:rsidR="00D45185" w:rsidRPr="0001042C" w:rsidRDefault="008A69F5" w:rsidP="009C11A7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Размещение на официальном портале </w:t>
            </w:r>
            <w:r w:rsidR="009144E3">
              <w:rPr>
                <w:sz w:val="24"/>
                <w:szCs w:val="24"/>
              </w:rPr>
              <w:t>о</w:t>
            </w:r>
            <w:r w:rsidR="009144E3">
              <w:rPr>
                <w:sz w:val="24"/>
                <w:szCs w:val="24"/>
              </w:rPr>
              <w:t>р</w:t>
            </w:r>
            <w:r w:rsidR="009144E3">
              <w:rPr>
                <w:sz w:val="24"/>
                <w:szCs w:val="24"/>
              </w:rPr>
              <w:t>ганов местного самоуправления города Казани</w:t>
            </w:r>
            <w:r w:rsidR="002D1ABF" w:rsidRPr="0001042C">
              <w:rPr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>сведений о ходе реализации Пр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граммы</w:t>
            </w:r>
            <w:r w:rsidR="00FA7357" w:rsidRPr="0001042C">
              <w:rPr>
                <w:sz w:val="24"/>
                <w:szCs w:val="24"/>
              </w:rPr>
              <w:t xml:space="preserve">. </w:t>
            </w:r>
            <w:r w:rsidR="00D45185" w:rsidRPr="0001042C">
              <w:rPr>
                <w:sz w:val="24"/>
                <w:szCs w:val="24"/>
              </w:rPr>
              <w:t>Ведение отдельной страниц</w:t>
            </w:r>
            <w:r w:rsidR="004C28E5" w:rsidRPr="0001042C">
              <w:rPr>
                <w:sz w:val="24"/>
                <w:szCs w:val="24"/>
              </w:rPr>
              <w:t>ы</w:t>
            </w:r>
            <w:r w:rsidR="00D45185" w:rsidRPr="0001042C">
              <w:rPr>
                <w:sz w:val="24"/>
                <w:szCs w:val="24"/>
              </w:rPr>
              <w:t xml:space="preserve"> А</w:t>
            </w:r>
            <w:r w:rsidR="00D45185" w:rsidRPr="0001042C">
              <w:rPr>
                <w:sz w:val="24"/>
                <w:szCs w:val="24"/>
              </w:rPr>
              <w:t>н</w:t>
            </w:r>
            <w:r w:rsidR="00D45185" w:rsidRPr="0001042C">
              <w:rPr>
                <w:sz w:val="24"/>
                <w:szCs w:val="24"/>
              </w:rPr>
              <w:t>титеррористической коми</w:t>
            </w:r>
            <w:r w:rsidR="00D45185" w:rsidRPr="0001042C">
              <w:rPr>
                <w:sz w:val="24"/>
                <w:szCs w:val="24"/>
              </w:rPr>
              <w:t>с</w:t>
            </w:r>
            <w:r w:rsidR="00D45185" w:rsidRPr="0001042C">
              <w:rPr>
                <w:sz w:val="24"/>
                <w:szCs w:val="24"/>
              </w:rPr>
              <w:t>сии в г.Казани с размещением информ</w:t>
            </w:r>
            <w:r w:rsidR="00D45185" w:rsidRPr="0001042C">
              <w:rPr>
                <w:sz w:val="24"/>
                <w:szCs w:val="24"/>
              </w:rPr>
              <w:t>а</w:t>
            </w:r>
            <w:r w:rsidR="00D45185" w:rsidRPr="0001042C">
              <w:rPr>
                <w:sz w:val="24"/>
                <w:szCs w:val="24"/>
              </w:rPr>
              <w:t>ции</w:t>
            </w:r>
            <w:r w:rsidR="009C11A7">
              <w:rPr>
                <w:sz w:val="24"/>
                <w:szCs w:val="24"/>
              </w:rPr>
              <w:t>:</w:t>
            </w:r>
            <w:r w:rsidR="00D45185" w:rsidRPr="0001042C">
              <w:rPr>
                <w:sz w:val="24"/>
                <w:szCs w:val="24"/>
              </w:rPr>
              <w:t xml:space="preserve"> о деятельности комиссии</w:t>
            </w:r>
            <w:r w:rsidR="009C11A7">
              <w:rPr>
                <w:sz w:val="24"/>
                <w:szCs w:val="24"/>
              </w:rPr>
              <w:t xml:space="preserve"> (</w:t>
            </w:r>
            <w:r w:rsidR="00D45185" w:rsidRPr="0001042C">
              <w:rPr>
                <w:sz w:val="24"/>
                <w:szCs w:val="24"/>
              </w:rPr>
              <w:t>проведенных заседаниях, пр</w:t>
            </w:r>
            <w:r w:rsidR="00D45185" w:rsidRPr="0001042C">
              <w:rPr>
                <w:sz w:val="24"/>
                <w:szCs w:val="24"/>
              </w:rPr>
              <w:t>и</w:t>
            </w:r>
            <w:r w:rsidR="00D45185" w:rsidRPr="0001042C">
              <w:rPr>
                <w:sz w:val="24"/>
                <w:szCs w:val="24"/>
              </w:rPr>
              <w:t>нятых нормативных документах</w:t>
            </w:r>
            <w:r w:rsidR="009C11A7">
              <w:rPr>
                <w:sz w:val="24"/>
                <w:szCs w:val="24"/>
              </w:rPr>
              <w:t>)</w:t>
            </w:r>
            <w:r w:rsidR="00D45185" w:rsidRPr="0001042C">
              <w:rPr>
                <w:sz w:val="24"/>
                <w:szCs w:val="24"/>
              </w:rPr>
              <w:t xml:space="preserve">, </w:t>
            </w:r>
            <w:r w:rsidR="009C11A7" w:rsidRPr="009C11A7">
              <w:rPr>
                <w:sz w:val="24"/>
                <w:szCs w:val="24"/>
              </w:rPr>
              <w:t>о  пр</w:t>
            </w:r>
            <w:r w:rsidR="009C11A7" w:rsidRPr="009C11A7">
              <w:rPr>
                <w:sz w:val="24"/>
                <w:szCs w:val="24"/>
              </w:rPr>
              <w:t>о</w:t>
            </w:r>
            <w:r w:rsidR="009C11A7" w:rsidRPr="009C11A7">
              <w:rPr>
                <w:sz w:val="24"/>
                <w:szCs w:val="24"/>
              </w:rPr>
              <w:t>водимых мероприятиях, способств</w:t>
            </w:r>
            <w:r w:rsidR="009C11A7" w:rsidRPr="009C11A7">
              <w:rPr>
                <w:sz w:val="24"/>
                <w:szCs w:val="24"/>
              </w:rPr>
              <w:t>у</w:t>
            </w:r>
            <w:r w:rsidR="009C11A7" w:rsidRPr="009C11A7">
              <w:rPr>
                <w:sz w:val="24"/>
                <w:szCs w:val="24"/>
              </w:rPr>
              <w:t>ющих профилактике терроризма и экстр</w:t>
            </w:r>
            <w:r w:rsidR="009C11A7" w:rsidRPr="009C11A7">
              <w:rPr>
                <w:sz w:val="24"/>
                <w:szCs w:val="24"/>
              </w:rPr>
              <w:t>е</w:t>
            </w:r>
            <w:r w:rsidR="009C11A7" w:rsidRPr="009C11A7">
              <w:rPr>
                <w:sz w:val="24"/>
                <w:szCs w:val="24"/>
              </w:rPr>
              <w:t>мизма</w:t>
            </w:r>
            <w:r w:rsidR="009C11A7">
              <w:rPr>
                <w:sz w:val="24"/>
                <w:szCs w:val="24"/>
              </w:rPr>
              <w:t>,</w:t>
            </w:r>
            <w:r w:rsidR="009C11A7" w:rsidRPr="009C11A7">
              <w:rPr>
                <w:sz w:val="24"/>
                <w:szCs w:val="24"/>
              </w:rPr>
              <w:t xml:space="preserve"> </w:t>
            </w:r>
            <w:r w:rsidR="007D101F" w:rsidRPr="0001042C">
              <w:rPr>
                <w:sz w:val="24"/>
                <w:szCs w:val="24"/>
              </w:rPr>
              <w:t>фото-</w:t>
            </w:r>
            <w:r w:rsidR="00D92EC6">
              <w:rPr>
                <w:sz w:val="24"/>
                <w:szCs w:val="24"/>
              </w:rPr>
              <w:t xml:space="preserve">, </w:t>
            </w:r>
            <w:r w:rsidR="007D101F" w:rsidRPr="0001042C">
              <w:rPr>
                <w:sz w:val="24"/>
                <w:szCs w:val="24"/>
              </w:rPr>
              <w:t>видеоматериал</w:t>
            </w:r>
            <w:r w:rsidR="00FA7357" w:rsidRPr="0001042C">
              <w:rPr>
                <w:sz w:val="24"/>
                <w:szCs w:val="24"/>
              </w:rPr>
              <w:t>ов</w:t>
            </w:r>
            <w:r w:rsidR="007D101F" w:rsidRPr="0001042C">
              <w:rPr>
                <w:sz w:val="24"/>
                <w:szCs w:val="24"/>
              </w:rPr>
              <w:t xml:space="preserve">, </w:t>
            </w:r>
            <w:r w:rsidR="009C11A7" w:rsidRPr="009C11A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D101F" w:rsidRPr="0001042C">
              <w:rPr>
                <w:sz w:val="24"/>
                <w:szCs w:val="24"/>
              </w:rPr>
              <w:t>справочной и</w:t>
            </w:r>
            <w:r w:rsidR="007D101F" w:rsidRPr="0001042C">
              <w:rPr>
                <w:sz w:val="24"/>
                <w:szCs w:val="24"/>
              </w:rPr>
              <w:t>н</w:t>
            </w:r>
            <w:r w:rsidR="007D101F" w:rsidRPr="0001042C">
              <w:rPr>
                <w:sz w:val="24"/>
                <w:szCs w:val="24"/>
              </w:rPr>
              <w:t>формации</w:t>
            </w:r>
            <w:r w:rsidR="009A7D24" w:rsidRPr="0001042C">
              <w:rPr>
                <w:sz w:val="24"/>
                <w:szCs w:val="24"/>
              </w:rPr>
              <w:t>. Освещение в СМИ работы по противодействию терр</w:t>
            </w:r>
            <w:r w:rsidR="009A7D24" w:rsidRPr="0001042C">
              <w:rPr>
                <w:sz w:val="24"/>
                <w:szCs w:val="24"/>
              </w:rPr>
              <w:t>о</w:t>
            </w:r>
            <w:r w:rsidR="009A7D24" w:rsidRPr="0001042C">
              <w:rPr>
                <w:sz w:val="24"/>
                <w:szCs w:val="24"/>
              </w:rPr>
              <w:t>ризму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37E103C5" w14:textId="77777777" w:rsidR="008A69F5" w:rsidRPr="0001042C" w:rsidRDefault="006A4932" w:rsidP="008A69F5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01042C">
              <w:rPr>
                <w:sz w:val="24"/>
                <w:szCs w:val="24"/>
              </w:rPr>
              <w:t xml:space="preserve"> </w:t>
            </w:r>
            <w:r w:rsidR="008A69F5" w:rsidRPr="0001042C">
              <w:rPr>
                <w:sz w:val="24"/>
                <w:szCs w:val="24"/>
              </w:rPr>
              <w:t xml:space="preserve"> по вопросам о</w:t>
            </w:r>
            <w:r w:rsidR="008A69F5" w:rsidRPr="0001042C">
              <w:rPr>
                <w:sz w:val="24"/>
                <w:szCs w:val="24"/>
              </w:rPr>
              <w:t>б</w:t>
            </w:r>
            <w:r w:rsidR="008A69F5" w:rsidRPr="0001042C">
              <w:rPr>
                <w:sz w:val="24"/>
                <w:szCs w:val="24"/>
              </w:rPr>
              <w:t>щественной безопасности и взаимодействию с правоохр</w:t>
            </w:r>
            <w:r w:rsidR="008A69F5" w:rsidRPr="0001042C">
              <w:rPr>
                <w:sz w:val="24"/>
                <w:szCs w:val="24"/>
              </w:rPr>
              <w:t>а</w:t>
            </w:r>
            <w:r w:rsidR="008A69F5" w:rsidRPr="0001042C">
              <w:rPr>
                <w:sz w:val="24"/>
                <w:szCs w:val="24"/>
              </w:rPr>
              <w:t>нительными органами Апп</w:t>
            </w:r>
            <w:r w:rsidR="008A69F5" w:rsidRPr="0001042C">
              <w:rPr>
                <w:sz w:val="24"/>
                <w:szCs w:val="24"/>
              </w:rPr>
              <w:t>а</w:t>
            </w:r>
            <w:r w:rsidR="008A69F5" w:rsidRPr="0001042C">
              <w:rPr>
                <w:sz w:val="24"/>
                <w:szCs w:val="24"/>
              </w:rPr>
              <w:t>рата  Исполнительного ком</w:t>
            </w:r>
            <w:r w:rsidR="008A69F5" w:rsidRPr="0001042C">
              <w:rPr>
                <w:sz w:val="24"/>
                <w:szCs w:val="24"/>
              </w:rPr>
              <w:t>и</w:t>
            </w:r>
            <w:r w:rsidR="008A69F5" w:rsidRPr="0001042C">
              <w:rPr>
                <w:sz w:val="24"/>
                <w:szCs w:val="24"/>
              </w:rPr>
              <w:t xml:space="preserve">тета г.Казани, </w:t>
            </w:r>
          </w:p>
          <w:p w14:paraId="4E5A6C37" w14:textId="77777777" w:rsidR="008A69F5" w:rsidRDefault="008A69F5" w:rsidP="008A69F5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МАУ «К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занский городской общ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ственный центр»</w:t>
            </w:r>
          </w:p>
          <w:p w14:paraId="7DF6570A" w14:textId="77777777" w:rsidR="00A10620" w:rsidRPr="0001042C" w:rsidRDefault="00A10620" w:rsidP="008A69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E760B66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41A03021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(не реже </w:t>
            </w:r>
          </w:p>
          <w:p w14:paraId="3963475E" w14:textId="77777777" w:rsidR="008A69F5" w:rsidRPr="0001042C" w:rsidRDefault="007D101F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 </w:t>
            </w:r>
            <w:r w:rsidR="009144E3">
              <w:rPr>
                <w:sz w:val="24"/>
                <w:szCs w:val="24"/>
              </w:rPr>
              <w:t xml:space="preserve">1 </w:t>
            </w:r>
            <w:r w:rsidR="008A69F5" w:rsidRPr="0001042C">
              <w:rPr>
                <w:sz w:val="24"/>
                <w:szCs w:val="24"/>
              </w:rPr>
              <w:t xml:space="preserve">раза </w:t>
            </w:r>
          </w:p>
          <w:p w14:paraId="30B5B1C6" w14:textId="77777777" w:rsidR="008A69F5" w:rsidRPr="0001042C" w:rsidRDefault="008A69F5" w:rsidP="000E136B">
            <w:pPr>
              <w:jc w:val="center"/>
            </w:pPr>
            <w:r w:rsidRPr="0001042C">
              <w:rPr>
                <w:sz w:val="24"/>
                <w:szCs w:val="24"/>
              </w:rPr>
              <w:t xml:space="preserve">в </w:t>
            </w:r>
            <w:r w:rsidR="000E136B">
              <w:rPr>
                <w:sz w:val="24"/>
                <w:szCs w:val="24"/>
              </w:rPr>
              <w:t>квартал</w:t>
            </w:r>
            <w:r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auto"/>
          </w:tcPr>
          <w:p w14:paraId="4571BD7D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377F45F8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28AC019A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69C647DC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76BFB7BB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</w:tr>
      <w:tr w:rsidR="008A69F5" w:rsidRPr="0001042C" w14:paraId="0BA70C51" w14:textId="77777777" w:rsidTr="00607776">
        <w:tc>
          <w:tcPr>
            <w:tcW w:w="5067" w:type="dxa"/>
            <w:shd w:val="clear" w:color="auto" w:fill="auto"/>
          </w:tcPr>
          <w:p w14:paraId="608481C4" w14:textId="77777777" w:rsidR="008A69F5" w:rsidRPr="0001042C" w:rsidRDefault="008A69F5" w:rsidP="00607776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Организация работы по информированию населения о формах и методах защиты от проявлений экстремизма, те</w:t>
            </w:r>
            <w:r w:rsidRPr="0001042C">
              <w:rPr>
                <w:sz w:val="24"/>
                <w:szCs w:val="24"/>
              </w:rPr>
              <w:t>р</w:t>
            </w:r>
            <w:r w:rsidRPr="0001042C">
              <w:rPr>
                <w:sz w:val="24"/>
                <w:szCs w:val="24"/>
              </w:rPr>
              <w:t xml:space="preserve">роризма: </w:t>
            </w:r>
          </w:p>
          <w:p w14:paraId="56732C25" w14:textId="77777777" w:rsidR="008A69F5" w:rsidRPr="0001042C" w:rsidRDefault="008A69F5" w:rsidP="008A69F5">
            <w:pPr>
              <w:pStyle w:val="aa"/>
              <w:shd w:val="clear" w:color="auto" w:fill="FFFFFF"/>
              <w:spacing w:after="0" w:line="240" w:lineRule="auto"/>
              <w:ind w:left="4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размещение памяток населению в ж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лом секторе г.Казани (с учетом ТСЖ)</w:t>
            </w:r>
            <w:r w:rsidR="00D9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под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ездах, лифтах, на оборотной стороне сч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тов-фактур, на объектах торговли</w:t>
            </w:r>
            <w:r w:rsidR="00957E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г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 пасс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жирском транспорте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B716F85" w14:textId="77777777" w:rsidR="008A69F5" w:rsidRPr="0001042C" w:rsidRDefault="008A69F5" w:rsidP="008A69F5">
            <w:pPr>
              <w:pStyle w:val="aa"/>
              <w:shd w:val="clear" w:color="auto" w:fill="FFFFFF"/>
              <w:spacing w:after="0" w:line="240" w:lineRule="auto"/>
              <w:ind w:left="4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публикация в </w:t>
            </w:r>
            <w:r w:rsidR="00D9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том числе и эле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ных) аналитических и методических материалов, посвященных </w:t>
            </w:r>
            <w:r w:rsidR="00D92EC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</w:t>
            </w:r>
            <w:r w:rsidR="00D9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92EC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терроризма и экстремизма, правилам п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и действиям при угрозе или во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никновении терактов;</w:t>
            </w:r>
          </w:p>
          <w:p w14:paraId="69D00041" w14:textId="77777777" w:rsidR="008A69F5" w:rsidRPr="0001042C" w:rsidRDefault="008A69F5" w:rsidP="00957E56">
            <w:pPr>
              <w:pStyle w:val="aa"/>
              <w:shd w:val="clear" w:color="auto" w:fill="FFFFFF"/>
              <w:spacing w:after="0" w:line="240" w:lineRule="auto"/>
              <w:ind w:left="4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gridSpan w:val="2"/>
            <w:shd w:val="clear" w:color="auto" w:fill="auto"/>
          </w:tcPr>
          <w:p w14:paraId="6BA6ADA1" w14:textId="77777777" w:rsidR="008A69F5" w:rsidRPr="0001042C" w:rsidRDefault="008A69F5" w:rsidP="008A69F5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районов И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комитета г.Казани</w:t>
            </w:r>
            <w:r w:rsidR="00E91207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45FE887" w14:textId="77777777" w:rsidR="0016521D" w:rsidRPr="0001042C" w:rsidRDefault="0016521D" w:rsidP="00E91207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 «Казанский городской общественный центр»,</w:t>
            </w:r>
          </w:p>
          <w:p w14:paraId="1E688ABE" w14:textId="77777777" w:rsidR="0016521D" w:rsidRPr="0001042C" w:rsidRDefault="004C28E5" w:rsidP="00E91207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</w:t>
            </w:r>
            <w:r w:rsidR="00E91207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информ</w:t>
            </w:r>
            <w:r w:rsidR="00E91207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E91207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технологий и связи</w:t>
            </w:r>
            <w:r w:rsidR="00957E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Комитет по транспорту, Комитет ж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="00957E5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ства  </w:t>
            </w:r>
            <w:r w:rsidR="0016521D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Исполнительного ком</w:t>
            </w:r>
            <w:r w:rsidR="0016521D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16521D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тета г.Казани</w:t>
            </w:r>
            <w:r w:rsidR="00E91207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B9F4CB4" w14:textId="77777777" w:rsidR="007D101F" w:rsidRPr="0001042C" w:rsidRDefault="007D101F" w:rsidP="009A7D24">
            <w:pPr>
              <w:shd w:val="clear" w:color="auto" w:fill="FFFFFF"/>
              <w:tabs>
                <w:tab w:val="left" w:pos="447"/>
              </w:tabs>
              <w:ind w:right="-108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МУП «Казметроэлектр</w:t>
            </w:r>
            <w:r w:rsidR="009A7D24"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транс»,</w:t>
            </w:r>
          </w:p>
          <w:p w14:paraId="194E5947" w14:textId="77777777" w:rsidR="008A69F5" w:rsidRPr="0001042C" w:rsidRDefault="00957E56" w:rsidP="008A69F5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УМВД России по г.Казани,</w:t>
            </w:r>
          </w:p>
          <w:p w14:paraId="6DC3C1FF" w14:textId="77777777" w:rsidR="00D92EC6" w:rsidRPr="00E75FE9" w:rsidRDefault="008A69F5" w:rsidP="009144E3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управляющие жилищные компании (по согласов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1559" w:type="dxa"/>
            <w:shd w:val="clear" w:color="auto" w:fill="auto"/>
          </w:tcPr>
          <w:p w14:paraId="09F63F3D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46E4B458" w14:textId="77777777" w:rsidR="00E36849" w:rsidRPr="0001042C" w:rsidRDefault="001F5AE5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D3A3B">
              <w:rPr>
                <w:sz w:val="24"/>
                <w:szCs w:val="24"/>
              </w:rPr>
              <w:t>регулярно</w:t>
            </w:r>
            <w:r>
              <w:rPr>
                <w:sz w:val="24"/>
                <w:szCs w:val="24"/>
              </w:rPr>
              <w:t>)</w:t>
            </w:r>
          </w:p>
          <w:p w14:paraId="4EE75BC0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1CB7AF0B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4DC2E7C0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494197C7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74687DC3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67ADA530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</w:tr>
      <w:tr w:rsidR="002D1ABF" w:rsidRPr="0001042C" w14:paraId="597B9915" w14:textId="77777777" w:rsidTr="004F212F">
        <w:tc>
          <w:tcPr>
            <w:tcW w:w="5067" w:type="dxa"/>
            <w:shd w:val="clear" w:color="auto" w:fill="auto"/>
          </w:tcPr>
          <w:p w14:paraId="229025CB" w14:textId="77777777" w:rsidR="002D1ABF" w:rsidRPr="0001042C" w:rsidRDefault="002D1ABF" w:rsidP="002D1ABF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0F06903A" w14:textId="77777777" w:rsidR="002D1ABF" w:rsidRPr="0001042C" w:rsidRDefault="002D1ABF" w:rsidP="002D1ABF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9D7AC62" w14:textId="77777777" w:rsidR="002D1ABF" w:rsidRPr="0001042C" w:rsidRDefault="002D1ABF" w:rsidP="002D1ABF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31FCDEA1" w14:textId="77777777" w:rsidR="002D1ABF" w:rsidRPr="0001042C" w:rsidRDefault="002D1ABF" w:rsidP="002D1ABF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4CF594B7" w14:textId="77777777" w:rsidR="002D1ABF" w:rsidRPr="0001042C" w:rsidRDefault="002D1ABF" w:rsidP="002D1ABF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0456FC3D" w14:textId="77777777" w:rsidR="002D1ABF" w:rsidRPr="0001042C" w:rsidRDefault="002D1ABF" w:rsidP="002D1ABF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81755C7" w14:textId="77777777" w:rsidR="002D1ABF" w:rsidRPr="0001042C" w:rsidRDefault="002D1ABF" w:rsidP="002D1ABF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52426DD0" w14:textId="77777777" w:rsidR="002D1ABF" w:rsidRPr="0001042C" w:rsidRDefault="002D1ABF" w:rsidP="002D1ABF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E91207" w:rsidRPr="0001042C" w14:paraId="4928183B" w14:textId="77777777" w:rsidTr="00607776">
        <w:tc>
          <w:tcPr>
            <w:tcW w:w="5067" w:type="dxa"/>
            <w:shd w:val="clear" w:color="auto" w:fill="auto"/>
          </w:tcPr>
          <w:p w14:paraId="75AC9045" w14:textId="77777777" w:rsidR="008A69F5" w:rsidRPr="0001042C" w:rsidRDefault="008A69F5" w:rsidP="00957E56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Организация семинаров </w:t>
            </w:r>
            <w:r w:rsidR="00957E56" w:rsidRPr="0001042C">
              <w:rPr>
                <w:sz w:val="24"/>
                <w:szCs w:val="24"/>
              </w:rPr>
              <w:t>повышения пр</w:t>
            </w:r>
            <w:r w:rsidR="00957E56" w:rsidRPr="0001042C">
              <w:rPr>
                <w:sz w:val="24"/>
                <w:szCs w:val="24"/>
              </w:rPr>
              <w:t>о</w:t>
            </w:r>
            <w:r w:rsidR="00957E56" w:rsidRPr="0001042C">
              <w:rPr>
                <w:sz w:val="24"/>
                <w:szCs w:val="24"/>
              </w:rPr>
              <w:t xml:space="preserve">фессионального уровня муниципальных служащих </w:t>
            </w:r>
            <w:r w:rsidR="00957E56">
              <w:rPr>
                <w:sz w:val="24"/>
                <w:szCs w:val="24"/>
              </w:rPr>
              <w:t xml:space="preserve">по </w:t>
            </w:r>
            <w:r w:rsidRPr="0001042C">
              <w:rPr>
                <w:sz w:val="24"/>
                <w:szCs w:val="24"/>
              </w:rPr>
              <w:t>программе «Профилактика экстремизма и терроризма» с приглашен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ем экспертов по решению изменения м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тодологии ведения общественной диску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сии по данным проблемам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78279881" w14:textId="77777777" w:rsidR="008A69F5" w:rsidRPr="0001042C" w:rsidRDefault="008A69F5" w:rsidP="008A69F5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Управление кадровой </w:t>
            </w:r>
            <w:r w:rsidR="00EC47F5" w:rsidRPr="0001042C">
              <w:rPr>
                <w:sz w:val="24"/>
                <w:szCs w:val="24"/>
              </w:rPr>
              <w:t>полит</w:t>
            </w:r>
            <w:r w:rsidR="00EC47F5" w:rsidRPr="0001042C">
              <w:rPr>
                <w:sz w:val="24"/>
                <w:szCs w:val="24"/>
              </w:rPr>
              <w:t>и</w:t>
            </w:r>
            <w:r w:rsidR="00EC47F5" w:rsidRPr="0001042C">
              <w:rPr>
                <w:sz w:val="24"/>
                <w:szCs w:val="24"/>
              </w:rPr>
              <w:t>к</w:t>
            </w:r>
            <w:r w:rsidR="00EC47F5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 xml:space="preserve">, </w:t>
            </w:r>
            <w:r w:rsidR="00EC47F5">
              <w:rPr>
                <w:bCs/>
                <w:sz w:val="24"/>
                <w:szCs w:val="24"/>
              </w:rPr>
              <w:t>о</w:t>
            </w:r>
            <w:r w:rsidRPr="0001042C">
              <w:rPr>
                <w:bCs/>
                <w:sz w:val="24"/>
                <w:szCs w:val="24"/>
              </w:rPr>
              <w:t>тдел по ра</w:t>
            </w:r>
            <w:r w:rsidRPr="0001042C">
              <w:rPr>
                <w:bCs/>
                <w:sz w:val="24"/>
                <w:szCs w:val="24"/>
              </w:rPr>
              <w:t>з</w:t>
            </w:r>
            <w:r w:rsidRPr="0001042C">
              <w:rPr>
                <w:bCs/>
                <w:sz w:val="24"/>
                <w:szCs w:val="24"/>
              </w:rPr>
              <w:t>витию языков и взаимодействию с общ</w:t>
            </w:r>
            <w:r w:rsidRPr="0001042C">
              <w:rPr>
                <w:bCs/>
                <w:sz w:val="24"/>
                <w:szCs w:val="24"/>
              </w:rPr>
              <w:t>е</w:t>
            </w:r>
            <w:r w:rsidRPr="0001042C">
              <w:rPr>
                <w:bCs/>
                <w:sz w:val="24"/>
                <w:szCs w:val="24"/>
              </w:rPr>
              <w:t xml:space="preserve">ственными организациями </w:t>
            </w:r>
            <w:r w:rsidRPr="0001042C">
              <w:rPr>
                <w:sz w:val="24"/>
                <w:szCs w:val="24"/>
              </w:rPr>
              <w:t>Аппарата Исполнительного 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г.Казани,</w:t>
            </w:r>
          </w:p>
          <w:p w14:paraId="22128D5E" w14:textId="77777777" w:rsidR="008A69F5" w:rsidRPr="0001042C" w:rsidRDefault="008A69F5" w:rsidP="002103A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К(П)ФУ (по согласованию)</w:t>
            </w:r>
          </w:p>
        </w:tc>
        <w:tc>
          <w:tcPr>
            <w:tcW w:w="1559" w:type="dxa"/>
            <w:shd w:val="clear" w:color="auto" w:fill="auto"/>
          </w:tcPr>
          <w:p w14:paraId="3CC61668" w14:textId="77777777" w:rsidR="00E91207" w:rsidRPr="0001042C" w:rsidRDefault="00E91207" w:rsidP="00E9120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2016-2018 г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ды</w:t>
            </w:r>
          </w:p>
          <w:p w14:paraId="165663A8" w14:textId="77777777" w:rsidR="008A69F5" w:rsidRPr="0001042C" w:rsidRDefault="008A69F5" w:rsidP="00E91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0B39EFA3" w14:textId="77777777" w:rsidR="008A69F5" w:rsidRPr="0001042C" w:rsidRDefault="008853F8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  <w:r w:rsidRPr="008853F8">
              <w:rPr>
                <w:sz w:val="24"/>
                <w:szCs w:val="24"/>
              </w:rPr>
              <w:t xml:space="preserve"> млн.руб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48AAFE41" w14:textId="77777777" w:rsidR="008A69F5" w:rsidRPr="0001042C" w:rsidRDefault="008853F8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  <w:r w:rsidRPr="008853F8">
              <w:rPr>
                <w:sz w:val="24"/>
                <w:szCs w:val="24"/>
              </w:rPr>
              <w:t xml:space="preserve"> млн.руб</w:t>
            </w:r>
          </w:p>
        </w:tc>
        <w:tc>
          <w:tcPr>
            <w:tcW w:w="1099" w:type="dxa"/>
            <w:shd w:val="clear" w:color="auto" w:fill="auto"/>
          </w:tcPr>
          <w:p w14:paraId="62E8ECBC" w14:textId="77777777" w:rsidR="008A69F5" w:rsidRPr="0001042C" w:rsidRDefault="008853F8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  <w:r w:rsidRPr="008853F8">
              <w:rPr>
                <w:sz w:val="24"/>
                <w:szCs w:val="24"/>
              </w:rPr>
              <w:t xml:space="preserve"> млн.руб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CCEE26F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47D172A6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69F5" w:rsidRPr="0001042C" w14:paraId="67F7E64A" w14:textId="77777777" w:rsidTr="00607776">
        <w:tc>
          <w:tcPr>
            <w:tcW w:w="5067" w:type="dxa"/>
            <w:shd w:val="clear" w:color="auto" w:fill="auto"/>
          </w:tcPr>
          <w:p w14:paraId="223665AE" w14:textId="77777777" w:rsidR="008A69F5" w:rsidRPr="0001042C" w:rsidRDefault="008A69F5" w:rsidP="00607776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Проведение мониторинга деятельности мусульманских приходов г.Казани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1BE77A50" w14:textId="77777777" w:rsidR="008A69F5" w:rsidRPr="0001042C" w:rsidRDefault="008A69F5" w:rsidP="008A69F5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Отдел по развитию языков и взаимодействию с обществе</w:t>
            </w:r>
            <w:r w:rsidRPr="0001042C">
              <w:rPr>
                <w:bCs/>
                <w:sz w:val="24"/>
                <w:szCs w:val="24"/>
              </w:rPr>
              <w:t>н</w:t>
            </w:r>
            <w:r w:rsidRPr="0001042C">
              <w:rPr>
                <w:bCs/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Исполн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тельного комитета г.Казани,</w:t>
            </w:r>
          </w:p>
          <w:p w14:paraId="1A4C0816" w14:textId="77777777" w:rsidR="00E91207" w:rsidRPr="0001042C" w:rsidRDefault="00EC47F5" w:rsidP="00E91207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E91207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дминистрации районов И</w:t>
            </w:r>
            <w:r w:rsidR="00E91207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E91207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комитета г.Казани,</w:t>
            </w:r>
          </w:p>
          <w:p w14:paraId="71DEF03B" w14:textId="77777777" w:rsidR="008A69F5" w:rsidRPr="0001042C" w:rsidRDefault="008A69F5" w:rsidP="00E9120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Отдел по Казанской зоне ЦПЭ МВД по РТ (по согласованию)</w:t>
            </w:r>
          </w:p>
        </w:tc>
        <w:tc>
          <w:tcPr>
            <w:tcW w:w="1559" w:type="dxa"/>
            <w:shd w:val="clear" w:color="auto" w:fill="auto"/>
          </w:tcPr>
          <w:p w14:paraId="10B30923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3F724760" w14:textId="77777777" w:rsidR="00A4071D" w:rsidRPr="0001042C" w:rsidRDefault="00A4071D" w:rsidP="00A4071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(анализ </w:t>
            </w:r>
          </w:p>
          <w:p w14:paraId="1E29088A" w14:textId="77777777" w:rsidR="00A4071D" w:rsidRPr="0001042C" w:rsidRDefault="00A4071D" w:rsidP="00A4071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не реже </w:t>
            </w:r>
          </w:p>
          <w:p w14:paraId="273967BB" w14:textId="77777777" w:rsidR="00A4071D" w:rsidRPr="0001042C" w:rsidRDefault="00A4071D" w:rsidP="00A4071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1 раза </w:t>
            </w:r>
          </w:p>
          <w:p w14:paraId="604D435A" w14:textId="77777777" w:rsidR="008A69F5" w:rsidRPr="0001042C" w:rsidRDefault="00A4071D" w:rsidP="00A4071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в квартал)</w:t>
            </w:r>
          </w:p>
        </w:tc>
        <w:tc>
          <w:tcPr>
            <w:tcW w:w="1164" w:type="dxa"/>
            <w:shd w:val="clear" w:color="auto" w:fill="auto"/>
          </w:tcPr>
          <w:p w14:paraId="0F1DCC68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5377D2A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3CC95D65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410BAD2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60DBB692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69F5" w:rsidRPr="0001042C" w14:paraId="43A35817" w14:textId="77777777" w:rsidTr="00607776">
        <w:tc>
          <w:tcPr>
            <w:tcW w:w="5067" w:type="dxa"/>
            <w:shd w:val="clear" w:color="auto" w:fill="auto"/>
          </w:tcPr>
          <w:p w14:paraId="2C4A8A43" w14:textId="77777777" w:rsidR="008A69F5" w:rsidRPr="0001042C" w:rsidRDefault="008A69F5" w:rsidP="00607776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Проведение работы по сбору и анализу информации о деятельности организаций, фактически являющихся сектами, а также об экстремистки настроенных, политич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ских, религиозных, национальных и мол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де</w:t>
            </w:r>
            <w:r w:rsidRPr="0001042C">
              <w:rPr>
                <w:sz w:val="24"/>
                <w:szCs w:val="24"/>
              </w:rPr>
              <w:t>ж</w:t>
            </w:r>
            <w:r w:rsidRPr="0001042C">
              <w:rPr>
                <w:sz w:val="24"/>
                <w:szCs w:val="24"/>
              </w:rPr>
              <w:t>ных организациях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42A6FCF6" w14:textId="77777777" w:rsidR="008A69F5" w:rsidRDefault="008A69F5" w:rsidP="008A69F5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512E40">
              <w:rPr>
                <w:sz w:val="24"/>
                <w:szCs w:val="24"/>
              </w:rPr>
              <w:t>Отдел по развитию языков и взаимодействию с обществе</w:t>
            </w:r>
            <w:r w:rsidRPr="00512E40">
              <w:rPr>
                <w:sz w:val="24"/>
                <w:szCs w:val="24"/>
              </w:rPr>
              <w:t>н</w:t>
            </w:r>
            <w:r w:rsidRPr="00512E40">
              <w:rPr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Исполн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тельного комитета г.Казани,</w:t>
            </w:r>
          </w:p>
          <w:p w14:paraId="1B43544B" w14:textId="77777777" w:rsidR="00512E40" w:rsidRPr="0001042C" w:rsidRDefault="00512E40" w:rsidP="008A69F5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Комитет по делам детей и м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лодежи Исполнительного 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г.Казани,</w:t>
            </w:r>
          </w:p>
          <w:p w14:paraId="01057C72" w14:textId="77777777" w:rsidR="008A69F5" w:rsidRDefault="00CB1047" w:rsidP="00A4071D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A4071D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районов И</w:t>
            </w:r>
            <w:r w:rsidR="00A4071D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4071D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комитета г.Казани</w:t>
            </w:r>
            <w:r w:rsidR="00512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A83C18F" w14:textId="77777777" w:rsidR="00512E40" w:rsidRDefault="00512E40" w:rsidP="00A4071D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Казанской зоне ЦПЭ МВД по РТ (по согласованию)</w:t>
            </w:r>
          </w:p>
          <w:p w14:paraId="3BA561DE" w14:textId="77777777" w:rsidR="00FF3A8B" w:rsidRDefault="00FF3A8B" w:rsidP="00A4071D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A85B90" w14:textId="77777777" w:rsidR="00FF3A8B" w:rsidRDefault="00FF3A8B" w:rsidP="00A4071D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CD7BF4" w14:textId="77777777" w:rsidR="00FF3A8B" w:rsidRPr="00512E40" w:rsidRDefault="00FF3A8B" w:rsidP="00A4071D">
            <w:pPr>
              <w:pStyle w:val="aa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91914E9" w14:textId="77777777" w:rsidR="00071638" w:rsidRPr="0001042C" w:rsidRDefault="00071638" w:rsidP="00071638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4243FD3F" w14:textId="77777777" w:rsidR="00A4071D" w:rsidRPr="0001042C" w:rsidRDefault="00A4071D" w:rsidP="00A4071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(анализ </w:t>
            </w:r>
          </w:p>
          <w:p w14:paraId="4557221E" w14:textId="77777777" w:rsidR="00A4071D" w:rsidRPr="0001042C" w:rsidRDefault="00A4071D" w:rsidP="00A4071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не реже </w:t>
            </w:r>
          </w:p>
          <w:p w14:paraId="3AC4B6A2" w14:textId="77777777" w:rsidR="00A4071D" w:rsidRPr="0001042C" w:rsidRDefault="00A4071D" w:rsidP="00A4071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1 раза </w:t>
            </w:r>
          </w:p>
          <w:p w14:paraId="279F479C" w14:textId="77777777" w:rsidR="008A69F5" w:rsidRPr="0001042C" w:rsidRDefault="00A4071D" w:rsidP="00A4071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в квартал)</w:t>
            </w:r>
          </w:p>
        </w:tc>
        <w:tc>
          <w:tcPr>
            <w:tcW w:w="1164" w:type="dxa"/>
            <w:shd w:val="clear" w:color="auto" w:fill="auto"/>
          </w:tcPr>
          <w:p w14:paraId="248AEE96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0EFABD7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05A00531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66F3D11C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32AA203B" w14:textId="77777777" w:rsidR="008A69F5" w:rsidRPr="0001042C" w:rsidRDefault="00D358E1" w:rsidP="008A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3A8B" w:rsidRPr="0001042C" w14:paraId="74C2431D" w14:textId="77777777" w:rsidTr="00001FA2">
        <w:tc>
          <w:tcPr>
            <w:tcW w:w="5067" w:type="dxa"/>
            <w:shd w:val="clear" w:color="auto" w:fill="auto"/>
          </w:tcPr>
          <w:p w14:paraId="6C775055" w14:textId="77777777" w:rsidR="00FF3A8B" w:rsidRPr="0001042C" w:rsidRDefault="00FF3A8B" w:rsidP="00FF3A8B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3851AEE3" w14:textId="77777777" w:rsidR="00FF3A8B" w:rsidRPr="0001042C" w:rsidRDefault="00FF3A8B" w:rsidP="00FF3A8B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0AF046C" w14:textId="77777777" w:rsidR="00FF3A8B" w:rsidRPr="0001042C" w:rsidRDefault="00FF3A8B" w:rsidP="00FF3A8B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4549616D" w14:textId="77777777" w:rsidR="00FF3A8B" w:rsidRPr="0001042C" w:rsidRDefault="00FF3A8B" w:rsidP="00FF3A8B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2B2B634C" w14:textId="77777777" w:rsidR="00FF3A8B" w:rsidRPr="0001042C" w:rsidRDefault="00FF3A8B" w:rsidP="00FF3A8B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3A8D2623" w14:textId="77777777" w:rsidR="00FF3A8B" w:rsidRPr="0001042C" w:rsidRDefault="00FF3A8B" w:rsidP="00FF3A8B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53FCEA26" w14:textId="77777777" w:rsidR="00FF3A8B" w:rsidRPr="0001042C" w:rsidRDefault="00FF3A8B" w:rsidP="00FF3A8B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28AFA10D" w14:textId="77777777" w:rsidR="00FF3A8B" w:rsidRPr="0001042C" w:rsidRDefault="00FF3A8B" w:rsidP="00FF3A8B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8A69F5" w:rsidRPr="0001042C" w14:paraId="456880D1" w14:textId="77777777" w:rsidTr="00607776">
        <w:tc>
          <w:tcPr>
            <w:tcW w:w="5067" w:type="dxa"/>
            <w:shd w:val="clear" w:color="auto" w:fill="auto"/>
          </w:tcPr>
          <w:p w14:paraId="5B95B61B" w14:textId="77777777" w:rsidR="008A69F5" w:rsidRDefault="008A69F5" w:rsidP="00B54C25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Проведение мониторинга </w:t>
            </w:r>
            <w:r w:rsidR="00B54C25">
              <w:rPr>
                <w:sz w:val="24"/>
                <w:szCs w:val="24"/>
              </w:rPr>
              <w:t>средств масс</w:t>
            </w:r>
            <w:r w:rsidR="00B54C25">
              <w:rPr>
                <w:sz w:val="24"/>
                <w:szCs w:val="24"/>
              </w:rPr>
              <w:t>о</w:t>
            </w:r>
            <w:r w:rsidR="00B54C25">
              <w:rPr>
                <w:sz w:val="24"/>
                <w:szCs w:val="24"/>
              </w:rPr>
              <w:t xml:space="preserve">вой информации, </w:t>
            </w:r>
            <w:r w:rsidR="00CB1047">
              <w:rPr>
                <w:sz w:val="24"/>
                <w:szCs w:val="24"/>
              </w:rPr>
              <w:t>и</w:t>
            </w:r>
            <w:r w:rsidR="00CB1047" w:rsidRPr="0001042C">
              <w:rPr>
                <w:sz w:val="24"/>
                <w:szCs w:val="24"/>
              </w:rPr>
              <w:t>нтерн</w:t>
            </w:r>
            <w:r w:rsidR="00CB1047">
              <w:rPr>
                <w:sz w:val="24"/>
                <w:szCs w:val="24"/>
              </w:rPr>
              <w:t>е</w:t>
            </w:r>
            <w:r w:rsidR="00CB1047" w:rsidRPr="0001042C">
              <w:rPr>
                <w:sz w:val="24"/>
                <w:szCs w:val="24"/>
              </w:rPr>
              <w:t xml:space="preserve">та </w:t>
            </w:r>
            <w:r w:rsidRPr="0001042C">
              <w:rPr>
                <w:sz w:val="24"/>
                <w:szCs w:val="24"/>
              </w:rPr>
              <w:t>в целях выя</w:t>
            </w:r>
            <w:r w:rsidRPr="0001042C">
              <w:rPr>
                <w:sz w:val="24"/>
                <w:szCs w:val="24"/>
              </w:rPr>
              <w:t>в</w:t>
            </w:r>
            <w:r w:rsidRPr="0001042C">
              <w:rPr>
                <w:sz w:val="24"/>
                <w:szCs w:val="24"/>
              </w:rPr>
              <w:t>ления фактов распространения экстр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мистской идеологии, основанной на вра</w:t>
            </w:r>
            <w:r w:rsidRPr="0001042C">
              <w:rPr>
                <w:sz w:val="24"/>
                <w:szCs w:val="24"/>
              </w:rPr>
              <w:t>ж</w:t>
            </w:r>
            <w:r w:rsidRPr="0001042C">
              <w:rPr>
                <w:sz w:val="24"/>
                <w:szCs w:val="24"/>
              </w:rPr>
              <w:t>де по национальному, этническому, рел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гиозному, расовому признаку, либо пр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 xml:space="preserve">надлежности к определенной социальной </w:t>
            </w:r>
            <w:r w:rsidR="00FF3A8B" w:rsidRPr="0001042C">
              <w:rPr>
                <w:sz w:val="24"/>
                <w:szCs w:val="24"/>
              </w:rPr>
              <w:t xml:space="preserve"> группе, а также  используемых в </w:t>
            </w:r>
            <w:r w:rsidR="00FF3A8B">
              <w:rPr>
                <w:sz w:val="24"/>
                <w:szCs w:val="24"/>
              </w:rPr>
              <w:t>це</w:t>
            </w:r>
            <w:r w:rsidR="00FF3A8B" w:rsidRPr="0001042C">
              <w:rPr>
                <w:sz w:val="24"/>
                <w:szCs w:val="24"/>
              </w:rPr>
              <w:t>лях пропаганды нацистских идей, нетрадиц</w:t>
            </w:r>
            <w:r w:rsidR="00FF3A8B" w:rsidRPr="0001042C">
              <w:rPr>
                <w:sz w:val="24"/>
                <w:szCs w:val="24"/>
              </w:rPr>
              <w:t>и</w:t>
            </w:r>
            <w:r w:rsidR="00C733A7">
              <w:rPr>
                <w:sz w:val="24"/>
                <w:szCs w:val="24"/>
              </w:rPr>
              <w:t>онных религиозных течений</w:t>
            </w:r>
          </w:p>
          <w:p w14:paraId="19780C58" w14:textId="77777777" w:rsidR="00C733A7" w:rsidRPr="0001042C" w:rsidRDefault="00C733A7" w:rsidP="00C733A7">
            <w:pPr>
              <w:shd w:val="clear" w:color="auto" w:fill="FFFFFF"/>
              <w:overflowPunct/>
              <w:autoSpaceDE/>
              <w:autoSpaceDN/>
              <w:adjustRightInd/>
              <w:ind w:left="426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shd w:val="clear" w:color="auto" w:fill="auto"/>
          </w:tcPr>
          <w:p w14:paraId="2D7E39FA" w14:textId="77777777" w:rsidR="008A69F5" w:rsidRPr="0001042C" w:rsidRDefault="008A69F5" w:rsidP="008A69F5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МАУ «Казанский горо</w:t>
            </w:r>
            <w:r w:rsidRPr="0001042C">
              <w:rPr>
                <w:sz w:val="24"/>
                <w:szCs w:val="24"/>
              </w:rPr>
              <w:t>д</w:t>
            </w:r>
            <w:r w:rsidRPr="0001042C">
              <w:rPr>
                <w:sz w:val="24"/>
                <w:szCs w:val="24"/>
              </w:rPr>
              <w:t xml:space="preserve">ской общественный центр», </w:t>
            </w:r>
          </w:p>
          <w:p w14:paraId="5E82F386" w14:textId="77777777" w:rsidR="008A69F5" w:rsidRPr="0001042C" w:rsidRDefault="008A69F5" w:rsidP="008A69F5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60C5555D" w14:textId="77777777" w:rsidR="00FF3A8B" w:rsidRDefault="008A69F5" w:rsidP="00FF3A8B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нию)</w:t>
            </w:r>
            <w:r w:rsidR="00FF3A8B" w:rsidRPr="0001042C">
              <w:rPr>
                <w:sz w:val="24"/>
                <w:szCs w:val="24"/>
              </w:rPr>
              <w:t xml:space="preserve"> </w:t>
            </w:r>
          </w:p>
          <w:p w14:paraId="0D68AA07" w14:textId="77777777" w:rsidR="00FF3A8B" w:rsidRPr="0001042C" w:rsidRDefault="00FF3A8B" w:rsidP="00FF3A8B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Отдел по Казанской зоне ЦПЭ МВД по РТ </w:t>
            </w:r>
          </w:p>
          <w:p w14:paraId="034F8ED6" w14:textId="77777777" w:rsidR="00FF3A8B" w:rsidRPr="0001042C" w:rsidRDefault="00FF3A8B" w:rsidP="00FF3A8B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нию)</w:t>
            </w:r>
          </w:p>
          <w:p w14:paraId="1E275560" w14:textId="77777777" w:rsidR="008A69F5" w:rsidRPr="0001042C" w:rsidRDefault="008A69F5" w:rsidP="002D1ABF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6030F1A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1E675760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(анализ </w:t>
            </w:r>
          </w:p>
          <w:p w14:paraId="7D8FCC2C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не реже </w:t>
            </w:r>
          </w:p>
          <w:p w14:paraId="1098AD12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1 раза </w:t>
            </w:r>
          </w:p>
          <w:p w14:paraId="4C345365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в квартал)</w:t>
            </w:r>
          </w:p>
        </w:tc>
        <w:tc>
          <w:tcPr>
            <w:tcW w:w="1164" w:type="dxa"/>
            <w:shd w:val="clear" w:color="auto" w:fill="auto"/>
          </w:tcPr>
          <w:p w14:paraId="0E702AF4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02C7D47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45CECDD5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29BB3155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0D6060A6" w14:textId="77777777" w:rsidR="008A69F5" w:rsidRPr="0001042C" w:rsidRDefault="008A69F5" w:rsidP="008A69F5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</w:tr>
      <w:tr w:rsidR="007023D6" w:rsidRPr="0001042C" w14:paraId="3D6A61EA" w14:textId="77777777" w:rsidTr="00607776">
        <w:tc>
          <w:tcPr>
            <w:tcW w:w="5067" w:type="dxa"/>
            <w:shd w:val="clear" w:color="auto" w:fill="FFFFFF"/>
          </w:tcPr>
          <w:p w14:paraId="5522BAD3" w14:textId="77777777" w:rsidR="007023D6" w:rsidRPr="0001042C" w:rsidRDefault="00607776" w:rsidP="00607776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 </w:t>
            </w:r>
            <w:r w:rsidR="007023D6" w:rsidRPr="0001042C">
              <w:rPr>
                <w:sz w:val="24"/>
                <w:szCs w:val="24"/>
              </w:rPr>
              <w:t xml:space="preserve">Выявление фактов </w:t>
            </w:r>
            <w:r w:rsidR="00A4071D" w:rsidRPr="0001042C">
              <w:rPr>
                <w:sz w:val="24"/>
                <w:szCs w:val="24"/>
              </w:rPr>
              <w:t xml:space="preserve">вандализма, </w:t>
            </w:r>
            <w:r w:rsidR="007023D6" w:rsidRPr="0001042C">
              <w:rPr>
                <w:sz w:val="24"/>
                <w:szCs w:val="24"/>
              </w:rPr>
              <w:t>оскверн</w:t>
            </w:r>
            <w:r w:rsidR="007023D6" w:rsidRPr="0001042C">
              <w:rPr>
                <w:sz w:val="24"/>
                <w:szCs w:val="24"/>
              </w:rPr>
              <w:t>е</w:t>
            </w:r>
            <w:r w:rsidR="007023D6" w:rsidRPr="0001042C">
              <w:rPr>
                <w:sz w:val="24"/>
                <w:szCs w:val="24"/>
              </w:rPr>
              <w:t>ния зданий, памятников и иных сооруж</w:t>
            </w:r>
            <w:r w:rsidR="007023D6" w:rsidRPr="0001042C">
              <w:rPr>
                <w:sz w:val="24"/>
                <w:szCs w:val="24"/>
              </w:rPr>
              <w:t>е</w:t>
            </w:r>
            <w:r w:rsidR="007023D6" w:rsidRPr="0001042C">
              <w:rPr>
                <w:sz w:val="24"/>
                <w:szCs w:val="24"/>
              </w:rPr>
              <w:t>ний, в том числе посредством нанесения нацист</w:t>
            </w:r>
            <w:r w:rsidR="00EF78EB">
              <w:rPr>
                <w:sz w:val="24"/>
                <w:szCs w:val="24"/>
              </w:rPr>
              <w:t>с</w:t>
            </w:r>
            <w:r w:rsidR="007023D6" w:rsidRPr="0001042C">
              <w:rPr>
                <w:sz w:val="24"/>
                <w:szCs w:val="24"/>
              </w:rPr>
              <w:t>кой атрибутики или символики, лозунгов экстремистского характера, ув</w:t>
            </w:r>
            <w:r w:rsidR="007023D6" w:rsidRPr="0001042C">
              <w:rPr>
                <w:sz w:val="24"/>
                <w:szCs w:val="24"/>
              </w:rPr>
              <w:t>е</w:t>
            </w:r>
            <w:r w:rsidR="007023D6" w:rsidRPr="0001042C">
              <w:rPr>
                <w:sz w:val="24"/>
                <w:szCs w:val="24"/>
              </w:rPr>
              <w:t>домление о данных фактах органов пол</w:t>
            </w:r>
            <w:r w:rsidR="007023D6" w:rsidRPr="0001042C">
              <w:rPr>
                <w:sz w:val="24"/>
                <w:szCs w:val="24"/>
              </w:rPr>
              <w:t>и</w:t>
            </w:r>
            <w:r w:rsidR="007023D6" w:rsidRPr="0001042C">
              <w:rPr>
                <w:sz w:val="24"/>
                <w:szCs w:val="24"/>
              </w:rPr>
              <w:t>ции</w:t>
            </w:r>
            <w:r w:rsidR="00A4071D" w:rsidRPr="0001042C">
              <w:rPr>
                <w:sz w:val="24"/>
                <w:szCs w:val="24"/>
              </w:rPr>
              <w:t>, федеральной службы безопасн</w:t>
            </w:r>
            <w:r w:rsidR="00A4071D" w:rsidRPr="0001042C">
              <w:rPr>
                <w:sz w:val="24"/>
                <w:szCs w:val="24"/>
              </w:rPr>
              <w:t>о</w:t>
            </w:r>
            <w:r w:rsidR="00A4071D" w:rsidRPr="0001042C">
              <w:rPr>
                <w:sz w:val="24"/>
                <w:szCs w:val="24"/>
              </w:rPr>
              <w:t>сти</w:t>
            </w:r>
            <w:r w:rsidR="00CB1047">
              <w:rPr>
                <w:sz w:val="24"/>
                <w:szCs w:val="24"/>
              </w:rPr>
              <w:t>,</w:t>
            </w:r>
          </w:p>
          <w:p w14:paraId="306615E2" w14:textId="77777777" w:rsidR="007023D6" w:rsidRDefault="00CB1047" w:rsidP="007023D6">
            <w:pPr>
              <w:shd w:val="clear" w:color="auto" w:fill="FFFFFF"/>
              <w:overflowPunct/>
              <w:autoSpaceDE/>
              <w:autoSpaceDN/>
              <w:adjustRightInd/>
              <w:ind w:left="426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023D6" w:rsidRPr="0001042C">
              <w:rPr>
                <w:sz w:val="24"/>
                <w:szCs w:val="24"/>
              </w:rPr>
              <w:t>ринятие своевременных мер по устран</w:t>
            </w:r>
            <w:r w:rsidR="007023D6" w:rsidRPr="0001042C">
              <w:rPr>
                <w:sz w:val="24"/>
                <w:szCs w:val="24"/>
              </w:rPr>
              <w:t>е</w:t>
            </w:r>
            <w:r w:rsidR="007023D6" w:rsidRPr="0001042C">
              <w:rPr>
                <w:sz w:val="24"/>
                <w:szCs w:val="24"/>
              </w:rPr>
              <w:t>нию последствий подобных а</w:t>
            </w:r>
            <w:r w:rsidR="007023D6" w:rsidRPr="0001042C">
              <w:rPr>
                <w:sz w:val="24"/>
                <w:szCs w:val="24"/>
              </w:rPr>
              <w:t>к</w:t>
            </w:r>
            <w:r w:rsidR="007023D6" w:rsidRPr="0001042C">
              <w:rPr>
                <w:sz w:val="24"/>
                <w:szCs w:val="24"/>
              </w:rPr>
              <w:t>тов</w:t>
            </w:r>
          </w:p>
          <w:p w14:paraId="576241C9" w14:textId="77777777" w:rsidR="00C733A7" w:rsidRPr="0001042C" w:rsidRDefault="00C733A7" w:rsidP="007023D6">
            <w:pPr>
              <w:shd w:val="clear" w:color="auto" w:fill="FFFFFF"/>
              <w:overflowPunct/>
              <w:autoSpaceDE/>
              <w:autoSpaceDN/>
              <w:adjustRightInd/>
              <w:ind w:left="426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shd w:val="clear" w:color="auto" w:fill="FFFFFF"/>
          </w:tcPr>
          <w:p w14:paraId="6F82AF2F" w14:textId="77777777" w:rsidR="00B60BA7" w:rsidRPr="0001042C" w:rsidRDefault="00B60BA7" w:rsidP="00B60BA7">
            <w:pPr>
              <w:shd w:val="clear" w:color="auto" w:fill="FFFFFF"/>
              <w:tabs>
                <w:tab w:val="left" w:pos="447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A543E">
              <w:rPr>
                <w:sz w:val="24"/>
                <w:szCs w:val="24"/>
              </w:rPr>
              <w:t>правление по организации р</w:t>
            </w:r>
            <w:r w:rsidRPr="007A543E">
              <w:rPr>
                <w:sz w:val="24"/>
                <w:szCs w:val="24"/>
              </w:rPr>
              <w:t>и</w:t>
            </w:r>
            <w:r w:rsidRPr="007A543E">
              <w:rPr>
                <w:sz w:val="24"/>
                <w:szCs w:val="24"/>
              </w:rPr>
              <w:t>туальных услуг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 xml:space="preserve">Комитет </w:t>
            </w:r>
            <w:r w:rsidRPr="007A543E">
              <w:rPr>
                <w:sz w:val="24"/>
                <w:szCs w:val="24"/>
              </w:rPr>
              <w:t>жилищно-коммунального х</w:t>
            </w:r>
            <w:r w:rsidRPr="007A543E">
              <w:rPr>
                <w:sz w:val="24"/>
                <w:szCs w:val="24"/>
              </w:rPr>
              <w:t>о</w:t>
            </w:r>
            <w:r w:rsidRPr="007A543E">
              <w:rPr>
                <w:sz w:val="24"/>
                <w:szCs w:val="24"/>
              </w:rPr>
              <w:t>зяйства</w:t>
            </w:r>
            <w:r>
              <w:rPr>
                <w:sz w:val="24"/>
                <w:szCs w:val="24"/>
              </w:rPr>
              <w:t xml:space="preserve"> </w:t>
            </w:r>
            <w:r w:rsidRPr="007A543E">
              <w:rPr>
                <w:bCs/>
                <w:sz w:val="24"/>
                <w:szCs w:val="24"/>
              </w:rPr>
              <w:t>Исполнительного к</w:t>
            </w:r>
            <w:r w:rsidRPr="007A543E">
              <w:rPr>
                <w:bCs/>
                <w:sz w:val="24"/>
                <w:szCs w:val="24"/>
              </w:rPr>
              <w:t>о</w:t>
            </w:r>
            <w:r w:rsidRPr="007A543E">
              <w:rPr>
                <w:bCs/>
                <w:sz w:val="24"/>
                <w:szCs w:val="24"/>
              </w:rPr>
              <w:t>митета г.Казани</w:t>
            </w:r>
            <w:r>
              <w:rPr>
                <w:bCs/>
                <w:sz w:val="24"/>
                <w:szCs w:val="24"/>
              </w:rPr>
              <w:t>,</w:t>
            </w:r>
          </w:p>
          <w:p w14:paraId="03877EE3" w14:textId="77777777" w:rsidR="007023D6" w:rsidRPr="0001042C" w:rsidRDefault="00B60BA7" w:rsidP="00B60BA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7023D6" w:rsidRPr="0001042C">
              <w:rPr>
                <w:sz w:val="24"/>
                <w:szCs w:val="24"/>
              </w:rPr>
              <w:t>дминистрации районов И</w:t>
            </w:r>
            <w:r w:rsidR="007023D6" w:rsidRPr="0001042C">
              <w:rPr>
                <w:sz w:val="24"/>
                <w:szCs w:val="24"/>
              </w:rPr>
              <w:t>с</w:t>
            </w:r>
            <w:r w:rsidR="007023D6" w:rsidRPr="0001042C">
              <w:rPr>
                <w:sz w:val="24"/>
                <w:szCs w:val="24"/>
              </w:rPr>
              <w:t>полнительного комитета г.Казани</w:t>
            </w:r>
            <w:r w:rsidR="00851694" w:rsidRPr="0001042C">
              <w:rPr>
                <w:sz w:val="24"/>
                <w:szCs w:val="24"/>
              </w:rPr>
              <w:t xml:space="preserve">, </w:t>
            </w:r>
            <w:r w:rsidR="00851694" w:rsidRPr="0001042C">
              <w:rPr>
                <w:bCs/>
                <w:sz w:val="24"/>
                <w:szCs w:val="24"/>
              </w:rPr>
              <w:t>Префектура «Ст</w:t>
            </w:r>
            <w:r w:rsidR="00851694" w:rsidRPr="0001042C">
              <w:rPr>
                <w:bCs/>
                <w:sz w:val="24"/>
                <w:szCs w:val="24"/>
              </w:rPr>
              <w:t>а</w:t>
            </w:r>
            <w:r w:rsidR="00851694" w:rsidRPr="0001042C">
              <w:rPr>
                <w:bCs/>
                <w:sz w:val="24"/>
                <w:szCs w:val="24"/>
              </w:rPr>
              <w:t>рый город»</w:t>
            </w:r>
            <w:r w:rsidR="00CB1047">
              <w:rPr>
                <w:bCs/>
                <w:sz w:val="24"/>
                <w:szCs w:val="24"/>
              </w:rPr>
              <w:t xml:space="preserve"> Исполнительного комитета г.Казани</w:t>
            </w:r>
            <w:r w:rsidR="007A543E">
              <w:rPr>
                <w:bCs/>
                <w:sz w:val="24"/>
                <w:szCs w:val="24"/>
              </w:rPr>
              <w:t>,</w:t>
            </w:r>
          </w:p>
        </w:tc>
        <w:tc>
          <w:tcPr>
            <w:tcW w:w="1559" w:type="dxa"/>
            <w:shd w:val="clear" w:color="auto" w:fill="FFFFFF"/>
          </w:tcPr>
          <w:p w14:paraId="001B71A8" w14:textId="77777777" w:rsidR="007023D6" w:rsidRPr="0001042C" w:rsidRDefault="007023D6" w:rsidP="007023D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37E3ED6F" w14:textId="77777777" w:rsidR="007023D6" w:rsidRPr="0001042C" w:rsidRDefault="007023D6" w:rsidP="007023D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(анализ </w:t>
            </w:r>
          </w:p>
          <w:p w14:paraId="3E188608" w14:textId="77777777" w:rsidR="007023D6" w:rsidRPr="0001042C" w:rsidRDefault="007023D6" w:rsidP="007023D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не реже </w:t>
            </w:r>
          </w:p>
          <w:p w14:paraId="4DDAA670" w14:textId="77777777" w:rsidR="007023D6" w:rsidRPr="0001042C" w:rsidRDefault="007023D6" w:rsidP="007023D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1 раза </w:t>
            </w:r>
          </w:p>
          <w:p w14:paraId="5830061B" w14:textId="77777777" w:rsidR="007023D6" w:rsidRPr="0001042C" w:rsidRDefault="007023D6" w:rsidP="007023D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в квартал)</w:t>
            </w:r>
          </w:p>
        </w:tc>
        <w:tc>
          <w:tcPr>
            <w:tcW w:w="1164" w:type="dxa"/>
            <w:shd w:val="clear" w:color="auto" w:fill="FFFFFF"/>
          </w:tcPr>
          <w:p w14:paraId="45671778" w14:textId="77777777" w:rsidR="007023D6" w:rsidRPr="0001042C" w:rsidRDefault="00D358E1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1EFC3262" w14:textId="77777777" w:rsidR="007023D6" w:rsidRPr="0001042C" w:rsidRDefault="00D358E1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4C25A0A2" w14:textId="77777777" w:rsidR="007023D6" w:rsidRPr="0001042C" w:rsidRDefault="00D358E1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5A90482F" w14:textId="77777777" w:rsidR="007023D6" w:rsidRPr="0001042C" w:rsidRDefault="00D358E1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6C2E0B0A" w14:textId="77777777" w:rsidR="007023D6" w:rsidRPr="0001042C" w:rsidRDefault="00D358E1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17EC" w:rsidRPr="0001042C" w14:paraId="219A2379" w14:textId="77777777" w:rsidTr="00607776">
        <w:tc>
          <w:tcPr>
            <w:tcW w:w="5067" w:type="dxa"/>
            <w:shd w:val="clear" w:color="auto" w:fill="FFFFFF"/>
          </w:tcPr>
          <w:p w14:paraId="353B1B69" w14:textId="77777777" w:rsidR="007917EC" w:rsidRDefault="007917EC" w:rsidP="00607776">
            <w:pPr>
              <w:numPr>
                <w:ilvl w:val="0"/>
                <w:numId w:val="9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7917EC">
              <w:rPr>
                <w:sz w:val="24"/>
                <w:szCs w:val="24"/>
              </w:rPr>
              <w:t>Участие в разработке каталога литер</w:t>
            </w:r>
            <w:r w:rsidRPr="007917EC">
              <w:rPr>
                <w:sz w:val="24"/>
                <w:szCs w:val="24"/>
              </w:rPr>
              <w:t>а</w:t>
            </w:r>
            <w:r w:rsidRPr="007917EC">
              <w:rPr>
                <w:sz w:val="24"/>
                <w:szCs w:val="24"/>
              </w:rPr>
              <w:t>туры по антитеррористической тематике для публичных библиотек с целью пров</w:t>
            </w:r>
            <w:r w:rsidRPr="007917EC">
              <w:rPr>
                <w:sz w:val="24"/>
                <w:szCs w:val="24"/>
              </w:rPr>
              <w:t>е</w:t>
            </w:r>
            <w:r w:rsidRPr="007917EC">
              <w:rPr>
                <w:sz w:val="24"/>
                <w:szCs w:val="24"/>
              </w:rPr>
              <w:t>дения на их базе пропагандистских мер</w:t>
            </w:r>
            <w:r w:rsidRPr="007917EC">
              <w:rPr>
                <w:sz w:val="24"/>
                <w:szCs w:val="24"/>
              </w:rPr>
              <w:t>о</w:t>
            </w:r>
            <w:r w:rsidRPr="007917EC">
              <w:rPr>
                <w:sz w:val="24"/>
                <w:szCs w:val="24"/>
              </w:rPr>
              <w:t>приятий.</w:t>
            </w:r>
          </w:p>
          <w:p w14:paraId="379756F9" w14:textId="77777777" w:rsidR="00C75E74" w:rsidRDefault="00C75E74" w:rsidP="00C75E74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  <w:p w14:paraId="43F06167" w14:textId="77777777" w:rsidR="00C75E74" w:rsidRDefault="00C75E74" w:rsidP="00C75E74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  <w:p w14:paraId="77D5892D" w14:textId="77777777" w:rsidR="00C75E74" w:rsidRDefault="00C75E74" w:rsidP="00C75E74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  <w:p w14:paraId="55FC7E9B" w14:textId="77777777" w:rsidR="00C75E74" w:rsidRDefault="00C75E74" w:rsidP="00C75E74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  <w:p w14:paraId="5291D281" w14:textId="77777777" w:rsidR="00C733A7" w:rsidRDefault="00C733A7" w:rsidP="00C75E74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  <w:p w14:paraId="3F4582AB" w14:textId="77777777" w:rsidR="00C733A7" w:rsidRDefault="00C733A7" w:rsidP="00C75E74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  <w:p w14:paraId="68B2B1DC" w14:textId="77777777" w:rsidR="00C75E74" w:rsidRPr="0001042C" w:rsidRDefault="00C75E74" w:rsidP="00C75E74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shd w:val="clear" w:color="auto" w:fill="FFFFFF"/>
          </w:tcPr>
          <w:p w14:paraId="2A5E39A9" w14:textId="77777777" w:rsidR="007917EC" w:rsidRPr="0001042C" w:rsidRDefault="007917EC" w:rsidP="0085169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</w:t>
            </w:r>
            <w:r w:rsidRPr="007917EC">
              <w:rPr>
                <w:sz w:val="24"/>
                <w:szCs w:val="24"/>
              </w:rPr>
              <w:t xml:space="preserve"> Испо</w:t>
            </w:r>
            <w:r w:rsidRPr="007917EC">
              <w:rPr>
                <w:sz w:val="24"/>
                <w:szCs w:val="24"/>
              </w:rPr>
              <w:t>л</w:t>
            </w:r>
            <w:r w:rsidRPr="007917EC">
              <w:rPr>
                <w:sz w:val="24"/>
                <w:szCs w:val="24"/>
              </w:rPr>
              <w:t>нительного комитета г.Казани</w:t>
            </w:r>
          </w:p>
        </w:tc>
        <w:tc>
          <w:tcPr>
            <w:tcW w:w="1559" w:type="dxa"/>
            <w:shd w:val="clear" w:color="auto" w:fill="FFFFFF"/>
          </w:tcPr>
          <w:p w14:paraId="7BD6E215" w14:textId="77777777" w:rsidR="007917EC" w:rsidRDefault="007917EC" w:rsidP="007917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7DAC29B9" w14:textId="77777777" w:rsidR="007917EC" w:rsidRPr="0001042C" w:rsidRDefault="007917EC" w:rsidP="00791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  <w:p w14:paraId="50C9A634" w14:textId="77777777" w:rsidR="007917EC" w:rsidRPr="0001042C" w:rsidRDefault="007917EC" w:rsidP="007023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FFFFFF"/>
          </w:tcPr>
          <w:p w14:paraId="62F9E671" w14:textId="77777777" w:rsidR="007917EC" w:rsidRDefault="007917EC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280A56D1" w14:textId="77777777" w:rsidR="007917EC" w:rsidRDefault="007917EC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2FB15AA1" w14:textId="77777777" w:rsidR="007917EC" w:rsidRDefault="007917EC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41EEB000" w14:textId="77777777" w:rsidR="007917EC" w:rsidRDefault="007917EC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7CE2BDD9" w14:textId="77777777" w:rsidR="007917EC" w:rsidRDefault="007917EC" w:rsidP="00702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0B12" w:rsidRPr="0001042C" w14:paraId="54D3C419" w14:textId="77777777" w:rsidTr="00607776">
        <w:tc>
          <w:tcPr>
            <w:tcW w:w="15659" w:type="dxa"/>
            <w:gridSpan w:val="11"/>
            <w:shd w:val="clear" w:color="auto" w:fill="auto"/>
          </w:tcPr>
          <w:p w14:paraId="314F9354" w14:textId="77777777" w:rsidR="00D00B12" w:rsidRPr="0001042C" w:rsidRDefault="00D00B12" w:rsidP="007023D6">
            <w:pPr>
              <w:jc w:val="center"/>
              <w:rPr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 xml:space="preserve">Задача </w:t>
            </w:r>
            <w:r w:rsidR="007023D6" w:rsidRPr="0001042C">
              <w:rPr>
                <w:b/>
                <w:sz w:val="24"/>
                <w:szCs w:val="24"/>
              </w:rPr>
              <w:t>2</w:t>
            </w:r>
            <w:r w:rsidRPr="0001042C">
              <w:rPr>
                <w:b/>
                <w:sz w:val="24"/>
                <w:szCs w:val="24"/>
              </w:rPr>
              <w:t xml:space="preserve">.  </w:t>
            </w:r>
            <w:r w:rsidR="007E0D23" w:rsidRPr="0001042C">
              <w:rPr>
                <w:sz w:val="28"/>
                <w:szCs w:val="28"/>
              </w:rPr>
              <w:t xml:space="preserve"> </w:t>
            </w:r>
            <w:r w:rsidR="007E0D23" w:rsidRPr="0001042C">
              <w:rPr>
                <w:b/>
                <w:sz w:val="24"/>
                <w:szCs w:val="24"/>
              </w:rPr>
              <w:t>Формирование общественного мнения, направленного на создание атмосферы нетерпимости населения к проявлениям террор</w:t>
            </w:r>
            <w:r w:rsidR="007E0D23" w:rsidRPr="0001042C">
              <w:rPr>
                <w:b/>
                <w:sz w:val="24"/>
                <w:szCs w:val="24"/>
              </w:rPr>
              <w:t>и</w:t>
            </w:r>
            <w:r w:rsidR="007E0D23" w:rsidRPr="0001042C">
              <w:rPr>
                <w:b/>
                <w:sz w:val="24"/>
                <w:szCs w:val="24"/>
              </w:rPr>
              <w:t>стической и экстремист</w:t>
            </w:r>
            <w:r w:rsidR="00EF78EB">
              <w:rPr>
                <w:b/>
                <w:sz w:val="24"/>
                <w:szCs w:val="24"/>
              </w:rPr>
              <w:t>с</w:t>
            </w:r>
            <w:r w:rsidR="007E0D23" w:rsidRPr="0001042C">
              <w:rPr>
                <w:b/>
                <w:sz w:val="24"/>
                <w:szCs w:val="24"/>
              </w:rPr>
              <w:t>кой идеологии</w:t>
            </w:r>
          </w:p>
        </w:tc>
      </w:tr>
      <w:tr w:rsidR="00D00B12" w:rsidRPr="0001042C" w14:paraId="155B846D" w14:textId="77777777" w:rsidTr="00607776">
        <w:tc>
          <w:tcPr>
            <w:tcW w:w="15659" w:type="dxa"/>
            <w:gridSpan w:val="11"/>
            <w:shd w:val="clear" w:color="auto" w:fill="auto"/>
          </w:tcPr>
          <w:p w14:paraId="5B16D0F7" w14:textId="77777777" w:rsidR="00D00B12" w:rsidRPr="0001042C" w:rsidRDefault="00D00B12" w:rsidP="00D00B12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Значения индикаторов</w:t>
            </w:r>
          </w:p>
        </w:tc>
      </w:tr>
      <w:tr w:rsidR="00D00B12" w:rsidRPr="0001042C" w14:paraId="78A28237" w14:textId="77777777" w:rsidTr="00607776">
        <w:tc>
          <w:tcPr>
            <w:tcW w:w="5067" w:type="dxa"/>
            <w:shd w:val="clear" w:color="auto" w:fill="auto"/>
          </w:tcPr>
          <w:p w14:paraId="72F40444" w14:textId="77777777" w:rsidR="00D00B12" w:rsidRPr="0001042C" w:rsidRDefault="00D00B12" w:rsidP="00D00B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Индикаторы оценки конечных результатов, единицы измер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695" w:type="dxa"/>
            <w:shd w:val="clear" w:color="auto" w:fill="auto"/>
          </w:tcPr>
          <w:p w14:paraId="16548729" w14:textId="77777777" w:rsidR="00D00B12" w:rsidRPr="0001042C" w:rsidRDefault="00D00B12" w:rsidP="00D00B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  <w:p w14:paraId="43D1FD72" w14:textId="77777777" w:rsidR="00D00B12" w:rsidRPr="0001042C" w:rsidRDefault="00D00B12" w:rsidP="00D00B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(баз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вый)</w:t>
            </w:r>
          </w:p>
        </w:tc>
        <w:tc>
          <w:tcPr>
            <w:tcW w:w="1710" w:type="dxa"/>
            <w:shd w:val="clear" w:color="auto" w:fill="auto"/>
          </w:tcPr>
          <w:p w14:paraId="69F4D82D" w14:textId="77777777" w:rsidR="00D00B12" w:rsidRPr="0001042C" w:rsidRDefault="00D00B12" w:rsidP="00D00B12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 год</w:t>
            </w:r>
          </w:p>
        </w:tc>
        <w:tc>
          <w:tcPr>
            <w:tcW w:w="1559" w:type="dxa"/>
            <w:shd w:val="clear" w:color="auto" w:fill="auto"/>
          </w:tcPr>
          <w:p w14:paraId="71162769" w14:textId="77777777" w:rsidR="00D00B12" w:rsidRPr="0001042C" w:rsidRDefault="00D00B12" w:rsidP="00D00B12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2017 год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79F2EB04" w14:textId="77777777" w:rsidR="00D00B12" w:rsidRPr="0001042C" w:rsidRDefault="00D00B12" w:rsidP="00D00B12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2018 год</w:t>
            </w:r>
          </w:p>
        </w:tc>
        <w:tc>
          <w:tcPr>
            <w:tcW w:w="1881" w:type="dxa"/>
            <w:gridSpan w:val="3"/>
            <w:shd w:val="clear" w:color="auto" w:fill="auto"/>
          </w:tcPr>
          <w:p w14:paraId="772EECAA" w14:textId="77777777" w:rsidR="00D00B12" w:rsidRPr="0001042C" w:rsidRDefault="00D00B12" w:rsidP="00D00B12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2019 год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5E3A2B78" w14:textId="77777777" w:rsidR="00D00B12" w:rsidRPr="0001042C" w:rsidRDefault="00D00B12" w:rsidP="00D00B12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2020 год</w:t>
            </w:r>
          </w:p>
        </w:tc>
      </w:tr>
      <w:tr w:rsidR="00F722FE" w:rsidRPr="0001042C" w14:paraId="42F95158" w14:textId="77777777" w:rsidTr="00607776">
        <w:tc>
          <w:tcPr>
            <w:tcW w:w="5067" w:type="dxa"/>
            <w:shd w:val="clear" w:color="auto" w:fill="auto"/>
          </w:tcPr>
          <w:p w14:paraId="0D6A8034" w14:textId="77777777" w:rsidR="00F722FE" w:rsidRPr="0001042C" w:rsidRDefault="00F722FE" w:rsidP="00F722F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Доля жителей города, оценивающего как справедливые меры наказания террористов и экстремистов</w:t>
            </w:r>
          </w:p>
        </w:tc>
        <w:tc>
          <w:tcPr>
            <w:tcW w:w="1695" w:type="dxa"/>
            <w:shd w:val="clear" w:color="auto" w:fill="auto"/>
          </w:tcPr>
          <w:p w14:paraId="49C5070F" w14:textId="77777777" w:rsidR="00F722FE" w:rsidRPr="0001042C" w:rsidRDefault="00F722FE" w:rsidP="00F722F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50</w:t>
            </w:r>
          </w:p>
        </w:tc>
        <w:tc>
          <w:tcPr>
            <w:tcW w:w="1710" w:type="dxa"/>
            <w:shd w:val="clear" w:color="auto" w:fill="auto"/>
          </w:tcPr>
          <w:p w14:paraId="26AC9ED2" w14:textId="77777777" w:rsidR="00F722FE" w:rsidRPr="0001042C" w:rsidRDefault="00F722FE" w:rsidP="00F722F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  <w:shd w:val="clear" w:color="auto" w:fill="auto"/>
          </w:tcPr>
          <w:p w14:paraId="4755A5FF" w14:textId="77777777" w:rsidR="00F722FE" w:rsidRPr="0001042C" w:rsidRDefault="00F722FE" w:rsidP="00F722F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65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3BCDFAF5" w14:textId="77777777" w:rsidR="00F722FE" w:rsidRPr="0001042C" w:rsidRDefault="00F722FE" w:rsidP="00F722F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70</w:t>
            </w:r>
          </w:p>
        </w:tc>
        <w:tc>
          <w:tcPr>
            <w:tcW w:w="1881" w:type="dxa"/>
            <w:gridSpan w:val="3"/>
            <w:shd w:val="clear" w:color="auto" w:fill="auto"/>
          </w:tcPr>
          <w:p w14:paraId="6821623E" w14:textId="77777777" w:rsidR="00F722FE" w:rsidRPr="0001042C" w:rsidRDefault="00F722FE" w:rsidP="00F722F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75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63C2CB2C" w14:textId="77777777" w:rsidR="00F722FE" w:rsidRPr="0001042C" w:rsidRDefault="00F722FE" w:rsidP="00F722FE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80</w:t>
            </w:r>
          </w:p>
        </w:tc>
      </w:tr>
      <w:tr w:rsidR="00D00B12" w:rsidRPr="0001042C" w14:paraId="4BF6F3A1" w14:textId="77777777" w:rsidTr="00607776">
        <w:tc>
          <w:tcPr>
            <w:tcW w:w="5067" w:type="dxa"/>
            <w:vMerge w:val="restart"/>
            <w:shd w:val="clear" w:color="auto" w:fill="auto"/>
          </w:tcPr>
          <w:p w14:paraId="71B26832" w14:textId="77777777" w:rsidR="00D00B12" w:rsidRPr="0001042C" w:rsidRDefault="00D00B12" w:rsidP="00D00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основных мероприятий</w:t>
            </w:r>
          </w:p>
        </w:tc>
        <w:tc>
          <w:tcPr>
            <w:tcW w:w="3405" w:type="dxa"/>
            <w:gridSpan w:val="2"/>
            <w:vMerge w:val="restart"/>
            <w:shd w:val="clear" w:color="auto" w:fill="auto"/>
          </w:tcPr>
          <w:p w14:paraId="64542E16" w14:textId="77777777" w:rsidR="00D00B12" w:rsidRPr="0001042C" w:rsidRDefault="00D00B12" w:rsidP="00D00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C78FFCD" w14:textId="77777777" w:rsidR="00D00B12" w:rsidRPr="0001042C" w:rsidRDefault="00D00B12" w:rsidP="00D00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основных меропри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5628" w:type="dxa"/>
            <w:gridSpan w:val="7"/>
            <w:shd w:val="clear" w:color="auto" w:fill="auto"/>
          </w:tcPr>
          <w:p w14:paraId="18FA0DFA" w14:textId="77777777" w:rsidR="00D00B12" w:rsidRPr="0001042C" w:rsidRDefault="00D00B12" w:rsidP="00D00B12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 xml:space="preserve">Финансирование </w:t>
            </w:r>
            <w:r w:rsidR="00CB1047">
              <w:rPr>
                <w:b/>
                <w:sz w:val="24"/>
                <w:szCs w:val="24"/>
              </w:rPr>
              <w:t>по годам</w:t>
            </w:r>
          </w:p>
        </w:tc>
      </w:tr>
      <w:tr w:rsidR="00D00B12" w:rsidRPr="0001042C" w14:paraId="7D56FA50" w14:textId="77777777" w:rsidTr="00607776">
        <w:trPr>
          <w:cantSplit/>
          <w:trHeight w:val="1134"/>
        </w:trPr>
        <w:tc>
          <w:tcPr>
            <w:tcW w:w="5067" w:type="dxa"/>
            <w:vMerge/>
            <w:shd w:val="clear" w:color="auto" w:fill="auto"/>
          </w:tcPr>
          <w:p w14:paraId="5BED5016" w14:textId="77777777" w:rsidR="00D00B12" w:rsidRPr="0001042C" w:rsidRDefault="00D00B12" w:rsidP="00D00B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vMerge/>
            <w:shd w:val="clear" w:color="auto" w:fill="auto"/>
          </w:tcPr>
          <w:p w14:paraId="3A264BB6" w14:textId="77777777" w:rsidR="00D00B12" w:rsidRPr="0001042C" w:rsidRDefault="00D00B12" w:rsidP="00D00B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A335849" w14:textId="77777777" w:rsidR="00D00B12" w:rsidRPr="0001042C" w:rsidRDefault="00D00B12" w:rsidP="00D00B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textDirection w:val="btLr"/>
          </w:tcPr>
          <w:p w14:paraId="4ECEDA2F" w14:textId="77777777" w:rsidR="00D00B12" w:rsidRPr="0001042C" w:rsidRDefault="00D00B12" w:rsidP="00D00B1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64" w:type="dxa"/>
            <w:gridSpan w:val="2"/>
            <w:shd w:val="clear" w:color="auto" w:fill="auto"/>
            <w:textDirection w:val="btLr"/>
          </w:tcPr>
          <w:p w14:paraId="70952BF7" w14:textId="77777777" w:rsidR="00D00B12" w:rsidRPr="0001042C" w:rsidRDefault="00D00B12" w:rsidP="00D00B1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099" w:type="dxa"/>
            <w:shd w:val="clear" w:color="auto" w:fill="auto"/>
            <w:textDirection w:val="btLr"/>
          </w:tcPr>
          <w:p w14:paraId="25C49C57" w14:textId="77777777" w:rsidR="00D00B12" w:rsidRPr="0001042C" w:rsidRDefault="00D00B12" w:rsidP="00D00B1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099" w:type="dxa"/>
            <w:gridSpan w:val="2"/>
            <w:shd w:val="clear" w:color="auto" w:fill="auto"/>
            <w:textDirection w:val="btLr"/>
          </w:tcPr>
          <w:p w14:paraId="02AE87F5" w14:textId="77777777" w:rsidR="00D00B12" w:rsidRPr="0001042C" w:rsidRDefault="00D00B12" w:rsidP="00D00B1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02" w:type="dxa"/>
            <w:shd w:val="clear" w:color="auto" w:fill="auto"/>
            <w:textDirection w:val="btLr"/>
          </w:tcPr>
          <w:p w14:paraId="7CA26704" w14:textId="77777777" w:rsidR="00D00B12" w:rsidRPr="0001042C" w:rsidRDefault="00D00B12" w:rsidP="00D00B1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2020</w:t>
            </w:r>
          </w:p>
        </w:tc>
      </w:tr>
      <w:tr w:rsidR="00D00B12" w:rsidRPr="0001042C" w14:paraId="5D7F8987" w14:textId="77777777" w:rsidTr="00607776">
        <w:tc>
          <w:tcPr>
            <w:tcW w:w="5067" w:type="dxa"/>
            <w:shd w:val="clear" w:color="auto" w:fill="auto"/>
          </w:tcPr>
          <w:p w14:paraId="0CCDDB8E" w14:textId="77777777" w:rsidR="00D00B12" w:rsidRPr="0001042C" w:rsidRDefault="00D00B12" w:rsidP="00D00B1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506CA03D" w14:textId="77777777" w:rsidR="00D00B12" w:rsidRPr="0001042C" w:rsidRDefault="00D00B12" w:rsidP="00D00B1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24C3333" w14:textId="77777777" w:rsidR="00D00B12" w:rsidRPr="0001042C" w:rsidRDefault="00D00B12" w:rsidP="00D00B1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70553312" w14:textId="77777777" w:rsidR="00D00B12" w:rsidRPr="0001042C" w:rsidRDefault="00D00B12" w:rsidP="00D00B1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F952A02" w14:textId="77777777" w:rsidR="00D00B12" w:rsidRPr="0001042C" w:rsidRDefault="00D00B12" w:rsidP="00D00B1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68795AED" w14:textId="77777777" w:rsidR="00D00B12" w:rsidRPr="0001042C" w:rsidRDefault="00D00B12" w:rsidP="00D00B1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2A22BE3" w14:textId="77777777" w:rsidR="00D00B12" w:rsidRPr="0001042C" w:rsidRDefault="00D00B12" w:rsidP="00D00B1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727A6B9E" w14:textId="77777777" w:rsidR="00D00B12" w:rsidRPr="0001042C" w:rsidRDefault="00D00B12" w:rsidP="00D00B1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6C46B2" w:rsidRPr="0001042C" w14:paraId="13EA2F3C" w14:textId="77777777" w:rsidTr="006C46B2">
        <w:tc>
          <w:tcPr>
            <w:tcW w:w="5067" w:type="dxa"/>
            <w:shd w:val="clear" w:color="auto" w:fill="auto"/>
          </w:tcPr>
          <w:p w14:paraId="00CBE713" w14:textId="77777777" w:rsidR="008D2D04" w:rsidRPr="0001042C" w:rsidRDefault="008D2D04" w:rsidP="00013134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религиозным организациям в реализации соц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ально значимых проектов и проведение мероприятий, направленных на </w:t>
            </w:r>
            <w:r w:rsidR="007023D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профилактику религиозного экстр</w:t>
            </w:r>
            <w:r w:rsidR="007023D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7023D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296C6E04" w14:textId="77777777" w:rsidR="002D1ABF" w:rsidRPr="0001042C" w:rsidRDefault="008D2D04" w:rsidP="00515BAC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Отдел по развитию языков и взаимодействию с обществе</w:t>
            </w:r>
            <w:r w:rsidRPr="0001042C">
              <w:rPr>
                <w:bCs/>
                <w:sz w:val="24"/>
                <w:szCs w:val="24"/>
              </w:rPr>
              <w:t>н</w:t>
            </w:r>
            <w:r w:rsidRPr="0001042C">
              <w:rPr>
                <w:bCs/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Исполн</w:t>
            </w:r>
            <w:r w:rsidRPr="0001042C">
              <w:rPr>
                <w:sz w:val="24"/>
                <w:szCs w:val="24"/>
              </w:rPr>
              <w:t>и</w:t>
            </w:r>
            <w:r w:rsidR="002D1ABF" w:rsidRPr="0001042C">
              <w:rPr>
                <w:sz w:val="24"/>
                <w:szCs w:val="24"/>
              </w:rPr>
              <w:t>тельного комитета г.Казани,</w:t>
            </w:r>
            <w:r w:rsidR="0016521D" w:rsidRPr="0001042C">
              <w:rPr>
                <w:sz w:val="24"/>
                <w:szCs w:val="24"/>
              </w:rPr>
              <w:t xml:space="preserve"> </w:t>
            </w:r>
            <w:r w:rsidR="00515BAC">
              <w:rPr>
                <w:sz w:val="24"/>
                <w:szCs w:val="24"/>
              </w:rPr>
              <w:t>а</w:t>
            </w:r>
            <w:r w:rsidR="00515BAC" w:rsidRPr="0001042C">
              <w:rPr>
                <w:sz w:val="24"/>
                <w:szCs w:val="24"/>
              </w:rPr>
              <w:t xml:space="preserve">дминистрации </w:t>
            </w:r>
            <w:r w:rsidR="002D1ABF" w:rsidRPr="0001042C">
              <w:rPr>
                <w:sz w:val="24"/>
                <w:szCs w:val="24"/>
              </w:rPr>
              <w:t>ра</w:t>
            </w:r>
            <w:r w:rsidR="002D1ABF" w:rsidRPr="0001042C">
              <w:rPr>
                <w:sz w:val="24"/>
                <w:szCs w:val="24"/>
              </w:rPr>
              <w:t>й</w:t>
            </w:r>
            <w:r w:rsidR="002D1ABF" w:rsidRPr="0001042C">
              <w:rPr>
                <w:sz w:val="24"/>
                <w:szCs w:val="24"/>
              </w:rPr>
              <w:t>онов Исполнительного ком</w:t>
            </w:r>
            <w:r w:rsidR="002D1ABF" w:rsidRPr="0001042C">
              <w:rPr>
                <w:sz w:val="24"/>
                <w:szCs w:val="24"/>
              </w:rPr>
              <w:t>и</w:t>
            </w:r>
            <w:r w:rsidR="002D1ABF" w:rsidRPr="0001042C">
              <w:rPr>
                <w:sz w:val="24"/>
                <w:szCs w:val="24"/>
              </w:rPr>
              <w:t>тета г.Казани</w:t>
            </w:r>
            <w:r w:rsidR="00851694" w:rsidRPr="0001042C">
              <w:rPr>
                <w:sz w:val="24"/>
                <w:szCs w:val="24"/>
              </w:rPr>
              <w:t>,</w:t>
            </w:r>
            <w:r w:rsidR="00851694" w:rsidRPr="0001042C">
              <w:rPr>
                <w:bCs/>
                <w:sz w:val="24"/>
                <w:szCs w:val="24"/>
              </w:rPr>
              <w:t xml:space="preserve"> Префектура «Старый город»</w:t>
            </w:r>
            <w:r w:rsidR="00851694" w:rsidRPr="0001042C">
              <w:rPr>
                <w:sz w:val="24"/>
                <w:szCs w:val="24"/>
              </w:rPr>
              <w:t xml:space="preserve"> </w:t>
            </w:r>
            <w:r w:rsidR="00515BAC" w:rsidRPr="00E75FE9">
              <w:rPr>
                <w:spacing w:val="-16"/>
                <w:sz w:val="24"/>
                <w:szCs w:val="24"/>
              </w:rPr>
              <w:t>Исполнител</w:t>
            </w:r>
            <w:r w:rsidR="00515BAC" w:rsidRPr="00E75FE9">
              <w:rPr>
                <w:spacing w:val="-16"/>
                <w:sz w:val="24"/>
                <w:szCs w:val="24"/>
              </w:rPr>
              <w:t>ь</w:t>
            </w:r>
            <w:r w:rsidR="00515BAC" w:rsidRPr="00E75FE9">
              <w:rPr>
                <w:spacing w:val="-16"/>
                <w:sz w:val="24"/>
                <w:szCs w:val="24"/>
              </w:rPr>
              <w:t>ного комитета г.Казани</w:t>
            </w:r>
          </w:p>
        </w:tc>
        <w:tc>
          <w:tcPr>
            <w:tcW w:w="1559" w:type="dxa"/>
            <w:shd w:val="clear" w:color="auto" w:fill="auto"/>
          </w:tcPr>
          <w:p w14:paraId="3FC54614" w14:textId="77777777" w:rsidR="008D2D04" w:rsidRDefault="008D2D04" w:rsidP="008D2D0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0E1E3C35" w14:textId="77777777" w:rsidR="00134986" w:rsidRPr="0001042C" w:rsidRDefault="00C86489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  <w:p w14:paraId="38F86B43" w14:textId="77777777" w:rsidR="008D2D04" w:rsidRPr="0001042C" w:rsidRDefault="008D2D04" w:rsidP="002D1A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2D37B10C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4C8FECAE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4877A873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31862A6E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031691F6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46B2" w:rsidRPr="0001042C" w14:paraId="2C205AFC" w14:textId="77777777" w:rsidTr="006C46B2">
        <w:tc>
          <w:tcPr>
            <w:tcW w:w="5067" w:type="dxa"/>
            <w:shd w:val="clear" w:color="auto" w:fill="auto"/>
          </w:tcPr>
          <w:p w14:paraId="1A22D25D" w14:textId="77777777" w:rsidR="008D2D04" w:rsidRPr="0001042C" w:rsidRDefault="008D2D04" w:rsidP="00851694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 руководителями и предст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вителями религиозных конфессий </w:t>
            </w:r>
            <w:r w:rsidR="00BE6DF2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нац</w:t>
            </w:r>
            <w:r w:rsidR="00BE6DF2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BE6DF2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ональных диаспор 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совместных заседаний по обсуждению вопросов, связанных с н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допущением проникновения в общество экстремистской религиозной идеологии, обеспечение вз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имообмена информацией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44ED01CB" w14:textId="77777777" w:rsidR="00B60BA7" w:rsidRPr="0001042C" w:rsidRDefault="008D2D04" w:rsidP="008D2D0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Отдел по развитию языков и взаимодействию с обществе</w:t>
            </w:r>
            <w:r w:rsidRPr="0001042C">
              <w:rPr>
                <w:bCs/>
                <w:sz w:val="24"/>
                <w:szCs w:val="24"/>
              </w:rPr>
              <w:t>н</w:t>
            </w:r>
            <w:r w:rsidRPr="0001042C">
              <w:rPr>
                <w:bCs/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Исполн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тельного комитета г.Казани,</w:t>
            </w:r>
            <w:r w:rsidR="00B60BA7">
              <w:rPr>
                <w:sz w:val="24"/>
                <w:szCs w:val="24"/>
              </w:rPr>
              <w:t xml:space="preserve"> а</w:t>
            </w:r>
            <w:r w:rsidR="00B60BA7" w:rsidRPr="0001042C">
              <w:rPr>
                <w:sz w:val="24"/>
                <w:szCs w:val="24"/>
              </w:rPr>
              <w:t>дминистрации ра</w:t>
            </w:r>
            <w:r w:rsidR="00B60BA7" w:rsidRPr="0001042C">
              <w:rPr>
                <w:sz w:val="24"/>
                <w:szCs w:val="24"/>
              </w:rPr>
              <w:t>й</w:t>
            </w:r>
            <w:r w:rsidR="00B60BA7" w:rsidRPr="0001042C">
              <w:rPr>
                <w:sz w:val="24"/>
                <w:szCs w:val="24"/>
              </w:rPr>
              <w:t>онов Исполнительного ком</w:t>
            </w:r>
            <w:r w:rsidR="00B60BA7" w:rsidRPr="0001042C">
              <w:rPr>
                <w:sz w:val="24"/>
                <w:szCs w:val="24"/>
              </w:rPr>
              <w:t>и</w:t>
            </w:r>
            <w:r w:rsidR="00B60BA7" w:rsidRPr="0001042C">
              <w:rPr>
                <w:sz w:val="24"/>
                <w:szCs w:val="24"/>
              </w:rPr>
              <w:t xml:space="preserve">тета г.Казани, </w:t>
            </w:r>
            <w:r w:rsidR="00B60BA7" w:rsidRPr="0001042C">
              <w:rPr>
                <w:bCs/>
                <w:sz w:val="24"/>
                <w:szCs w:val="24"/>
              </w:rPr>
              <w:t>Префектура «Старый город»</w:t>
            </w:r>
            <w:r w:rsidR="00B60BA7">
              <w:rPr>
                <w:bCs/>
                <w:sz w:val="24"/>
                <w:szCs w:val="24"/>
              </w:rPr>
              <w:t xml:space="preserve"> Исполн</w:t>
            </w:r>
            <w:r w:rsidR="00B60BA7">
              <w:rPr>
                <w:bCs/>
                <w:sz w:val="24"/>
                <w:szCs w:val="24"/>
              </w:rPr>
              <w:t>и</w:t>
            </w:r>
            <w:r w:rsidR="00B60BA7">
              <w:rPr>
                <w:bCs/>
                <w:sz w:val="24"/>
                <w:szCs w:val="24"/>
              </w:rPr>
              <w:t>тельного комитета г.Казани,</w:t>
            </w:r>
          </w:p>
          <w:p w14:paraId="536A9193" w14:textId="77777777" w:rsidR="008D2D04" w:rsidRPr="0001042C" w:rsidRDefault="008D2D04" w:rsidP="008D2D0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Отдел по Казанской зоне ЦПЭ МВД по РТ (по согласов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нию)</w:t>
            </w:r>
          </w:p>
        </w:tc>
        <w:tc>
          <w:tcPr>
            <w:tcW w:w="1559" w:type="dxa"/>
            <w:shd w:val="clear" w:color="auto" w:fill="auto"/>
          </w:tcPr>
          <w:p w14:paraId="3A5FA386" w14:textId="77777777" w:rsidR="008D2D04" w:rsidRPr="00B60BA7" w:rsidRDefault="008D2D04" w:rsidP="008D2D04">
            <w:pPr>
              <w:jc w:val="center"/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>2016-2020 годы</w:t>
            </w:r>
          </w:p>
          <w:p w14:paraId="02110D79" w14:textId="77777777" w:rsidR="008D2D04" w:rsidRPr="00B60BA7" w:rsidRDefault="008D2D04" w:rsidP="008D2D04">
            <w:pPr>
              <w:jc w:val="center"/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>(не р</w:t>
            </w:r>
            <w:r w:rsidRPr="00B60BA7">
              <w:rPr>
                <w:sz w:val="24"/>
                <w:szCs w:val="24"/>
              </w:rPr>
              <w:t>е</w:t>
            </w:r>
            <w:r w:rsidRPr="00B60BA7">
              <w:rPr>
                <w:sz w:val="24"/>
                <w:szCs w:val="24"/>
              </w:rPr>
              <w:t xml:space="preserve">же </w:t>
            </w:r>
          </w:p>
          <w:p w14:paraId="633E7A80" w14:textId="77777777" w:rsidR="008D2D04" w:rsidRPr="00B60BA7" w:rsidRDefault="008D2D04" w:rsidP="008D2D04">
            <w:pPr>
              <w:jc w:val="center"/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 xml:space="preserve">1 раза </w:t>
            </w:r>
          </w:p>
          <w:p w14:paraId="6EEE6C66" w14:textId="77777777" w:rsidR="008D2D04" w:rsidRPr="00B60BA7" w:rsidRDefault="008D2D04" w:rsidP="008D2D04">
            <w:pPr>
              <w:jc w:val="center"/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>в квартал)</w:t>
            </w:r>
          </w:p>
        </w:tc>
        <w:tc>
          <w:tcPr>
            <w:tcW w:w="1164" w:type="dxa"/>
            <w:shd w:val="clear" w:color="auto" w:fill="auto"/>
          </w:tcPr>
          <w:p w14:paraId="4BC1651D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5550DE47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1A6C3458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4420D2AF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3A3F5EB0" w14:textId="77777777" w:rsidR="008D2D04" w:rsidRPr="0001042C" w:rsidRDefault="00D358E1" w:rsidP="008D2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0BA7" w:rsidRPr="0001042C" w14:paraId="1546B682" w14:textId="77777777" w:rsidTr="005005C3">
        <w:tc>
          <w:tcPr>
            <w:tcW w:w="5067" w:type="dxa"/>
            <w:shd w:val="clear" w:color="auto" w:fill="auto"/>
          </w:tcPr>
          <w:p w14:paraId="704F2F3D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28D4321F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F938595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0978996C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72A2741C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5D4D58FF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7B5C0E2B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1598782B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8F73B7" w:rsidRPr="0001042C" w14:paraId="63657E1D" w14:textId="77777777" w:rsidTr="00607776">
        <w:tc>
          <w:tcPr>
            <w:tcW w:w="5067" w:type="dxa"/>
            <w:shd w:val="clear" w:color="auto" w:fill="auto"/>
          </w:tcPr>
          <w:p w14:paraId="54D44522" w14:textId="77777777" w:rsidR="008F73B7" w:rsidRPr="0001042C" w:rsidRDefault="008F73B7" w:rsidP="00013134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проведения месячника «Эк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тремизму – Нет!»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6E6D141F" w14:textId="77777777" w:rsidR="000C3B62" w:rsidRDefault="0077045A" w:rsidP="000C3B62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Структурные подразделения </w:t>
            </w:r>
            <w:r w:rsidR="008F73B7" w:rsidRPr="0001042C">
              <w:rPr>
                <w:sz w:val="24"/>
                <w:szCs w:val="24"/>
              </w:rPr>
              <w:t>Исполнительного комитета г.Казани</w:t>
            </w:r>
            <w:r w:rsidRPr="0001042C">
              <w:rPr>
                <w:sz w:val="24"/>
                <w:szCs w:val="24"/>
              </w:rPr>
              <w:t>,</w:t>
            </w:r>
            <w:r w:rsidR="000C3B62">
              <w:rPr>
                <w:sz w:val="24"/>
                <w:szCs w:val="24"/>
              </w:rPr>
              <w:t xml:space="preserve"> </w:t>
            </w:r>
          </w:p>
          <w:p w14:paraId="69A9E33E" w14:textId="77777777" w:rsidR="00B60BA7" w:rsidRPr="00B60BA7" w:rsidRDefault="00B60BA7" w:rsidP="00B60BA7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 xml:space="preserve">УМВД России по г.Казани </w:t>
            </w:r>
          </w:p>
          <w:p w14:paraId="357FB6A3" w14:textId="77777777" w:rsidR="00B60BA7" w:rsidRPr="00B60BA7" w:rsidRDefault="00B60BA7" w:rsidP="00B60BA7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 xml:space="preserve">(по согласованию) </w:t>
            </w:r>
          </w:p>
          <w:p w14:paraId="7F8E6161" w14:textId="77777777" w:rsidR="00B60BA7" w:rsidRPr="00B60BA7" w:rsidRDefault="00B60BA7" w:rsidP="00B60BA7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 xml:space="preserve">Отдел по Казанской зоне ЦПЭ МВД по РТ </w:t>
            </w:r>
          </w:p>
          <w:p w14:paraId="143AC219" w14:textId="77777777" w:rsidR="0077045A" w:rsidRPr="0001042C" w:rsidRDefault="00B60BA7" w:rsidP="00B60BA7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>(по согласованию)</w:t>
            </w:r>
            <w:r w:rsidRPr="000104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D34F64D" w14:textId="77777777" w:rsidR="008F73B7" w:rsidRPr="000C3B62" w:rsidRDefault="008F73B7" w:rsidP="008F73B7">
            <w:pPr>
              <w:jc w:val="center"/>
              <w:rPr>
                <w:sz w:val="24"/>
                <w:szCs w:val="24"/>
              </w:rPr>
            </w:pPr>
            <w:r w:rsidRPr="000C3B62">
              <w:rPr>
                <w:sz w:val="24"/>
                <w:szCs w:val="24"/>
              </w:rPr>
              <w:t>2016-2020 годы</w:t>
            </w:r>
          </w:p>
          <w:p w14:paraId="63D9AACF" w14:textId="77777777" w:rsidR="008F73B7" w:rsidRPr="000C3B62" w:rsidRDefault="008F73B7" w:rsidP="008F73B7">
            <w:pPr>
              <w:jc w:val="center"/>
              <w:rPr>
                <w:sz w:val="24"/>
                <w:szCs w:val="24"/>
              </w:rPr>
            </w:pPr>
            <w:r w:rsidRPr="000C3B62">
              <w:rPr>
                <w:sz w:val="24"/>
                <w:szCs w:val="24"/>
              </w:rPr>
              <w:t>(ежегодно)</w:t>
            </w:r>
            <w:r w:rsidR="00201C13" w:rsidRPr="000C3B62">
              <w:rPr>
                <w:sz w:val="24"/>
                <w:szCs w:val="24"/>
              </w:rPr>
              <w:t>,</w:t>
            </w:r>
          </w:p>
          <w:p w14:paraId="307AA1F0" w14:textId="77777777" w:rsidR="0077045A" w:rsidRPr="0001042C" w:rsidRDefault="0077045A" w:rsidP="008F73B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сентябрь</w:t>
            </w:r>
          </w:p>
        </w:tc>
        <w:tc>
          <w:tcPr>
            <w:tcW w:w="1164" w:type="dxa"/>
            <w:shd w:val="clear" w:color="auto" w:fill="auto"/>
          </w:tcPr>
          <w:p w14:paraId="6BA34CC0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72C45669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7133F34D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7109C63C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1F06CFFA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F73B7" w:rsidRPr="0001042C" w14:paraId="2D472E25" w14:textId="77777777" w:rsidTr="00607776">
        <w:tc>
          <w:tcPr>
            <w:tcW w:w="5067" w:type="dxa"/>
            <w:shd w:val="clear" w:color="auto" w:fill="auto"/>
          </w:tcPr>
          <w:p w14:paraId="47A405A3" w14:textId="77777777" w:rsidR="008F73B7" w:rsidRPr="0001042C" w:rsidRDefault="008F73B7" w:rsidP="003B6864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sz w:val="24"/>
                <w:szCs w:val="24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 w:rsidR="003B6864" w:rsidRPr="003B6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учебных заведениях  г.Казани мероприятий и классных часов, приуроченных к Дню солидарности в борьбе с терроризмом (3 се</w:t>
            </w:r>
            <w:r w:rsidR="003B6864" w:rsidRPr="003B6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3B6864" w:rsidRPr="003B6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тября)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7A7915A7" w14:textId="77777777" w:rsidR="00EE362E" w:rsidRPr="0001042C" w:rsidRDefault="008F73B7" w:rsidP="00EE362E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Управление образования  </w:t>
            </w:r>
          </w:p>
          <w:p w14:paraId="1240A6E6" w14:textId="77777777" w:rsidR="008F73B7" w:rsidRPr="0001042C" w:rsidRDefault="008F73B7" w:rsidP="00EE362E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 xml:space="preserve">полнительного комитета г.Казани </w:t>
            </w:r>
          </w:p>
        </w:tc>
        <w:tc>
          <w:tcPr>
            <w:tcW w:w="1559" w:type="dxa"/>
            <w:shd w:val="clear" w:color="auto" w:fill="auto"/>
          </w:tcPr>
          <w:p w14:paraId="554F8984" w14:textId="77777777" w:rsidR="008F73B7" w:rsidRPr="0001042C" w:rsidRDefault="008F73B7" w:rsidP="008F73B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675B5D20" w14:textId="77777777" w:rsidR="008F73B7" w:rsidRPr="0001042C" w:rsidRDefault="008F73B7" w:rsidP="008F73B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auto"/>
          </w:tcPr>
          <w:p w14:paraId="37107C1A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E75C55E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57216B68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382260D4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19E97C03" w14:textId="77777777" w:rsidR="008F73B7" w:rsidRPr="0001042C" w:rsidRDefault="00D358E1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12C59" w:rsidRPr="0001042C" w14:paraId="51F51EB5" w14:textId="77777777" w:rsidTr="00607776">
        <w:tc>
          <w:tcPr>
            <w:tcW w:w="5067" w:type="dxa"/>
            <w:shd w:val="clear" w:color="auto" w:fill="auto"/>
          </w:tcPr>
          <w:p w14:paraId="1EC21DFB" w14:textId="77777777" w:rsidR="00C12C59" w:rsidRDefault="00C12C59" w:rsidP="00C12C59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 учебных заведениях  г.Казани классных часов</w:t>
            </w:r>
            <w:r w:rsidRPr="00C12C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формиров</w:t>
            </w:r>
            <w:r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толерантности у учащихся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804E62D" w14:textId="77777777" w:rsidR="00C12C59" w:rsidRPr="0001042C" w:rsidRDefault="00F23D72" w:rsidP="00F23D72">
            <w:pPr>
              <w:pStyle w:val="aa"/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учеников 5-11 классов совместно с с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трудниками полиции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доводить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нормах законодательства в вопр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 профилактики эк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12C59" w:rsidRPr="00C12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0EFF0479" w14:textId="77777777" w:rsidR="00C12C59" w:rsidRPr="0001042C" w:rsidRDefault="00C12C59" w:rsidP="00C12C5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Управление образования  </w:t>
            </w:r>
          </w:p>
          <w:p w14:paraId="685B4B4E" w14:textId="77777777" w:rsidR="00C12C59" w:rsidRDefault="00C12C59" w:rsidP="00C12C5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  <w:r w:rsidR="00F23D72">
              <w:rPr>
                <w:sz w:val="24"/>
                <w:szCs w:val="24"/>
              </w:rPr>
              <w:t>,</w:t>
            </w:r>
          </w:p>
          <w:p w14:paraId="1164D5C4" w14:textId="77777777" w:rsidR="000C3B62" w:rsidRDefault="00F23D72" w:rsidP="00C12C5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УМВД России по г.Казани</w:t>
            </w:r>
            <w:r w:rsidR="000C3B62">
              <w:rPr>
                <w:sz w:val="24"/>
                <w:szCs w:val="24"/>
              </w:rPr>
              <w:t xml:space="preserve"> </w:t>
            </w:r>
          </w:p>
          <w:p w14:paraId="64697F4A" w14:textId="77777777" w:rsidR="00F23D72" w:rsidRPr="0001042C" w:rsidRDefault="000C3B62" w:rsidP="00C12C5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shd w:val="clear" w:color="auto" w:fill="auto"/>
          </w:tcPr>
          <w:p w14:paraId="3E4537D6" w14:textId="77777777" w:rsidR="00F23D72" w:rsidRPr="0001042C" w:rsidRDefault="00F23D72" w:rsidP="00F23D7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007BF38C" w14:textId="77777777" w:rsidR="00C12C59" w:rsidRPr="0001042C" w:rsidRDefault="00F23D72" w:rsidP="00F23D7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auto"/>
          </w:tcPr>
          <w:p w14:paraId="2E3AFD6E" w14:textId="77777777" w:rsidR="00C12C59" w:rsidRDefault="00F23D72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281927F3" w14:textId="77777777" w:rsidR="00C12C59" w:rsidRDefault="00F23D72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681E6317" w14:textId="77777777" w:rsidR="00C12C59" w:rsidRDefault="00F23D72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70CC4853" w14:textId="77777777" w:rsidR="00C12C59" w:rsidRDefault="00F23D72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67FF8DF0" w14:textId="77777777" w:rsidR="00C12C59" w:rsidRDefault="00F23D72" w:rsidP="008F7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F3769" w:rsidRPr="0001042C" w14:paraId="6690A64F" w14:textId="77777777" w:rsidTr="00607776">
        <w:tc>
          <w:tcPr>
            <w:tcW w:w="5067" w:type="dxa"/>
            <w:shd w:val="clear" w:color="auto" w:fill="auto"/>
          </w:tcPr>
          <w:p w14:paraId="43A7DC85" w14:textId="77777777" w:rsidR="00BF3769" w:rsidRPr="0001042C" w:rsidRDefault="00BF3769" w:rsidP="006E6C51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 библиотечной системе г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общеобразовательных учреждени</w:t>
            </w:r>
            <w:r w:rsidR="006E6C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г.Казани тематических выставок, спосо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ствующих профилактике терроризма и экстремизма, противодействию религио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 этнической нетерпимости и дискр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минации, в том числе в рамках Дня сол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дарн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F3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борьбе с терроризмом»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19C3C132" w14:textId="77777777" w:rsidR="00BF3769" w:rsidRPr="0001042C" w:rsidRDefault="00BF3769" w:rsidP="00BF376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Управление культуры</w:t>
            </w:r>
            <w:r>
              <w:rPr>
                <w:bCs/>
                <w:sz w:val="24"/>
                <w:szCs w:val="24"/>
              </w:rPr>
              <w:t>,</w:t>
            </w:r>
            <w:r w:rsidRPr="0001042C">
              <w:rPr>
                <w:bCs/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 xml:space="preserve"> </w:t>
            </w:r>
          </w:p>
          <w:p w14:paraId="05D75DB4" w14:textId="77777777" w:rsidR="00BF3769" w:rsidRPr="0001042C" w:rsidRDefault="00BF3769" w:rsidP="00BF376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Управление образования  </w:t>
            </w:r>
          </w:p>
          <w:p w14:paraId="32328142" w14:textId="77777777" w:rsidR="00BF3769" w:rsidRPr="0001042C" w:rsidRDefault="00BF3769" w:rsidP="00BF376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Исполнительного ком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тета г.Казани</w:t>
            </w:r>
          </w:p>
        </w:tc>
        <w:tc>
          <w:tcPr>
            <w:tcW w:w="1559" w:type="dxa"/>
            <w:shd w:val="clear" w:color="auto" w:fill="auto"/>
          </w:tcPr>
          <w:p w14:paraId="569583A9" w14:textId="77777777" w:rsidR="00BF3769" w:rsidRPr="0001042C" w:rsidRDefault="00BF3769" w:rsidP="00BF376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40E8DD8F" w14:textId="77777777" w:rsidR="00BF3769" w:rsidRPr="0001042C" w:rsidRDefault="00BF3769" w:rsidP="00BF376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auto"/>
          </w:tcPr>
          <w:p w14:paraId="408897C2" w14:textId="77777777" w:rsidR="00BF3769" w:rsidRDefault="00BF3769" w:rsidP="008F7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14:paraId="5332BB07" w14:textId="77777777" w:rsidR="00BF3769" w:rsidRDefault="00BF3769" w:rsidP="008F7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14:paraId="5C3DD54E" w14:textId="77777777" w:rsidR="00BF3769" w:rsidRDefault="00BF3769" w:rsidP="008F7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14:paraId="4B2D0267" w14:textId="77777777" w:rsidR="00BF3769" w:rsidRDefault="00BF3769" w:rsidP="008F7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</w:tcPr>
          <w:p w14:paraId="18C206EE" w14:textId="77777777" w:rsidR="00BF3769" w:rsidRDefault="00BF3769" w:rsidP="008F73B7">
            <w:pPr>
              <w:jc w:val="center"/>
              <w:rPr>
                <w:sz w:val="24"/>
                <w:szCs w:val="24"/>
              </w:rPr>
            </w:pPr>
          </w:p>
        </w:tc>
      </w:tr>
      <w:tr w:rsidR="00B727E1" w:rsidRPr="0001042C" w14:paraId="0742CE50" w14:textId="77777777" w:rsidTr="000D14E9">
        <w:tc>
          <w:tcPr>
            <w:tcW w:w="5067" w:type="dxa"/>
            <w:shd w:val="clear" w:color="auto" w:fill="auto"/>
          </w:tcPr>
          <w:p w14:paraId="56491A56" w14:textId="77777777" w:rsidR="00B727E1" w:rsidRPr="0001042C" w:rsidRDefault="00B727E1" w:rsidP="00B727E1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 учебных заведениях пр</w:t>
            </w: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филактической работы, направленной на недопущение вовлечения детей и подрос</w:t>
            </w: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в деятельность молодежных экстр</w:t>
            </w: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мистских организаций и иных организ</w:t>
            </w: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41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деструктивного характера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4D8435D3" w14:textId="77777777" w:rsidR="00B727E1" w:rsidRPr="0001042C" w:rsidRDefault="00B727E1" w:rsidP="00B727E1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6411BEA9" w14:textId="77777777" w:rsidR="00B727E1" w:rsidRDefault="00B727E1" w:rsidP="00B727E1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>Комитет по делам детей и мо-лодежи Исполнительного ко-митета г.Казани,</w:t>
            </w:r>
          </w:p>
          <w:p w14:paraId="17CC3F86" w14:textId="77777777" w:rsidR="00B727E1" w:rsidRDefault="00B727E1" w:rsidP="00B727E1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УМВД России по г.Казани </w:t>
            </w:r>
          </w:p>
          <w:p w14:paraId="11ADC143" w14:textId="77777777" w:rsidR="00B727E1" w:rsidRPr="0001042C" w:rsidRDefault="00B727E1" w:rsidP="00B60BA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  <w:r w:rsidR="00B60BA7">
              <w:rPr>
                <w:sz w:val="24"/>
                <w:szCs w:val="24"/>
              </w:rPr>
              <w:t>,</w:t>
            </w:r>
          </w:p>
        </w:tc>
        <w:tc>
          <w:tcPr>
            <w:tcW w:w="1559" w:type="dxa"/>
            <w:shd w:val="clear" w:color="auto" w:fill="auto"/>
          </w:tcPr>
          <w:p w14:paraId="51DBE90D" w14:textId="77777777" w:rsidR="00B727E1" w:rsidRPr="00C41FB3" w:rsidRDefault="00B727E1" w:rsidP="00B727E1">
            <w:pPr>
              <w:jc w:val="center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>2016-2020 годы</w:t>
            </w:r>
          </w:p>
          <w:p w14:paraId="7C887D06" w14:textId="77777777" w:rsidR="00B727E1" w:rsidRPr="0001042C" w:rsidRDefault="00B727E1" w:rsidP="00B72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1B313F33" w14:textId="77777777" w:rsidR="00B727E1" w:rsidRDefault="00B727E1" w:rsidP="00B72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4B525048" w14:textId="77777777" w:rsidR="00B727E1" w:rsidRDefault="00B727E1" w:rsidP="00B72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2FDEC24F" w14:textId="77777777" w:rsidR="00B727E1" w:rsidRDefault="00B727E1" w:rsidP="00B72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0FD1169C" w14:textId="77777777" w:rsidR="00B727E1" w:rsidRDefault="00B727E1" w:rsidP="00B72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635D2434" w14:textId="77777777" w:rsidR="00B727E1" w:rsidRDefault="00B727E1" w:rsidP="00B72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0BA7" w:rsidRPr="0001042C" w14:paraId="4DF098E7" w14:textId="77777777" w:rsidTr="005005C3">
        <w:tc>
          <w:tcPr>
            <w:tcW w:w="5067" w:type="dxa"/>
            <w:shd w:val="clear" w:color="auto" w:fill="auto"/>
          </w:tcPr>
          <w:p w14:paraId="28F18A5C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5555C735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6C829A6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57F2A6A3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12EF932F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0BEE2EFF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4B8D9399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11643FCF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B60BA7" w:rsidRPr="0001042C" w14:paraId="27647E92" w14:textId="77777777" w:rsidTr="000D14E9">
        <w:tc>
          <w:tcPr>
            <w:tcW w:w="5067" w:type="dxa"/>
            <w:shd w:val="clear" w:color="auto" w:fill="auto"/>
          </w:tcPr>
          <w:p w14:paraId="2226B24F" w14:textId="77777777" w:rsidR="00B60BA7" w:rsidRPr="00C41FB3" w:rsidRDefault="00B60BA7" w:rsidP="00B60BA7">
            <w:pPr>
              <w:pStyle w:val="aa"/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gridSpan w:val="2"/>
            <w:shd w:val="clear" w:color="auto" w:fill="auto"/>
          </w:tcPr>
          <w:p w14:paraId="419332C0" w14:textId="77777777" w:rsidR="00B60BA7" w:rsidRPr="00B60BA7" w:rsidRDefault="00B60BA7" w:rsidP="00B60BA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 xml:space="preserve">Отдел по Казанской зоне ЦПЭ МВД по РТ </w:t>
            </w:r>
          </w:p>
          <w:p w14:paraId="470ED67A" w14:textId="77777777" w:rsidR="00B60BA7" w:rsidRPr="0001042C" w:rsidRDefault="00B60BA7" w:rsidP="00B60BA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B60BA7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shd w:val="clear" w:color="auto" w:fill="auto"/>
          </w:tcPr>
          <w:p w14:paraId="1F46E149" w14:textId="77777777" w:rsidR="00B60BA7" w:rsidRPr="00C41FB3" w:rsidRDefault="00B60BA7" w:rsidP="00B72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7D3D74A0" w14:textId="77777777" w:rsidR="00B60BA7" w:rsidRDefault="00B60BA7" w:rsidP="00B72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14:paraId="39B0066D" w14:textId="77777777" w:rsidR="00B60BA7" w:rsidRDefault="00B60BA7" w:rsidP="00B72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14:paraId="30F35772" w14:textId="77777777" w:rsidR="00B60BA7" w:rsidRDefault="00B60BA7" w:rsidP="00B72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14:paraId="026E6DB6" w14:textId="77777777" w:rsidR="00B60BA7" w:rsidRDefault="00B60BA7" w:rsidP="00B727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</w:tcPr>
          <w:p w14:paraId="6173828E" w14:textId="77777777" w:rsidR="00B60BA7" w:rsidRDefault="00B60BA7" w:rsidP="00B727E1">
            <w:pPr>
              <w:jc w:val="center"/>
              <w:rPr>
                <w:sz w:val="24"/>
                <w:szCs w:val="24"/>
              </w:rPr>
            </w:pPr>
          </w:p>
        </w:tc>
      </w:tr>
      <w:tr w:rsidR="009C11A7" w:rsidRPr="0001042C" w14:paraId="08F8362A" w14:textId="77777777" w:rsidTr="00607776">
        <w:tc>
          <w:tcPr>
            <w:tcW w:w="5067" w:type="dxa"/>
            <w:shd w:val="clear" w:color="auto" w:fill="auto"/>
          </w:tcPr>
          <w:p w14:paraId="5558709E" w14:textId="77777777" w:rsidR="009C11A7" w:rsidRPr="0001042C" w:rsidRDefault="0026775E" w:rsidP="00014127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межвузовских студенческих а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циях, направленных на молодежное пр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тиводействие угрозам политической ст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бильности (войнам, терроризму, экстр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мизму) современного мира, посвященных Международному дню мира (21сентя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267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ря)»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3CE54579" w14:textId="77777777" w:rsidR="009C11A7" w:rsidRDefault="003B6864" w:rsidP="00EE362E">
            <w:pPr>
              <w:shd w:val="clear" w:color="auto" w:fill="FFFFFF"/>
              <w:tabs>
                <w:tab w:val="left" w:pos="447"/>
              </w:tabs>
              <w:jc w:val="both"/>
              <w:rPr>
                <w:bCs/>
                <w:sz w:val="24"/>
                <w:szCs w:val="24"/>
              </w:rPr>
            </w:pPr>
            <w:r w:rsidRPr="003B6864">
              <w:rPr>
                <w:bCs/>
                <w:sz w:val="24"/>
                <w:szCs w:val="24"/>
              </w:rPr>
              <w:t>Комитет по делам детей и м</w:t>
            </w:r>
            <w:r w:rsidRPr="003B6864">
              <w:rPr>
                <w:bCs/>
                <w:sz w:val="24"/>
                <w:szCs w:val="24"/>
              </w:rPr>
              <w:t>о</w:t>
            </w:r>
            <w:r w:rsidRPr="003B6864">
              <w:rPr>
                <w:bCs/>
                <w:sz w:val="24"/>
                <w:szCs w:val="24"/>
              </w:rPr>
              <w:t>лодежи Исполнительного к</w:t>
            </w:r>
            <w:r w:rsidRPr="003B6864">
              <w:rPr>
                <w:bCs/>
                <w:sz w:val="24"/>
                <w:szCs w:val="24"/>
              </w:rPr>
              <w:t>о</w:t>
            </w:r>
            <w:r w:rsidRPr="003B6864">
              <w:rPr>
                <w:bCs/>
                <w:sz w:val="24"/>
                <w:szCs w:val="24"/>
              </w:rPr>
              <w:t>митета г.Казани</w:t>
            </w:r>
            <w:r>
              <w:rPr>
                <w:bCs/>
                <w:sz w:val="24"/>
                <w:szCs w:val="24"/>
              </w:rPr>
              <w:t>,</w:t>
            </w:r>
          </w:p>
          <w:p w14:paraId="42A71843" w14:textId="77777777" w:rsidR="003B6864" w:rsidRPr="0001042C" w:rsidRDefault="003B6864" w:rsidP="00EE362E">
            <w:pPr>
              <w:shd w:val="clear" w:color="auto" w:fill="FFFFFF"/>
              <w:tabs>
                <w:tab w:val="left" w:pos="447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Ассамблея народов Татарст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на (по согласованию)</w:t>
            </w:r>
          </w:p>
        </w:tc>
        <w:tc>
          <w:tcPr>
            <w:tcW w:w="1559" w:type="dxa"/>
            <w:shd w:val="clear" w:color="auto" w:fill="auto"/>
          </w:tcPr>
          <w:p w14:paraId="1F5A8BFF" w14:textId="77777777" w:rsidR="00014127" w:rsidRPr="0001042C" w:rsidRDefault="00014127" w:rsidP="000141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6FB97E51" w14:textId="77777777" w:rsidR="009C11A7" w:rsidRPr="0001042C" w:rsidRDefault="00014127" w:rsidP="000141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auto"/>
          </w:tcPr>
          <w:p w14:paraId="3A2FCA9C" w14:textId="77777777" w:rsidR="009C11A7" w:rsidRDefault="007917EC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567C8CC6" w14:textId="77777777" w:rsidR="009C11A7" w:rsidRDefault="007917EC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03317A6D" w14:textId="77777777" w:rsidR="009C11A7" w:rsidRDefault="007917EC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C3249B1" w14:textId="77777777" w:rsidR="009C11A7" w:rsidRDefault="007917EC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5041D794" w14:textId="77777777" w:rsidR="009C11A7" w:rsidRDefault="007917EC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6F00" w:rsidRPr="0001042C" w14:paraId="23367240" w14:textId="77777777" w:rsidTr="00607776">
        <w:tc>
          <w:tcPr>
            <w:tcW w:w="5067" w:type="dxa"/>
            <w:shd w:val="clear" w:color="auto" w:fill="auto"/>
          </w:tcPr>
          <w:p w14:paraId="3542A43A" w14:textId="77777777" w:rsidR="00A26F00" w:rsidRPr="0001042C" w:rsidRDefault="00A26F00" w:rsidP="00013134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информационных встреч ст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дентов и преподавателей вузов (ссузов) с представителями правоохранительных о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ганов, общественных объединений</w:t>
            </w:r>
            <w:r w:rsidR="00201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направленных на снижение  негативного воздействия процессов на межнационал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почве 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58A31D09" w14:textId="77777777" w:rsidR="00A26F00" w:rsidRPr="0001042C" w:rsidRDefault="00EE362E" w:rsidP="00A26F00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Комитет по делам детей и м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лодежи Исполнительного 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</w:t>
            </w:r>
            <w:r w:rsidR="00A26F00" w:rsidRPr="0001042C">
              <w:rPr>
                <w:sz w:val="24"/>
                <w:szCs w:val="24"/>
              </w:rPr>
              <w:t>,</w:t>
            </w:r>
          </w:p>
          <w:p w14:paraId="049DC58E" w14:textId="77777777" w:rsidR="00A26F00" w:rsidRPr="0001042C" w:rsidRDefault="00A26F00" w:rsidP="00A26F00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33B07F8D" w14:textId="77777777" w:rsidR="00A26F00" w:rsidRPr="0001042C" w:rsidRDefault="00A26F00" w:rsidP="00A26F00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shd w:val="clear" w:color="auto" w:fill="auto"/>
          </w:tcPr>
          <w:p w14:paraId="151A0916" w14:textId="77777777" w:rsidR="00A26F00" w:rsidRPr="0001042C" w:rsidRDefault="00A26F00" w:rsidP="00A26F00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22DB41B3" w14:textId="77777777" w:rsidR="00A26F00" w:rsidRPr="0001042C" w:rsidRDefault="00A26F00" w:rsidP="00A26F00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auto"/>
          </w:tcPr>
          <w:p w14:paraId="5074260D" w14:textId="77777777" w:rsidR="00A26F00" w:rsidRPr="0001042C" w:rsidRDefault="00D358E1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12E49924" w14:textId="77777777" w:rsidR="00A26F00" w:rsidRPr="0001042C" w:rsidRDefault="00D358E1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66D3BA71" w14:textId="77777777" w:rsidR="00A26F00" w:rsidRPr="0001042C" w:rsidRDefault="00D358E1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63A45C03" w14:textId="77777777" w:rsidR="00A26F00" w:rsidRPr="0001042C" w:rsidRDefault="00D358E1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336ACC90" w14:textId="77777777" w:rsidR="00A26F00" w:rsidRPr="0001042C" w:rsidRDefault="00D358E1" w:rsidP="00A2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E362E" w:rsidRPr="0001042C" w14:paraId="4F074794" w14:textId="77777777" w:rsidTr="00607776">
        <w:tc>
          <w:tcPr>
            <w:tcW w:w="5067" w:type="dxa"/>
            <w:shd w:val="clear" w:color="auto" w:fill="auto"/>
          </w:tcPr>
          <w:p w14:paraId="7AC9D517" w14:textId="77777777" w:rsidR="00EE362E" w:rsidRPr="0001042C" w:rsidRDefault="00EE362E" w:rsidP="00EE362E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Проведение лекций, бесед в трудовых коллективах, направленных на профила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тику проявлений экстремизма, террори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2C00DD60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Структурные подразделения Исполнительного комитета г.Казани,</w:t>
            </w:r>
          </w:p>
          <w:p w14:paraId="383975D4" w14:textId="77777777" w:rsidR="00EE362E" w:rsidRPr="0001042C" w:rsidRDefault="00201C13" w:rsidP="00EE362E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E362E" w:rsidRPr="0001042C">
              <w:rPr>
                <w:sz w:val="24"/>
                <w:szCs w:val="24"/>
              </w:rPr>
              <w:t>уководители муниципал</w:t>
            </w:r>
            <w:r w:rsidR="00EE362E" w:rsidRPr="0001042C">
              <w:rPr>
                <w:sz w:val="24"/>
                <w:szCs w:val="24"/>
              </w:rPr>
              <w:t>ь</w:t>
            </w:r>
            <w:r w:rsidR="00EE362E" w:rsidRPr="0001042C">
              <w:rPr>
                <w:sz w:val="24"/>
                <w:szCs w:val="24"/>
              </w:rPr>
              <w:t>ных учреждений и предпри</w:t>
            </w:r>
            <w:r w:rsidR="00EE362E" w:rsidRPr="0001042C">
              <w:rPr>
                <w:sz w:val="24"/>
                <w:szCs w:val="24"/>
              </w:rPr>
              <w:t>я</w:t>
            </w:r>
            <w:r w:rsidR="00EE362E" w:rsidRPr="0001042C">
              <w:rPr>
                <w:sz w:val="24"/>
                <w:szCs w:val="24"/>
              </w:rPr>
              <w:t>тий</w:t>
            </w:r>
          </w:p>
        </w:tc>
        <w:tc>
          <w:tcPr>
            <w:tcW w:w="1559" w:type="dxa"/>
            <w:shd w:val="clear" w:color="auto" w:fill="auto"/>
          </w:tcPr>
          <w:p w14:paraId="0F6A2A93" w14:textId="77777777" w:rsidR="00EE362E" w:rsidRPr="0001042C" w:rsidRDefault="00EE362E" w:rsidP="00EE362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76EFF3BC" w14:textId="77777777" w:rsidR="00EE362E" w:rsidRPr="0001042C" w:rsidRDefault="00EE362E" w:rsidP="00790638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</w:t>
            </w:r>
            <w:r w:rsidR="00790638">
              <w:rPr>
                <w:sz w:val="24"/>
                <w:szCs w:val="24"/>
              </w:rPr>
              <w:t>ква</w:t>
            </w:r>
            <w:r w:rsidR="00790638">
              <w:rPr>
                <w:sz w:val="24"/>
                <w:szCs w:val="24"/>
              </w:rPr>
              <w:t>р</w:t>
            </w:r>
            <w:r w:rsidR="00790638">
              <w:rPr>
                <w:sz w:val="24"/>
                <w:szCs w:val="24"/>
              </w:rPr>
              <w:t>тально</w:t>
            </w:r>
            <w:r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auto"/>
          </w:tcPr>
          <w:p w14:paraId="6E66652F" w14:textId="77777777" w:rsidR="00EE362E" w:rsidRPr="0001042C" w:rsidRDefault="00D358E1" w:rsidP="00EE3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6944BFDF" w14:textId="77777777" w:rsidR="00EE362E" w:rsidRPr="0001042C" w:rsidRDefault="00D358E1" w:rsidP="00EE3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0D81BB56" w14:textId="77777777" w:rsidR="00EE362E" w:rsidRPr="0001042C" w:rsidRDefault="00D358E1" w:rsidP="00EE3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44FC863E" w14:textId="77777777" w:rsidR="00EE362E" w:rsidRPr="0001042C" w:rsidRDefault="00D358E1" w:rsidP="00EE3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26B6D49D" w14:textId="77777777" w:rsidR="00EE362E" w:rsidRPr="0001042C" w:rsidRDefault="00D358E1" w:rsidP="00EE3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0F1214AD" w14:textId="77777777" w:rsidTr="00607776">
        <w:tc>
          <w:tcPr>
            <w:tcW w:w="5067" w:type="dxa"/>
            <w:shd w:val="clear" w:color="auto" w:fill="auto"/>
          </w:tcPr>
          <w:p w14:paraId="6551C99C" w14:textId="77777777" w:rsidR="00932A26" w:rsidRPr="0001042C" w:rsidRDefault="00932A26" w:rsidP="00932A26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Проведение встреч с лидерами Асс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циации иностранных студентов и асп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рантов по вопросам противодействия р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нете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пимости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0DB06581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Комитет по делам детей и м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лодежи Исполнительного 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</w:t>
            </w:r>
          </w:p>
          <w:p w14:paraId="4332B4B2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B4AD84D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5158A7F6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513065BA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48BB76D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5ACB3A5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418A482A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70FF594F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6864" w:rsidRPr="0001042C" w14:paraId="5940B166" w14:textId="77777777" w:rsidTr="00607776">
        <w:tc>
          <w:tcPr>
            <w:tcW w:w="5067" w:type="dxa"/>
            <w:shd w:val="clear" w:color="auto" w:fill="auto"/>
          </w:tcPr>
          <w:p w14:paraId="43AFF6C1" w14:textId="77777777" w:rsidR="003B6864" w:rsidRPr="0001042C" w:rsidRDefault="003B6864" w:rsidP="00932A26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разработке и реализации  программы по профилактике экстремизма и терроризма «Молодежные лидеры Ре</w:t>
            </w:r>
            <w:r w:rsidRPr="003B6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B6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публики Татарстан за мир без насилия», включающей подготовку студенческого тренерского корпуса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509A3602" w14:textId="77777777" w:rsidR="003B6864" w:rsidRPr="003B6864" w:rsidRDefault="003B6864" w:rsidP="003B686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3B6864">
              <w:rPr>
                <w:sz w:val="24"/>
                <w:szCs w:val="24"/>
              </w:rPr>
              <w:t>Комитет по делам детей и мо-лодежи Исполнительного ко-митета г.Казани,</w:t>
            </w:r>
          </w:p>
          <w:p w14:paraId="4716DA25" w14:textId="77777777" w:rsidR="003B6864" w:rsidRPr="0001042C" w:rsidRDefault="003B6864" w:rsidP="003B686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3B6864">
              <w:rPr>
                <w:sz w:val="24"/>
                <w:szCs w:val="24"/>
              </w:rPr>
              <w:t>Ассамблея народов Татарст</w:t>
            </w:r>
            <w:r w:rsidRPr="003B6864">
              <w:rPr>
                <w:sz w:val="24"/>
                <w:szCs w:val="24"/>
              </w:rPr>
              <w:t>а</w:t>
            </w:r>
            <w:r w:rsidRPr="003B6864">
              <w:rPr>
                <w:sz w:val="24"/>
                <w:szCs w:val="24"/>
              </w:rPr>
              <w:t>на (по согласованию)</w:t>
            </w:r>
          </w:p>
        </w:tc>
        <w:tc>
          <w:tcPr>
            <w:tcW w:w="1559" w:type="dxa"/>
            <w:shd w:val="clear" w:color="auto" w:fill="auto"/>
          </w:tcPr>
          <w:p w14:paraId="52BB9B1A" w14:textId="77777777" w:rsidR="003B6864" w:rsidRPr="0001042C" w:rsidRDefault="003B6864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164" w:type="dxa"/>
            <w:shd w:val="clear" w:color="auto" w:fill="auto"/>
          </w:tcPr>
          <w:p w14:paraId="023A103D" w14:textId="77777777" w:rsidR="003B6864" w:rsidRDefault="007917EC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88D94D5" w14:textId="77777777" w:rsidR="003B6864" w:rsidRDefault="003B6864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3A936A5A" w14:textId="77777777" w:rsidR="003B6864" w:rsidRDefault="003B6864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4463C74B" w14:textId="77777777" w:rsidR="003B6864" w:rsidRDefault="003B6864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42E1532D" w14:textId="77777777" w:rsidR="003B6864" w:rsidRDefault="003B6864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395537B7" w14:textId="77777777" w:rsidTr="00607776">
        <w:tc>
          <w:tcPr>
            <w:tcW w:w="5067" w:type="dxa"/>
            <w:shd w:val="clear" w:color="auto" w:fill="auto"/>
          </w:tcPr>
          <w:p w14:paraId="21E27DE8" w14:textId="77777777" w:rsidR="00E47722" w:rsidRPr="0001042C" w:rsidRDefault="00932A26" w:rsidP="00B60BA7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Активизация работы с молодежью в сети Интернет, в том числе по реализации 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0904FDAF" w14:textId="77777777" w:rsidR="00932A26" w:rsidRPr="0001042C" w:rsidRDefault="00932A26" w:rsidP="00B60BA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Комитет по делам детей и м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ло</w:t>
            </w:r>
            <w:r w:rsidR="00542D6B">
              <w:rPr>
                <w:sz w:val="24"/>
                <w:szCs w:val="24"/>
              </w:rPr>
              <w:t>дежи</w:t>
            </w:r>
            <w:r w:rsidRPr="0001042C">
              <w:rPr>
                <w:sz w:val="24"/>
                <w:szCs w:val="24"/>
              </w:rPr>
              <w:t xml:space="preserve"> Исполнительного </w:t>
            </w:r>
          </w:p>
        </w:tc>
        <w:tc>
          <w:tcPr>
            <w:tcW w:w="1559" w:type="dxa"/>
            <w:shd w:val="clear" w:color="auto" w:fill="auto"/>
          </w:tcPr>
          <w:p w14:paraId="1F84D23B" w14:textId="77777777" w:rsidR="00542D6B" w:rsidRPr="0001042C" w:rsidRDefault="00932A26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</w:tc>
        <w:tc>
          <w:tcPr>
            <w:tcW w:w="1164" w:type="dxa"/>
            <w:shd w:val="clear" w:color="auto" w:fill="auto"/>
          </w:tcPr>
          <w:p w14:paraId="4581E8F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23D41DA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1B82978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7BFB627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75FE56CF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0BA7" w:rsidRPr="0001042C" w14:paraId="5E744B91" w14:textId="77777777" w:rsidTr="005005C3">
        <w:tc>
          <w:tcPr>
            <w:tcW w:w="5067" w:type="dxa"/>
            <w:shd w:val="clear" w:color="auto" w:fill="auto"/>
          </w:tcPr>
          <w:p w14:paraId="15472C58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667CDCAC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F2A8EDF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7EB7D96C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6E1D1152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6C2E7830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4DC5BDF3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3614FE80" w14:textId="77777777" w:rsidR="00B60BA7" w:rsidRPr="0001042C" w:rsidRDefault="00B60BA7" w:rsidP="00B60BA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B60BA7" w:rsidRPr="0001042C" w14:paraId="2AA4AF91" w14:textId="77777777" w:rsidTr="00607776">
        <w:tc>
          <w:tcPr>
            <w:tcW w:w="5067" w:type="dxa"/>
            <w:shd w:val="clear" w:color="auto" w:fill="auto"/>
          </w:tcPr>
          <w:p w14:paraId="2E83D610" w14:textId="77777777" w:rsidR="00B60BA7" w:rsidRPr="00B60BA7" w:rsidRDefault="00B60BA7" w:rsidP="00B60BA7">
            <w:pPr>
              <w:pStyle w:val="aa"/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проектов, направленных на патриотич</w:t>
            </w:r>
            <w:r w:rsidRPr="00B6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воспитание и профилактику экстр</w:t>
            </w:r>
            <w:r w:rsidRPr="00B6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6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в мол</w:t>
            </w:r>
            <w:r w:rsidRPr="00B6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6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среде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12B7FC3B" w14:textId="77777777" w:rsidR="00B60BA7" w:rsidRPr="0001042C" w:rsidRDefault="00B60BA7" w:rsidP="00E75FE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</w:t>
            </w:r>
          </w:p>
        </w:tc>
        <w:tc>
          <w:tcPr>
            <w:tcW w:w="1559" w:type="dxa"/>
            <w:shd w:val="clear" w:color="auto" w:fill="auto"/>
          </w:tcPr>
          <w:p w14:paraId="375423CC" w14:textId="77777777" w:rsidR="00B60BA7" w:rsidRPr="0001042C" w:rsidRDefault="00B60BA7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31EE2413" w14:textId="77777777" w:rsidR="00B60BA7" w:rsidRDefault="00B60BA7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14:paraId="17EAB403" w14:textId="77777777" w:rsidR="00B60BA7" w:rsidRDefault="00B60BA7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14:paraId="22089907" w14:textId="77777777" w:rsidR="00B60BA7" w:rsidRDefault="00B60BA7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14:paraId="3EE37563" w14:textId="77777777" w:rsidR="00B60BA7" w:rsidRDefault="00B60BA7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</w:tcPr>
          <w:p w14:paraId="371B3A9F" w14:textId="77777777" w:rsidR="00B60BA7" w:rsidRDefault="00B60BA7" w:rsidP="00932A26">
            <w:pPr>
              <w:jc w:val="center"/>
              <w:rPr>
                <w:sz w:val="24"/>
                <w:szCs w:val="24"/>
              </w:rPr>
            </w:pPr>
          </w:p>
        </w:tc>
      </w:tr>
      <w:tr w:rsidR="00932A26" w:rsidRPr="0001042C" w14:paraId="39AD2A30" w14:textId="77777777" w:rsidTr="00607776">
        <w:tc>
          <w:tcPr>
            <w:tcW w:w="15659" w:type="dxa"/>
            <w:gridSpan w:val="11"/>
            <w:shd w:val="clear" w:color="auto" w:fill="auto"/>
          </w:tcPr>
          <w:p w14:paraId="0AF0244C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Задача 3. Предупреждение проявлений экстремистского и террористического характера</w:t>
            </w:r>
          </w:p>
        </w:tc>
      </w:tr>
      <w:tr w:rsidR="00932A26" w:rsidRPr="0001042C" w14:paraId="5FB7A875" w14:textId="77777777" w:rsidTr="00607776">
        <w:tc>
          <w:tcPr>
            <w:tcW w:w="15659" w:type="dxa"/>
            <w:gridSpan w:val="11"/>
            <w:shd w:val="clear" w:color="auto" w:fill="auto"/>
          </w:tcPr>
          <w:p w14:paraId="43383E37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Значения индикаторов</w:t>
            </w:r>
          </w:p>
        </w:tc>
      </w:tr>
      <w:tr w:rsidR="00932A26" w:rsidRPr="0001042C" w14:paraId="3BEC7FB9" w14:textId="77777777" w:rsidTr="00607776">
        <w:tc>
          <w:tcPr>
            <w:tcW w:w="5067" w:type="dxa"/>
            <w:shd w:val="clear" w:color="auto" w:fill="auto"/>
          </w:tcPr>
          <w:p w14:paraId="23C68099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Индикаторы оценки конечных результатов, единицы измер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695" w:type="dxa"/>
            <w:shd w:val="clear" w:color="auto" w:fill="auto"/>
          </w:tcPr>
          <w:p w14:paraId="11403D3C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  <w:p w14:paraId="6879DD7E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(баз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вый)</w:t>
            </w:r>
          </w:p>
        </w:tc>
        <w:tc>
          <w:tcPr>
            <w:tcW w:w="1710" w:type="dxa"/>
            <w:shd w:val="clear" w:color="auto" w:fill="auto"/>
          </w:tcPr>
          <w:p w14:paraId="26331B8B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 год</w:t>
            </w:r>
          </w:p>
        </w:tc>
        <w:tc>
          <w:tcPr>
            <w:tcW w:w="1559" w:type="dxa"/>
            <w:shd w:val="clear" w:color="auto" w:fill="auto"/>
          </w:tcPr>
          <w:p w14:paraId="11B46523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2017 год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5098A7B0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2018 год</w:t>
            </w:r>
          </w:p>
        </w:tc>
        <w:tc>
          <w:tcPr>
            <w:tcW w:w="1881" w:type="dxa"/>
            <w:gridSpan w:val="3"/>
            <w:shd w:val="clear" w:color="auto" w:fill="auto"/>
          </w:tcPr>
          <w:p w14:paraId="0B65D8B7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2019 год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5D37ACC9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2020 год</w:t>
            </w:r>
          </w:p>
        </w:tc>
      </w:tr>
      <w:tr w:rsidR="00932A26" w:rsidRPr="0001042C" w14:paraId="42409148" w14:textId="77777777" w:rsidTr="00607776">
        <w:tc>
          <w:tcPr>
            <w:tcW w:w="5067" w:type="dxa"/>
            <w:shd w:val="clear" w:color="auto" w:fill="auto"/>
          </w:tcPr>
          <w:p w14:paraId="7AECBAD7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Доля жителей города, оценивающего как д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статочные меры борьбы правоохранительных органов с проявлениями терроризма и экстр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мизма, пр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центов</w:t>
            </w:r>
          </w:p>
        </w:tc>
        <w:tc>
          <w:tcPr>
            <w:tcW w:w="1695" w:type="dxa"/>
            <w:shd w:val="clear" w:color="auto" w:fill="auto"/>
          </w:tcPr>
          <w:p w14:paraId="66C8B3C1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40</w:t>
            </w:r>
          </w:p>
        </w:tc>
        <w:tc>
          <w:tcPr>
            <w:tcW w:w="1710" w:type="dxa"/>
            <w:shd w:val="clear" w:color="auto" w:fill="auto"/>
          </w:tcPr>
          <w:p w14:paraId="3CA4D173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1A03F68E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52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25166DE5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55</w:t>
            </w:r>
          </w:p>
        </w:tc>
        <w:tc>
          <w:tcPr>
            <w:tcW w:w="1881" w:type="dxa"/>
            <w:gridSpan w:val="3"/>
            <w:shd w:val="clear" w:color="auto" w:fill="auto"/>
          </w:tcPr>
          <w:p w14:paraId="6882A888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57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7788480A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60</w:t>
            </w:r>
          </w:p>
        </w:tc>
      </w:tr>
      <w:tr w:rsidR="00932A26" w:rsidRPr="0001042C" w14:paraId="04F18206" w14:textId="77777777" w:rsidTr="00607776">
        <w:tc>
          <w:tcPr>
            <w:tcW w:w="5067" w:type="dxa"/>
            <w:vMerge w:val="restart"/>
            <w:shd w:val="clear" w:color="auto" w:fill="auto"/>
          </w:tcPr>
          <w:p w14:paraId="4212557E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основных мероприятий</w:t>
            </w:r>
          </w:p>
        </w:tc>
        <w:tc>
          <w:tcPr>
            <w:tcW w:w="3405" w:type="dxa"/>
            <w:gridSpan w:val="2"/>
            <w:vMerge w:val="restart"/>
            <w:shd w:val="clear" w:color="auto" w:fill="auto"/>
          </w:tcPr>
          <w:p w14:paraId="5466908C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DC43986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основных меропри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5628" w:type="dxa"/>
            <w:gridSpan w:val="7"/>
            <w:shd w:val="clear" w:color="auto" w:fill="auto"/>
          </w:tcPr>
          <w:p w14:paraId="6BDFD4BF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 xml:space="preserve">Финансирование </w:t>
            </w:r>
            <w:r w:rsidR="00542D6B">
              <w:rPr>
                <w:b/>
                <w:sz w:val="24"/>
                <w:szCs w:val="24"/>
              </w:rPr>
              <w:t>по годам</w:t>
            </w:r>
          </w:p>
        </w:tc>
      </w:tr>
      <w:tr w:rsidR="00932A26" w:rsidRPr="0001042C" w14:paraId="40B0EE38" w14:textId="77777777" w:rsidTr="00607776">
        <w:trPr>
          <w:cantSplit/>
          <w:trHeight w:val="1134"/>
        </w:trPr>
        <w:tc>
          <w:tcPr>
            <w:tcW w:w="5067" w:type="dxa"/>
            <w:vMerge/>
            <w:shd w:val="clear" w:color="auto" w:fill="auto"/>
          </w:tcPr>
          <w:p w14:paraId="4015E38A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vMerge/>
            <w:shd w:val="clear" w:color="auto" w:fill="auto"/>
          </w:tcPr>
          <w:p w14:paraId="22C70A4A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E2749A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textDirection w:val="btLr"/>
          </w:tcPr>
          <w:p w14:paraId="32A008DE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64" w:type="dxa"/>
            <w:gridSpan w:val="2"/>
            <w:shd w:val="clear" w:color="auto" w:fill="auto"/>
            <w:textDirection w:val="btLr"/>
          </w:tcPr>
          <w:p w14:paraId="40810D15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099" w:type="dxa"/>
            <w:shd w:val="clear" w:color="auto" w:fill="auto"/>
            <w:textDirection w:val="btLr"/>
          </w:tcPr>
          <w:p w14:paraId="31DFAFB4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099" w:type="dxa"/>
            <w:gridSpan w:val="2"/>
            <w:shd w:val="clear" w:color="auto" w:fill="auto"/>
            <w:textDirection w:val="btLr"/>
          </w:tcPr>
          <w:p w14:paraId="6D645465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02" w:type="dxa"/>
            <w:shd w:val="clear" w:color="auto" w:fill="auto"/>
            <w:textDirection w:val="btLr"/>
          </w:tcPr>
          <w:p w14:paraId="3D0695E3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2020</w:t>
            </w:r>
          </w:p>
        </w:tc>
      </w:tr>
      <w:tr w:rsidR="00932A26" w:rsidRPr="0001042C" w14:paraId="3D39315E" w14:textId="77777777" w:rsidTr="004F212F">
        <w:tc>
          <w:tcPr>
            <w:tcW w:w="5067" w:type="dxa"/>
            <w:shd w:val="clear" w:color="auto" w:fill="auto"/>
          </w:tcPr>
          <w:p w14:paraId="5EAFC27E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17C5480C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669B9E6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210D4F40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16A6018D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799633A5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2482E57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76267A92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932A26" w:rsidRPr="0001042C" w14:paraId="7741110F" w14:textId="77777777" w:rsidTr="006C46B2">
        <w:tc>
          <w:tcPr>
            <w:tcW w:w="5067" w:type="dxa"/>
            <w:shd w:val="clear" w:color="auto" w:fill="auto"/>
          </w:tcPr>
          <w:p w14:paraId="5627C694" w14:textId="77777777" w:rsidR="00932A26" w:rsidRPr="0001042C" w:rsidRDefault="00932A26" w:rsidP="0091111A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Д</w:t>
            </w:r>
            <w:r w:rsidR="0091111A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уховным управлением мусульман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0641B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РТ 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="00840129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Российским исламским институтом в части 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 с лицами, п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лучившими религиозное образование за границей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4EF9F707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Отдел по развитию языков и взаимодействию с обществе</w:t>
            </w:r>
            <w:r w:rsidRPr="0001042C">
              <w:rPr>
                <w:bCs/>
                <w:sz w:val="24"/>
                <w:szCs w:val="24"/>
              </w:rPr>
              <w:t>н</w:t>
            </w:r>
            <w:r w:rsidRPr="0001042C">
              <w:rPr>
                <w:bCs/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Исполн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тельного комитета г.Казани</w:t>
            </w:r>
          </w:p>
        </w:tc>
        <w:tc>
          <w:tcPr>
            <w:tcW w:w="1559" w:type="dxa"/>
            <w:shd w:val="clear" w:color="auto" w:fill="auto"/>
          </w:tcPr>
          <w:p w14:paraId="6686AA85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5748AE7F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1A5B137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33072B41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351320B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39DB3751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29E5FDA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1042C" w:rsidRPr="0001042C" w14:paraId="363C7C9F" w14:textId="77777777" w:rsidTr="006C46B2">
        <w:tc>
          <w:tcPr>
            <w:tcW w:w="5067" w:type="dxa"/>
            <w:shd w:val="clear" w:color="auto" w:fill="auto"/>
          </w:tcPr>
          <w:p w14:paraId="16387665" w14:textId="77777777" w:rsidR="00932A26" w:rsidRPr="0001042C" w:rsidRDefault="00772345" w:rsidP="00DD1AFF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Совместно </w:t>
            </w:r>
            <w:r w:rsidR="00B7126E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аппаратом Антитеррорист</w:t>
            </w:r>
            <w:r w:rsidR="00B7126E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B7126E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комиссии в Республике Татарстан и Управлением федеральной миграцио</w:t>
            </w:r>
            <w:r w:rsidR="00B7126E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B7126E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службы по Республике Татарстан </w:t>
            </w:r>
            <w:r w:rsidR="00DD1AFF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D1AFF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DD1AFF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 и реализация</w:t>
            </w:r>
            <w:r w:rsidR="00D0641B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</w:t>
            </w:r>
            <w:r w:rsidR="00542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направленных на содействие в ресоциал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зации верующих, отбывших наказание за преступления террористического и </w:t>
            </w:r>
            <w:r w:rsidR="00D0641B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</w:t>
            </w:r>
            <w:r w:rsidR="00D0641B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D0641B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</w:t>
            </w:r>
            <w:r w:rsidR="00DD1AFF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47722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мист</w:t>
            </w:r>
            <w:r w:rsidR="00E477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E47722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характера, а также членов с</w:t>
            </w:r>
            <w:r w:rsidR="00E47722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47722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мей указанных лиц 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0F22C39B" w14:textId="77777777" w:rsidR="005554C4" w:rsidRDefault="00DD1AFF" w:rsidP="005554C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Отдел по развитию языков и взаимодействию с обществе</w:t>
            </w:r>
            <w:r w:rsidRPr="0001042C">
              <w:rPr>
                <w:bCs/>
                <w:sz w:val="24"/>
                <w:szCs w:val="24"/>
              </w:rPr>
              <w:t>н</w:t>
            </w:r>
            <w:r w:rsidRPr="0001042C">
              <w:rPr>
                <w:bCs/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  <w:r w:rsidR="001912EC">
              <w:rPr>
                <w:sz w:val="24"/>
                <w:szCs w:val="24"/>
              </w:rPr>
              <w:t>,</w:t>
            </w:r>
          </w:p>
          <w:p w14:paraId="43B6CCA7" w14:textId="77777777" w:rsidR="001912EC" w:rsidRPr="0001042C" w:rsidRDefault="001912EC" w:rsidP="005554C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дминистрации районов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</w:p>
          <w:p w14:paraId="56D5F71C" w14:textId="77777777" w:rsidR="00932A26" w:rsidRDefault="00932A26" w:rsidP="0087079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  <w:highlight w:val="yellow"/>
              </w:rPr>
            </w:pPr>
          </w:p>
          <w:p w14:paraId="6975E235" w14:textId="77777777" w:rsidR="00542D6B" w:rsidRDefault="00542D6B" w:rsidP="0087079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  <w:highlight w:val="yellow"/>
              </w:rPr>
            </w:pPr>
          </w:p>
          <w:p w14:paraId="6A7400D0" w14:textId="77777777" w:rsidR="00542D6B" w:rsidRPr="0001042C" w:rsidRDefault="00542D6B" w:rsidP="0087079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14:paraId="7F502B89" w14:textId="77777777" w:rsidR="00932A26" w:rsidRDefault="00D0641B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41A33043" w14:textId="77777777" w:rsidR="00790638" w:rsidRPr="0001042C" w:rsidRDefault="00790638" w:rsidP="00932A2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64" w:type="dxa"/>
            <w:shd w:val="clear" w:color="auto" w:fill="auto"/>
          </w:tcPr>
          <w:p w14:paraId="2C7F602B" w14:textId="77777777" w:rsidR="00932A26" w:rsidRPr="00D358E1" w:rsidRDefault="00D358E1" w:rsidP="00932A26">
            <w:pPr>
              <w:jc w:val="center"/>
              <w:rPr>
                <w:sz w:val="24"/>
                <w:szCs w:val="24"/>
              </w:rPr>
            </w:pPr>
            <w:r w:rsidRPr="00D358E1"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2D9925B1" w14:textId="77777777" w:rsidR="00932A26" w:rsidRPr="00D358E1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6747C97F" w14:textId="77777777" w:rsidR="00932A26" w:rsidRPr="00D358E1" w:rsidRDefault="00D358E1" w:rsidP="00932A26">
            <w:pPr>
              <w:jc w:val="center"/>
              <w:rPr>
                <w:sz w:val="24"/>
                <w:szCs w:val="24"/>
              </w:rPr>
            </w:pPr>
            <w:r w:rsidRPr="00D358E1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4809F0F1" w14:textId="77777777" w:rsidR="00932A26" w:rsidRPr="00D358E1" w:rsidRDefault="00D358E1" w:rsidP="00932A26">
            <w:pPr>
              <w:jc w:val="center"/>
              <w:rPr>
                <w:sz w:val="24"/>
                <w:szCs w:val="24"/>
              </w:rPr>
            </w:pPr>
            <w:r w:rsidRPr="00D358E1"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406D254B" w14:textId="77777777" w:rsidR="00932A26" w:rsidRPr="00D358E1" w:rsidRDefault="00D358E1" w:rsidP="00932A26">
            <w:pPr>
              <w:jc w:val="center"/>
              <w:rPr>
                <w:sz w:val="24"/>
                <w:szCs w:val="24"/>
              </w:rPr>
            </w:pPr>
            <w:r w:rsidRPr="00D358E1">
              <w:rPr>
                <w:sz w:val="24"/>
                <w:szCs w:val="24"/>
              </w:rPr>
              <w:t>-</w:t>
            </w:r>
          </w:p>
        </w:tc>
      </w:tr>
      <w:tr w:rsidR="001912EC" w:rsidRPr="0001042C" w14:paraId="7B8EA2AD" w14:textId="77777777" w:rsidTr="005005C3">
        <w:tc>
          <w:tcPr>
            <w:tcW w:w="5067" w:type="dxa"/>
            <w:shd w:val="clear" w:color="auto" w:fill="auto"/>
          </w:tcPr>
          <w:p w14:paraId="4985B973" w14:textId="77777777" w:rsidR="001912EC" w:rsidRPr="0001042C" w:rsidRDefault="001912EC" w:rsidP="001912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2A285AE1" w14:textId="77777777" w:rsidR="001912EC" w:rsidRPr="0001042C" w:rsidRDefault="001912EC" w:rsidP="001912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9332501" w14:textId="77777777" w:rsidR="001912EC" w:rsidRPr="0001042C" w:rsidRDefault="001912EC" w:rsidP="001912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6A1F8B33" w14:textId="77777777" w:rsidR="001912EC" w:rsidRPr="0001042C" w:rsidRDefault="001912EC" w:rsidP="001912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572C1CAF" w14:textId="77777777" w:rsidR="001912EC" w:rsidRPr="0001042C" w:rsidRDefault="001912EC" w:rsidP="001912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52555AC3" w14:textId="77777777" w:rsidR="001912EC" w:rsidRPr="0001042C" w:rsidRDefault="001912EC" w:rsidP="001912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2F87C7FA" w14:textId="77777777" w:rsidR="001912EC" w:rsidRPr="0001042C" w:rsidRDefault="001912EC" w:rsidP="001912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070F9332" w14:textId="77777777" w:rsidR="001912EC" w:rsidRPr="0001042C" w:rsidRDefault="001912EC" w:rsidP="001912E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932A26" w:rsidRPr="0001042C" w14:paraId="3302396A" w14:textId="77777777" w:rsidTr="0069271D">
        <w:tc>
          <w:tcPr>
            <w:tcW w:w="5067" w:type="dxa"/>
            <w:shd w:val="clear" w:color="auto" w:fill="auto"/>
          </w:tcPr>
          <w:p w14:paraId="2A03CBEC" w14:textId="77777777" w:rsidR="00932A26" w:rsidRPr="0001042C" w:rsidRDefault="00932A26" w:rsidP="00AB34F2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адресной пр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дупредительной и профилактической р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</w:t>
            </w:r>
            <w:r w:rsidR="00671250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1250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лицами (студенческая и учащаяся молодежь, </w:t>
            </w:r>
            <w:r w:rsidR="00824190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671250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выходц</w:t>
            </w:r>
            <w:r w:rsidR="005E627C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5E627C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  <w:r w:rsidR="00671250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мусульманских стран, представител</w:t>
            </w:r>
            <w:r w:rsidR="005E627C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</w:t>
            </w:r>
            <w:r w:rsidR="00671250"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этнорелигиозных</w:t>
            </w:r>
            <w:r w:rsidR="001912EC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диаспор)</w:t>
            </w:r>
            <w:r w:rsidR="001912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912EC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наиболее подверженны</w:t>
            </w:r>
            <w:r w:rsidR="001912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  <w:r w:rsidR="001912EC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</w:t>
            </w:r>
            <w:r w:rsidR="001912EC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1912EC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действию идеол</w:t>
            </w:r>
            <w:r w:rsidR="001912EC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1912EC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гии терроризма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6EB2E6FC" w14:textId="77777777" w:rsidR="001912EC" w:rsidRDefault="00671250" w:rsidP="00AB34F2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Отдел по развитию языков и взаимодействию с обществе</w:t>
            </w:r>
            <w:r w:rsidRPr="0001042C">
              <w:rPr>
                <w:bCs/>
                <w:sz w:val="24"/>
                <w:szCs w:val="24"/>
              </w:rPr>
              <w:t>н</w:t>
            </w:r>
            <w:r w:rsidRPr="0001042C">
              <w:rPr>
                <w:bCs/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г.Казани,</w:t>
            </w:r>
            <w:r w:rsidR="001912EC" w:rsidRPr="0001042C">
              <w:rPr>
                <w:sz w:val="24"/>
                <w:szCs w:val="24"/>
              </w:rPr>
              <w:t xml:space="preserve"> </w:t>
            </w:r>
          </w:p>
          <w:p w14:paraId="605451F9" w14:textId="77777777" w:rsidR="00DD1AFF" w:rsidRPr="0001042C" w:rsidRDefault="001912EC" w:rsidP="00AB34F2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Управление образования, </w:t>
            </w:r>
            <w:r w:rsidRPr="0001042C">
              <w:rPr>
                <w:bCs/>
                <w:sz w:val="24"/>
                <w:szCs w:val="24"/>
              </w:rPr>
              <w:t xml:space="preserve"> Управление культуры,</w:t>
            </w:r>
            <w:r w:rsidRPr="0001042C">
              <w:rPr>
                <w:sz w:val="24"/>
                <w:szCs w:val="24"/>
              </w:rPr>
              <w:t xml:space="preserve"> Ком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тет по делам детей и молод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жи Исполнительного к</w:t>
            </w:r>
            <w:r w:rsidRPr="0001042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митета г.Казани,</w:t>
            </w:r>
            <w:r w:rsidRPr="0001042C">
              <w:rPr>
                <w:sz w:val="24"/>
                <w:szCs w:val="24"/>
              </w:rPr>
              <w:t xml:space="preserve"> А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самблея народов Татарстана (по согл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сованию)</w:t>
            </w:r>
          </w:p>
        </w:tc>
        <w:tc>
          <w:tcPr>
            <w:tcW w:w="1559" w:type="dxa"/>
            <w:shd w:val="clear" w:color="auto" w:fill="auto"/>
          </w:tcPr>
          <w:p w14:paraId="1DD9A430" w14:textId="77777777" w:rsidR="00932A26" w:rsidRDefault="00D103E8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417C7A0A" w14:textId="77777777" w:rsidR="00790638" w:rsidRPr="0001042C" w:rsidRDefault="00790638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5F6298B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648A72F5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2E691B37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145CA46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3D6DA93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64CD583B" w14:textId="77777777" w:rsidTr="0069271D">
        <w:tc>
          <w:tcPr>
            <w:tcW w:w="5067" w:type="dxa"/>
            <w:shd w:val="clear" w:color="auto" w:fill="auto"/>
          </w:tcPr>
          <w:p w14:paraId="77617072" w14:textId="77777777" w:rsidR="00932A26" w:rsidRPr="0001042C" w:rsidRDefault="004F212F" w:rsidP="004F212F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лидерами и активист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 национальных диаспор, землячеств 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целях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выявления  фактов и признаков пр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тивоправной деятел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ности, представление информации о готовящихся экстремис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ских, террористических проя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932A26"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лениях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7023B68E" w14:textId="77777777" w:rsidR="00932A26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Отдел по развитию языков и взаимодействию с обществе</w:t>
            </w:r>
            <w:r w:rsidRPr="0001042C">
              <w:rPr>
                <w:bCs/>
                <w:sz w:val="24"/>
                <w:szCs w:val="24"/>
              </w:rPr>
              <w:t>н</w:t>
            </w:r>
            <w:r w:rsidRPr="0001042C">
              <w:rPr>
                <w:bCs/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Исполн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тельного комитета г.Казани,</w:t>
            </w:r>
          </w:p>
          <w:p w14:paraId="251F4A37" w14:textId="77777777" w:rsidR="001912EC" w:rsidRPr="0001042C" w:rsidRDefault="001912EC" w:rsidP="001912EC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дминистрации районов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  <w:r>
              <w:rPr>
                <w:sz w:val="24"/>
                <w:szCs w:val="24"/>
              </w:rPr>
              <w:t>,</w:t>
            </w:r>
            <w:r w:rsidRPr="0001042C">
              <w:rPr>
                <w:sz w:val="24"/>
                <w:szCs w:val="24"/>
              </w:rPr>
              <w:t xml:space="preserve"> </w:t>
            </w:r>
          </w:p>
          <w:p w14:paraId="3C6EF7B9" w14:textId="77777777" w:rsidR="004F212F" w:rsidRPr="0001042C" w:rsidRDefault="004F212F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08224296" w14:textId="77777777" w:rsidR="004F212F" w:rsidRPr="0001042C" w:rsidRDefault="004F212F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согласованию)</w:t>
            </w:r>
            <w:r w:rsidR="00844C7D">
              <w:rPr>
                <w:sz w:val="24"/>
                <w:szCs w:val="24"/>
              </w:rPr>
              <w:t>,</w:t>
            </w:r>
          </w:p>
          <w:p w14:paraId="256127D2" w14:textId="77777777" w:rsidR="00932A26" w:rsidRPr="0001042C" w:rsidRDefault="00932A26" w:rsidP="004F212F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Ассамблея народов </w:t>
            </w:r>
            <w:r w:rsidR="004F212F" w:rsidRPr="0001042C">
              <w:rPr>
                <w:sz w:val="24"/>
                <w:szCs w:val="24"/>
              </w:rPr>
              <w:t>Татарст</w:t>
            </w:r>
            <w:r w:rsidR="004F212F" w:rsidRPr="0001042C">
              <w:rPr>
                <w:sz w:val="24"/>
                <w:szCs w:val="24"/>
              </w:rPr>
              <w:t>а</w:t>
            </w:r>
            <w:r w:rsidR="004F212F" w:rsidRPr="0001042C">
              <w:rPr>
                <w:sz w:val="24"/>
                <w:szCs w:val="24"/>
              </w:rPr>
              <w:t xml:space="preserve">на </w:t>
            </w:r>
            <w:r w:rsidRPr="0001042C">
              <w:rPr>
                <w:sz w:val="24"/>
                <w:szCs w:val="24"/>
              </w:rPr>
              <w:t>(по согл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сованию)</w:t>
            </w:r>
          </w:p>
        </w:tc>
        <w:tc>
          <w:tcPr>
            <w:tcW w:w="1559" w:type="dxa"/>
            <w:shd w:val="clear" w:color="auto" w:fill="auto"/>
          </w:tcPr>
          <w:p w14:paraId="1B416707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371A32D0" w14:textId="77777777" w:rsidR="00932A26" w:rsidRPr="0001042C" w:rsidRDefault="00790638" w:rsidP="007F377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(ежеква</w:t>
            </w:r>
            <w:r w:rsidRPr="0001042C">
              <w:rPr>
                <w:sz w:val="24"/>
                <w:szCs w:val="24"/>
              </w:rPr>
              <w:t>р</w:t>
            </w:r>
            <w:r w:rsidRPr="0001042C">
              <w:rPr>
                <w:sz w:val="24"/>
                <w:szCs w:val="24"/>
              </w:rPr>
              <w:t>тально)</w:t>
            </w:r>
          </w:p>
        </w:tc>
        <w:tc>
          <w:tcPr>
            <w:tcW w:w="1164" w:type="dxa"/>
            <w:shd w:val="clear" w:color="auto" w:fill="auto"/>
          </w:tcPr>
          <w:p w14:paraId="031C230B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6979096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636B8FC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3078062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07911B3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323BD" w:rsidRPr="0001042C" w14:paraId="167D73B9" w14:textId="77777777" w:rsidTr="0069271D">
        <w:tc>
          <w:tcPr>
            <w:tcW w:w="5067" w:type="dxa"/>
            <w:shd w:val="clear" w:color="auto" w:fill="auto"/>
          </w:tcPr>
          <w:p w14:paraId="34BEAE12" w14:textId="77777777" w:rsidR="008323BD" w:rsidRDefault="008323BD" w:rsidP="004F212F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работы, направленной на профилактику правонарушений среди иностранных граждан, повышение их пр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вовой культуры, предотвращение нез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конной мигр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  <w:p w14:paraId="1228ABD4" w14:textId="77777777" w:rsidR="00950819" w:rsidRDefault="00950819" w:rsidP="00950819">
            <w:pPr>
              <w:pStyle w:val="aa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549BD6" w14:textId="77777777" w:rsidR="00950819" w:rsidRDefault="00950819" w:rsidP="00950819">
            <w:pPr>
              <w:pStyle w:val="aa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EB46F1" w14:textId="77777777" w:rsidR="00950819" w:rsidRDefault="00950819" w:rsidP="00950819">
            <w:pPr>
              <w:pStyle w:val="aa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0D8276" w14:textId="77777777" w:rsidR="00950819" w:rsidRDefault="00950819" w:rsidP="00950819">
            <w:pPr>
              <w:pStyle w:val="aa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52CCE6" w14:textId="77777777" w:rsidR="00950819" w:rsidRPr="0001042C" w:rsidRDefault="00950819" w:rsidP="00950819">
            <w:pPr>
              <w:pStyle w:val="aa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gridSpan w:val="2"/>
            <w:shd w:val="clear" w:color="auto" w:fill="auto"/>
          </w:tcPr>
          <w:p w14:paraId="3A8B59D7" w14:textId="77777777" w:rsidR="008323BD" w:rsidRDefault="008323BD" w:rsidP="008323BD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УФМС</w:t>
            </w:r>
            <w:r w:rsidR="001912EC">
              <w:rPr>
                <w:sz w:val="24"/>
                <w:szCs w:val="24"/>
              </w:rPr>
              <w:t xml:space="preserve"> РФ по РТ</w:t>
            </w:r>
            <w:r>
              <w:rPr>
                <w:sz w:val="24"/>
                <w:szCs w:val="24"/>
              </w:rPr>
              <w:t xml:space="preserve">, </w:t>
            </w:r>
          </w:p>
          <w:p w14:paraId="0F024F1F" w14:textId="77777777" w:rsidR="008323BD" w:rsidRPr="00C12C59" w:rsidRDefault="008323BD" w:rsidP="008323BD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C12C59">
              <w:rPr>
                <w:sz w:val="24"/>
                <w:szCs w:val="24"/>
              </w:rPr>
              <w:t>УМВД России по г.Казани</w:t>
            </w:r>
            <w:r>
              <w:rPr>
                <w:sz w:val="24"/>
                <w:szCs w:val="24"/>
              </w:rPr>
              <w:t>,</w:t>
            </w:r>
          </w:p>
          <w:p w14:paraId="66A20CB6" w14:textId="77777777" w:rsidR="008323BD" w:rsidRDefault="008323BD" w:rsidP="008323BD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Ассамблея народов Татарст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на </w:t>
            </w:r>
            <w:r w:rsidRPr="00C12C59">
              <w:rPr>
                <w:sz w:val="24"/>
                <w:szCs w:val="24"/>
              </w:rPr>
              <w:t>(по с</w:t>
            </w:r>
            <w:r w:rsidRPr="00C12C59">
              <w:rPr>
                <w:sz w:val="24"/>
                <w:szCs w:val="24"/>
              </w:rPr>
              <w:t>о</w:t>
            </w:r>
            <w:r w:rsidRPr="00C12C59">
              <w:rPr>
                <w:sz w:val="24"/>
                <w:szCs w:val="24"/>
              </w:rPr>
              <w:t>гласованию)</w:t>
            </w:r>
          </w:p>
          <w:p w14:paraId="71CE81A6" w14:textId="77777777" w:rsidR="008323BD" w:rsidRPr="0001042C" w:rsidRDefault="008323BD" w:rsidP="008323BD">
            <w:pPr>
              <w:shd w:val="clear" w:color="auto" w:fill="FFFFFF"/>
              <w:tabs>
                <w:tab w:val="left" w:pos="447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A50ADDA" w14:textId="77777777" w:rsidR="008323BD" w:rsidRPr="00C41FB3" w:rsidRDefault="008323BD" w:rsidP="008323BD">
            <w:pPr>
              <w:jc w:val="center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>2016-2018 г</w:t>
            </w:r>
            <w:r w:rsidRPr="00C41FB3">
              <w:rPr>
                <w:sz w:val="24"/>
                <w:szCs w:val="24"/>
              </w:rPr>
              <w:t>о</w:t>
            </w:r>
            <w:r w:rsidRPr="00C41FB3">
              <w:rPr>
                <w:sz w:val="24"/>
                <w:szCs w:val="24"/>
              </w:rPr>
              <w:t>ды</w:t>
            </w:r>
          </w:p>
          <w:p w14:paraId="242A3114" w14:textId="77777777" w:rsidR="008323BD" w:rsidRPr="0001042C" w:rsidRDefault="008323BD" w:rsidP="008323BD">
            <w:pPr>
              <w:jc w:val="center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auto"/>
          </w:tcPr>
          <w:p w14:paraId="01A99E8B" w14:textId="77777777" w:rsidR="008323BD" w:rsidRDefault="008323BD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14:paraId="6333D88A" w14:textId="77777777" w:rsidR="008323BD" w:rsidRDefault="008323BD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14:paraId="5707201E" w14:textId="77777777" w:rsidR="008323BD" w:rsidRDefault="008323BD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14:paraId="4767F91D" w14:textId="77777777" w:rsidR="008323BD" w:rsidRDefault="008323BD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</w:tcPr>
          <w:p w14:paraId="7ACC9BAF" w14:textId="77777777" w:rsidR="008323BD" w:rsidRDefault="008323BD" w:rsidP="00932A26">
            <w:pPr>
              <w:jc w:val="center"/>
              <w:rPr>
                <w:sz w:val="24"/>
                <w:szCs w:val="24"/>
              </w:rPr>
            </w:pPr>
          </w:p>
        </w:tc>
      </w:tr>
      <w:tr w:rsidR="00950819" w:rsidRPr="0001042C" w14:paraId="28735381" w14:textId="77777777" w:rsidTr="005005C3">
        <w:tc>
          <w:tcPr>
            <w:tcW w:w="5067" w:type="dxa"/>
            <w:shd w:val="clear" w:color="auto" w:fill="auto"/>
          </w:tcPr>
          <w:p w14:paraId="65CD5074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10946097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74A2A4B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634543E1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7349F743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779FAE16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43E67FCC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7CC18E0C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492D03" w:rsidRPr="0001042C" w14:paraId="04515DD7" w14:textId="77777777" w:rsidTr="00A638B7">
        <w:trPr>
          <w:trHeight w:val="2484"/>
        </w:trPr>
        <w:tc>
          <w:tcPr>
            <w:tcW w:w="5067" w:type="dxa"/>
            <w:shd w:val="clear" w:color="auto" w:fill="auto"/>
          </w:tcPr>
          <w:p w14:paraId="6B573A20" w14:textId="77777777" w:rsidR="00492D03" w:rsidRPr="0001042C" w:rsidRDefault="00492D03" w:rsidP="0001042C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профилактической работы с руководством и работниками оптовых и розничных рынков города по вопросам толерантного отнош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ния, налаживания </w:t>
            </w:r>
          </w:p>
          <w:p w14:paraId="0C5DDBA8" w14:textId="77777777" w:rsidR="00AB34F2" w:rsidRPr="0001042C" w:rsidRDefault="00492D03" w:rsidP="00950819">
            <w:pPr>
              <w:pStyle w:val="aa"/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деловых отношений между коренными жителями и представителями других р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гионов страны, приезжими иностранными гражданами (подданными), лицами без гражданства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07C08397" w14:textId="77777777" w:rsidR="00492D03" w:rsidRPr="0001042C" w:rsidRDefault="00492D03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Комитет потребительского рынка </w:t>
            </w:r>
            <w:r w:rsidR="00950819">
              <w:rPr>
                <w:sz w:val="24"/>
                <w:szCs w:val="24"/>
              </w:rPr>
              <w:t xml:space="preserve">г.Казани </w:t>
            </w:r>
            <w:r w:rsidRPr="0001042C">
              <w:rPr>
                <w:sz w:val="24"/>
                <w:szCs w:val="24"/>
              </w:rPr>
              <w:t>Исполнител</w:t>
            </w:r>
            <w:r w:rsidRPr="0001042C">
              <w:rPr>
                <w:sz w:val="24"/>
                <w:szCs w:val="24"/>
              </w:rPr>
              <w:t>ь</w:t>
            </w:r>
            <w:r w:rsidRPr="0001042C">
              <w:rPr>
                <w:sz w:val="24"/>
                <w:szCs w:val="24"/>
              </w:rPr>
              <w:t>ного 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г.Казани,</w:t>
            </w:r>
          </w:p>
          <w:p w14:paraId="7F84FD3C" w14:textId="77777777" w:rsidR="00492D03" w:rsidRPr="0001042C" w:rsidRDefault="00824190" w:rsidP="00870794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 xml:space="preserve">дминистрации </w:t>
            </w:r>
            <w:r w:rsidR="00492D03" w:rsidRPr="0001042C">
              <w:rPr>
                <w:sz w:val="24"/>
                <w:szCs w:val="24"/>
              </w:rPr>
              <w:t>районов И</w:t>
            </w:r>
            <w:r w:rsidR="00492D03" w:rsidRPr="0001042C">
              <w:rPr>
                <w:sz w:val="24"/>
                <w:szCs w:val="24"/>
              </w:rPr>
              <w:t>с</w:t>
            </w:r>
            <w:r w:rsidR="00492D03" w:rsidRPr="0001042C">
              <w:rPr>
                <w:sz w:val="24"/>
                <w:szCs w:val="24"/>
              </w:rPr>
              <w:t>полнительного комитета г.Казани</w:t>
            </w:r>
            <w:r w:rsidR="00DB0591">
              <w:rPr>
                <w:sz w:val="24"/>
                <w:szCs w:val="24"/>
              </w:rPr>
              <w:t>,</w:t>
            </w:r>
          </w:p>
          <w:p w14:paraId="2BF3EEA5" w14:textId="77777777" w:rsidR="00492D03" w:rsidRPr="0001042C" w:rsidRDefault="00492D03" w:rsidP="00870794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4816EF8E" w14:textId="77777777" w:rsidR="00492D03" w:rsidRPr="0001042C" w:rsidRDefault="00492D03" w:rsidP="00492D0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 xml:space="preserve">нию) </w:t>
            </w:r>
          </w:p>
        </w:tc>
        <w:tc>
          <w:tcPr>
            <w:tcW w:w="1559" w:type="dxa"/>
            <w:shd w:val="clear" w:color="auto" w:fill="auto"/>
          </w:tcPr>
          <w:p w14:paraId="32F0FC98" w14:textId="77777777" w:rsidR="00492D03" w:rsidRPr="0001042C" w:rsidRDefault="00492D03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62171D2C" w14:textId="77777777" w:rsidR="00492D03" w:rsidRPr="0001042C" w:rsidRDefault="00492D03" w:rsidP="007F377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(ежеква</w:t>
            </w:r>
            <w:r w:rsidRPr="0001042C">
              <w:rPr>
                <w:sz w:val="24"/>
                <w:szCs w:val="24"/>
              </w:rPr>
              <w:t>р</w:t>
            </w:r>
            <w:r w:rsidRPr="0001042C">
              <w:rPr>
                <w:sz w:val="24"/>
                <w:szCs w:val="24"/>
              </w:rPr>
              <w:t>тально)</w:t>
            </w:r>
          </w:p>
        </w:tc>
        <w:tc>
          <w:tcPr>
            <w:tcW w:w="1164" w:type="dxa"/>
            <w:shd w:val="clear" w:color="auto" w:fill="auto"/>
          </w:tcPr>
          <w:p w14:paraId="2BC7058A" w14:textId="77777777" w:rsidR="00492D03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D2C4FD6" w14:textId="77777777" w:rsidR="00492D03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77FF69E7" w14:textId="77777777" w:rsidR="00492D03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C8EC6B8" w14:textId="77777777" w:rsidR="00492D03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2C6A47CD" w14:textId="77777777" w:rsidR="00492D03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02613CD5" w14:textId="77777777" w:rsidTr="0069271D">
        <w:tc>
          <w:tcPr>
            <w:tcW w:w="5067" w:type="dxa"/>
            <w:shd w:val="clear" w:color="auto" w:fill="auto"/>
          </w:tcPr>
          <w:p w14:paraId="4089B6D4" w14:textId="77777777" w:rsidR="00932A26" w:rsidRPr="0001042C" w:rsidRDefault="00932A26" w:rsidP="00932A26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эффективного взаимоде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ствия с руководителями спортивных кл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бов, руководителями фанатских движ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администрациями и инициаторами проведения спортивных мероприятий по вопросам предупреждения и профилакт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экстремистских, хулиганских и иных противоправных проя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1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7E37C5EB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Комитет физической культуры и спорта Исполнительного комитета г.Казани,</w:t>
            </w:r>
          </w:p>
          <w:p w14:paraId="3CB0BF95" w14:textId="77777777" w:rsidR="00950819" w:rsidRPr="0001042C" w:rsidRDefault="00950819" w:rsidP="00950819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63B290AB" w14:textId="77777777" w:rsidR="00950819" w:rsidRDefault="00950819" w:rsidP="00950819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,</w:t>
            </w:r>
          </w:p>
          <w:p w14:paraId="5464CC48" w14:textId="77777777" w:rsidR="00932A26" w:rsidRPr="0001042C" w:rsidRDefault="00932A26" w:rsidP="00950819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Отдел по К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занской зоне ЦПЭ МВД по РТ</w:t>
            </w:r>
          </w:p>
          <w:p w14:paraId="39FDD008" w14:textId="77777777" w:rsidR="00932A26" w:rsidRPr="0001042C" w:rsidRDefault="00932A26" w:rsidP="00950819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нию)</w:t>
            </w:r>
          </w:p>
        </w:tc>
        <w:tc>
          <w:tcPr>
            <w:tcW w:w="1559" w:type="dxa"/>
            <w:shd w:val="clear" w:color="auto" w:fill="auto"/>
          </w:tcPr>
          <w:p w14:paraId="59228FA2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1DED13B1" w14:textId="77777777" w:rsidR="00932A26" w:rsidRPr="0001042C" w:rsidRDefault="00932A26" w:rsidP="007F377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</w:t>
            </w:r>
            <w:r w:rsidR="007F3777" w:rsidRPr="0001042C">
              <w:rPr>
                <w:sz w:val="24"/>
                <w:szCs w:val="24"/>
              </w:rPr>
              <w:t>ква</w:t>
            </w:r>
            <w:r w:rsidR="007F3777" w:rsidRPr="0001042C">
              <w:rPr>
                <w:sz w:val="24"/>
                <w:szCs w:val="24"/>
              </w:rPr>
              <w:t>р</w:t>
            </w:r>
            <w:r w:rsidR="007F3777" w:rsidRPr="0001042C">
              <w:rPr>
                <w:sz w:val="24"/>
                <w:szCs w:val="24"/>
              </w:rPr>
              <w:t>тально</w:t>
            </w:r>
            <w:r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auto"/>
          </w:tcPr>
          <w:p w14:paraId="2B193EF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0291AFDA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2A13E60F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586D993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7F9B42DE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17A7" w:rsidRPr="0001042C" w14:paraId="642EB702" w14:textId="77777777" w:rsidTr="0069271D">
        <w:tc>
          <w:tcPr>
            <w:tcW w:w="5067" w:type="dxa"/>
            <w:shd w:val="clear" w:color="auto" w:fill="auto"/>
          </w:tcPr>
          <w:p w14:paraId="6767665B" w14:textId="77777777" w:rsidR="003117A7" w:rsidRDefault="003117A7" w:rsidP="00932A26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мероприятиях, проводимых в рамках реализации Комплексного плана противодействия идеологии терроризма в Российской Федер</w:t>
            </w:r>
            <w:r w:rsidRPr="00311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11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 2013-2018 годы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04CEACFF" w14:textId="77777777" w:rsidR="003117A7" w:rsidRDefault="00AB34F2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Антитеррористическая коми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сия в г.Казани, </w:t>
            </w:r>
            <w:r w:rsidR="00950819">
              <w:rPr>
                <w:sz w:val="24"/>
                <w:szCs w:val="24"/>
              </w:rPr>
              <w:t>а</w:t>
            </w:r>
            <w:r w:rsidR="003117A7" w:rsidRPr="003117A7">
              <w:rPr>
                <w:sz w:val="24"/>
                <w:szCs w:val="24"/>
              </w:rPr>
              <w:t>дминистрации районов Исполнительного к</w:t>
            </w:r>
            <w:r w:rsidR="003117A7" w:rsidRPr="003117A7">
              <w:rPr>
                <w:sz w:val="24"/>
                <w:szCs w:val="24"/>
              </w:rPr>
              <w:t>о</w:t>
            </w:r>
            <w:r w:rsidR="003117A7" w:rsidRPr="003117A7">
              <w:rPr>
                <w:sz w:val="24"/>
                <w:szCs w:val="24"/>
              </w:rPr>
              <w:t>митета г.Казани</w:t>
            </w:r>
            <w:r w:rsidR="003117A7">
              <w:rPr>
                <w:sz w:val="24"/>
                <w:szCs w:val="24"/>
              </w:rPr>
              <w:t>,</w:t>
            </w:r>
          </w:p>
          <w:p w14:paraId="07CF6764" w14:textId="77777777" w:rsidR="003117A7" w:rsidRDefault="003117A7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3117A7">
              <w:rPr>
                <w:bCs/>
                <w:sz w:val="24"/>
                <w:szCs w:val="24"/>
              </w:rPr>
              <w:t xml:space="preserve">Отдел по развитию языков </w:t>
            </w:r>
            <w:r>
              <w:rPr>
                <w:bCs/>
                <w:sz w:val="24"/>
                <w:szCs w:val="24"/>
              </w:rPr>
              <w:t xml:space="preserve">и </w:t>
            </w:r>
            <w:r w:rsidRPr="0001042C">
              <w:rPr>
                <w:bCs/>
                <w:sz w:val="24"/>
                <w:szCs w:val="24"/>
              </w:rPr>
              <w:t>взаимодействию с обществе</w:t>
            </w:r>
            <w:r w:rsidRPr="0001042C">
              <w:rPr>
                <w:bCs/>
                <w:sz w:val="24"/>
                <w:szCs w:val="24"/>
              </w:rPr>
              <w:t>н</w:t>
            </w:r>
            <w:r w:rsidRPr="0001042C">
              <w:rPr>
                <w:bCs/>
                <w:sz w:val="24"/>
                <w:szCs w:val="24"/>
              </w:rPr>
              <w:t xml:space="preserve">ными организациями </w:t>
            </w:r>
            <w:r w:rsidRPr="0001042C">
              <w:rPr>
                <w:sz w:val="24"/>
                <w:szCs w:val="24"/>
              </w:rPr>
              <w:t>Аппар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та Исполн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тельного комитета г.Казани,</w:t>
            </w:r>
          </w:p>
          <w:p w14:paraId="3ABE1602" w14:textId="77777777" w:rsidR="003117A7" w:rsidRPr="0001042C" w:rsidRDefault="003117A7" w:rsidP="00950819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3117A7">
              <w:rPr>
                <w:sz w:val="24"/>
                <w:szCs w:val="24"/>
              </w:rPr>
              <w:t xml:space="preserve">Управление образования, </w:t>
            </w:r>
            <w:r w:rsidRPr="003117A7">
              <w:rPr>
                <w:bCs/>
                <w:sz w:val="24"/>
                <w:szCs w:val="24"/>
              </w:rPr>
              <w:t>Управление культуры,</w:t>
            </w:r>
            <w:r w:rsidRPr="003117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ление гражданской защиты, </w:t>
            </w:r>
            <w:r w:rsidRPr="003117A7">
              <w:rPr>
                <w:sz w:val="24"/>
                <w:szCs w:val="24"/>
              </w:rPr>
              <w:t>Комитет по делам детей и м</w:t>
            </w:r>
            <w:r w:rsidRPr="003117A7">
              <w:rPr>
                <w:sz w:val="24"/>
                <w:szCs w:val="24"/>
              </w:rPr>
              <w:t>о</w:t>
            </w:r>
            <w:r w:rsidRPr="003117A7">
              <w:rPr>
                <w:sz w:val="24"/>
                <w:szCs w:val="24"/>
              </w:rPr>
              <w:t>лодежи</w:t>
            </w:r>
            <w:r>
              <w:rPr>
                <w:sz w:val="24"/>
                <w:szCs w:val="24"/>
              </w:rPr>
              <w:t>, Комитет физической культуры и спорта</w:t>
            </w:r>
            <w:r w:rsidRPr="003117A7">
              <w:rPr>
                <w:sz w:val="24"/>
                <w:szCs w:val="24"/>
              </w:rPr>
              <w:t xml:space="preserve"> Исполн</w:t>
            </w:r>
            <w:r w:rsidRPr="003117A7">
              <w:rPr>
                <w:sz w:val="24"/>
                <w:szCs w:val="24"/>
              </w:rPr>
              <w:t>и</w:t>
            </w:r>
            <w:r w:rsidRPr="003117A7">
              <w:rPr>
                <w:sz w:val="24"/>
                <w:szCs w:val="24"/>
              </w:rPr>
              <w:t>тельного к</w:t>
            </w:r>
            <w:r w:rsidRPr="003117A7">
              <w:rPr>
                <w:sz w:val="24"/>
                <w:szCs w:val="24"/>
              </w:rPr>
              <w:t>о</w:t>
            </w:r>
            <w:r w:rsidRPr="003117A7">
              <w:rPr>
                <w:sz w:val="24"/>
                <w:szCs w:val="24"/>
              </w:rPr>
              <w:t>митета г.Казани</w:t>
            </w:r>
          </w:p>
        </w:tc>
        <w:tc>
          <w:tcPr>
            <w:tcW w:w="1559" w:type="dxa"/>
            <w:shd w:val="clear" w:color="auto" w:fill="auto"/>
          </w:tcPr>
          <w:p w14:paraId="295F2AC9" w14:textId="77777777" w:rsidR="00336962" w:rsidRPr="00C41FB3" w:rsidRDefault="00336962" w:rsidP="00336962">
            <w:pPr>
              <w:jc w:val="center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>2016-2018 г</w:t>
            </w:r>
            <w:r w:rsidRPr="00C41FB3">
              <w:rPr>
                <w:sz w:val="24"/>
                <w:szCs w:val="24"/>
              </w:rPr>
              <w:t>о</w:t>
            </w:r>
            <w:r w:rsidRPr="00C41FB3">
              <w:rPr>
                <w:sz w:val="24"/>
                <w:szCs w:val="24"/>
              </w:rPr>
              <w:t>ды</w:t>
            </w:r>
          </w:p>
          <w:p w14:paraId="42F9359D" w14:textId="77777777" w:rsidR="003117A7" w:rsidRPr="00C41FB3" w:rsidRDefault="00336962" w:rsidP="00336962">
            <w:pPr>
              <w:jc w:val="center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auto"/>
          </w:tcPr>
          <w:p w14:paraId="6D8AA4A5" w14:textId="77777777" w:rsidR="003117A7" w:rsidRDefault="00336962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7ADB3B42" w14:textId="77777777" w:rsidR="003117A7" w:rsidRDefault="00336962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14:paraId="477D53C7" w14:textId="77777777" w:rsidR="003117A7" w:rsidRDefault="00336962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2E03DC6D" w14:textId="77777777" w:rsidR="003117A7" w:rsidRDefault="00336962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auto"/>
          </w:tcPr>
          <w:p w14:paraId="652C00FC" w14:textId="77777777" w:rsidR="003117A7" w:rsidRDefault="00336962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0819" w:rsidRPr="0001042C" w14:paraId="0ED16F5F" w14:textId="77777777" w:rsidTr="005005C3">
        <w:tc>
          <w:tcPr>
            <w:tcW w:w="5067" w:type="dxa"/>
            <w:shd w:val="clear" w:color="auto" w:fill="auto"/>
          </w:tcPr>
          <w:p w14:paraId="6F2FC468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168EAD37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A97CBF4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2C783997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1B4629B4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6DBA9BAE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2AF35261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53AC29EE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C41FB3" w:rsidRPr="0001042C" w14:paraId="155ACA24" w14:textId="77777777" w:rsidTr="0069271D">
        <w:tc>
          <w:tcPr>
            <w:tcW w:w="5067" w:type="dxa"/>
            <w:shd w:val="clear" w:color="auto" w:fill="auto"/>
          </w:tcPr>
          <w:p w14:paraId="13AA562C" w14:textId="77777777" w:rsidR="00C41FB3" w:rsidRPr="003117A7" w:rsidRDefault="00C41FB3" w:rsidP="00932A26">
            <w:pPr>
              <w:pStyle w:val="aa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своевреме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пресечению попыток нефо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мальных радикальных общественных об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единений и групп ультралевого и националистич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толка использования молодежной среды для  экстремистской и террорист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B3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деятельности и разобщение таких объединений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08B8947A" w14:textId="77777777" w:rsidR="00C41FB3" w:rsidRPr="0001042C" w:rsidRDefault="00C41FB3" w:rsidP="00C41FB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2C24D288" w14:textId="77777777" w:rsidR="00C41FB3" w:rsidRDefault="00C41FB3" w:rsidP="00C41FB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нию)</w:t>
            </w:r>
          </w:p>
        </w:tc>
        <w:tc>
          <w:tcPr>
            <w:tcW w:w="1559" w:type="dxa"/>
            <w:shd w:val="clear" w:color="auto" w:fill="auto"/>
          </w:tcPr>
          <w:p w14:paraId="1BAD6674" w14:textId="77777777" w:rsidR="00C41FB3" w:rsidRPr="00C41FB3" w:rsidRDefault="00C41FB3" w:rsidP="00C41FB3">
            <w:pPr>
              <w:jc w:val="center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>2016-2020 годы</w:t>
            </w:r>
          </w:p>
          <w:p w14:paraId="664028B6" w14:textId="77777777" w:rsidR="00C41FB3" w:rsidRDefault="00C41FB3" w:rsidP="00336962">
            <w:pPr>
              <w:jc w:val="center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 xml:space="preserve">(по плану УМВД </w:t>
            </w:r>
          </w:p>
          <w:p w14:paraId="4666AD47" w14:textId="77777777" w:rsidR="00C41FB3" w:rsidRPr="00C41FB3" w:rsidRDefault="00C41FB3" w:rsidP="00336962">
            <w:pPr>
              <w:jc w:val="center"/>
              <w:rPr>
                <w:sz w:val="24"/>
                <w:szCs w:val="24"/>
              </w:rPr>
            </w:pPr>
            <w:r w:rsidRPr="00C41FB3">
              <w:rPr>
                <w:sz w:val="24"/>
                <w:szCs w:val="24"/>
              </w:rPr>
              <w:t>Ро</w:t>
            </w:r>
            <w:r w:rsidRPr="00C41FB3">
              <w:rPr>
                <w:sz w:val="24"/>
                <w:szCs w:val="24"/>
              </w:rPr>
              <w:t>с</w:t>
            </w:r>
            <w:r w:rsidRPr="00C41FB3">
              <w:rPr>
                <w:sz w:val="24"/>
                <w:szCs w:val="24"/>
              </w:rPr>
              <w:t>сии по г.Казани)</w:t>
            </w:r>
          </w:p>
        </w:tc>
        <w:tc>
          <w:tcPr>
            <w:tcW w:w="1164" w:type="dxa"/>
            <w:shd w:val="clear" w:color="auto" w:fill="auto"/>
          </w:tcPr>
          <w:p w14:paraId="6C124A7E" w14:textId="77777777" w:rsidR="00C41FB3" w:rsidRDefault="00C41FB3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14:paraId="14C0AB7A" w14:textId="77777777" w:rsidR="00C41FB3" w:rsidRDefault="00C41FB3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</w:tcPr>
          <w:p w14:paraId="3E7F29C8" w14:textId="77777777" w:rsidR="00C41FB3" w:rsidRDefault="00C41FB3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14:paraId="2F72BBEB" w14:textId="77777777" w:rsidR="00C41FB3" w:rsidRDefault="00C41FB3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</w:tcPr>
          <w:p w14:paraId="5F9FED2D" w14:textId="77777777" w:rsidR="00C41FB3" w:rsidRDefault="00C41FB3" w:rsidP="00932A26">
            <w:pPr>
              <w:jc w:val="center"/>
              <w:rPr>
                <w:sz w:val="24"/>
                <w:szCs w:val="24"/>
              </w:rPr>
            </w:pPr>
          </w:p>
        </w:tc>
      </w:tr>
      <w:tr w:rsidR="00932A26" w:rsidRPr="0001042C" w14:paraId="69E16CC2" w14:textId="77777777" w:rsidTr="0069271D">
        <w:tc>
          <w:tcPr>
            <w:tcW w:w="15659" w:type="dxa"/>
            <w:gridSpan w:val="11"/>
            <w:shd w:val="clear" w:color="auto" w:fill="auto"/>
          </w:tcPr>
          <w:p w14:paraId="5709850B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</w:p>
          <w:p w14:paraId="2341D927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Задача 4.</w:t>
            </w:r>
            <w:r w:rsidRPr="0001042C">
              <w:rPr>
                <w:b/>
                <w:sz w:val="28"/>
                <w:szCs w:val="28"/>
              </w:rPr>
              <w:t xml:space="preserve"> У</w:t>
            </w:r>
            <w:r w:rsidRPr="0001042C">
              <w:rPr>
                <w:b/>
                <w:sz w:val="24"/>
                <w:szCs w:val="24"/>
              </w:rPr>
              <w:t>силение антитеррористической защищенности объектов</w:t>
            </w:r>
            <w:r w:rsidRPr="0001042C">
              <w:rPr>
                <w:sz w:val="24"/>
                <w:szCs w:val="24"/>
              </w:rPr>
              <w:t xml:space="preserve"> </w:t>
            </w:r>
            <w:r w:rsidRPr="0001042C">
              <w:rPr>
                <w:b/>
                <w:sz w:val="24"/>
                <w:szCs w:val="24"/>
              </w:rPr>
              <w:t>жизнеобеспечения и объектов с массовым пребыванием людей</w:t>
            </w:r>
          </w:p>
          <w:p w14:paraId="3034850F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32A26" w:rsidRPr="0001042C" w14:paraId="5993495E" w14:textId="77777777" w:rsidTr="0069271D">
        <w:tc>
          <w:tcPr>
            <w:tcW w:w="15659" w:type="dxa"/>
            <w:gridSpan w:val="11"/>
            <w:shd w:val="clear" w:color="auto" w:fill="auto"/>
          </w:tcPr>
          <w:p w14:paraId="0816464A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Значения индикаторов</w:t>
            </w:r>
          </w:p>
        </w:tc>
      </w:tr>
      <w:tr w:rsidR="00932A26" w:rsidRPr="0001042C" w14:paraId="1FF41CCC" w14:textId="77777777" w:rsidTr="0069271D">
        <w:tc>
          <w:tcPr>
            <w:tcW w:w="5067" w:type="dxa"/>
            <w:shd w:val="clear" w:color="auto" w:fill="auto"/>
          </w:tcPr>
          <w:p w14:paraId="027275BE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Индикаторы оценки конечных результатов, единицы измер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695" w:type="dxa"/>
            <w:shd w:val="clear" w:color="auto" w:fill="auto"/>
          </w:tcPr>
          <w:p w14:paraId="7C1B9E49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  <w:p w14:paraId="4A94536D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(баз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42C">
              <w:rPr>
                <w:rFonts w:ascii="Times New Roman" w:hAnsi="Times New Roman" w:cs="Times New Roman"/>
                <w:sz w:val="24"/>
                <w:szCs w:val="24"/>
              </w:rPr>
              <w:t>вый)</w:t>
            </w:r>
          </w:p>
        </w:tc>
        <w:tc>
          <w:tcPr>
            <w:tcW w:w="1710" w:type="dxa"/>
            <w:shd w:val="clear" w:color="auto" w:fill="auto"/>
          </w:tcPr>
          <w:p w14:paraId="37516593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 год</w:t>
            </w:r>
          </w:p>
        </w:tc>
        <w:tc>
          <w:tcPr>
            <w:tcW w:w="1559" w:type="dxa"/>
            <w:shd w:val="clear" w:color="auto" w:fill="auto"/>
          </w:tcPr>
          <w:p w14:paraId="48B27E3C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2017 год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02A1A8BB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2018 год</w:t>
            </w:r>
          </w:p>
        </w:tc>
        <w:tc>
          <w:tcPr>
            <w:tcW w:w="1881" w:type="dxa"/>
            <w:gridSpan w:val="3"/>
            <w:shd w:val="clear" w:color="auto" w:fill="auto"/>
          </w:tcPr>
          <w:p w14:paraId="0ED2B4C0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2019 год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446CE0AD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2020 год</w:t>
            </w:r>
          </w:p>
        </w:tc>
      </w:tr>
      <w:tr w:rsidR="00932A26" w:rsidRPr="0001042C" w14:paraId="02EB5EB5" w14:textId="77777777" w:rsidTr="0069271D">
        <w:tc>
          <w:tcPr>
            <w:tcW w:w="5067" w:type="dxa"/>
            <w:shd w:val="clear" w:color="auto" w:fill="auto"/>
          </w:tcPr>
          <w:p w14:paraId="730190AD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Паспортизация мест </w:t>
            </w:r>
            <w:r w:rsidR="00DB0591">
              <w:rPr>
                <w:sz w:val="24"/>
                <w:szCs w:val="24"/>
              </w:rPr>
              <w:t xml:space="preserve">с </w:t>
            </w:r>
            <w:r w:rsidRPr="0001042C">
              <w:rPr>
                <w:sz w:val="24"/>
                <w:szCs w:val="24"/>
              </w:rPr>
              <w:t>массовым пребыванием людей</w:t>
            </w:r>
          </w:p>
        </w:tc>
        <w:tc>
          <w:tcPr>
            <w:tcW w:w="1695" w:type="dxa"/>
            <w:shd w:val="clear" w:color="auto" w:fill="auto"/>
          </w:tcPr>
          <w:p w14:paraId="1E18437F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14:paraId="23E22259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354C878D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53F8F02F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1881" w:type="dxa"/>
            <w:gridSpan w:val="3"/>
            <w:shd w:val="clear" w:color="auto" w:fill="auto"/>
          </w:tcPr>
          <w:p w14:paraId="10230B40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2B73575D" w14:textId="77777777" w:rsidR="00932A26" w:rsidRPr="0001042C" w:rsidRDefault="00932A26" w:rsidP="00932A26">
            <w:pPr>
              <w:widowControl w:val="0"/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</w:tr>
      <w:tr w:rsidR="00932A26" w:rsidRPr="0001042C" w14:paraId="5ACFF3F4" w14:textId="77777777" w:rsidTr="0069271D">
        <w:tc>
          <w:tcPr>
            <w:tcW w:w="5067" w:type="dxa"/>
            <w:vMerge w:val="restart"/>
            <w:shd w:val="clear" w:color="auto" w:fill="auto"/>
          </w:tcPr>
          <w:p w14:paraId="1A9D0A04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основных мероприятий</w:t>
            </w:r>
          </w:p>
        </w:tc>
        <w:tc>
          <w:tcPr>
            <w:tcW w:w="3405" w:type="dxa"/>
            <w:gridSpan w:val="2"/>
            <w:vMerge w:val="restart"/>
            <w:shd w:val="clear" w:color="auto" w:fill="auto"/>
          </w:tcPr>
          <w:p w14:paraId="15960124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6B689B6" w14:textId="77777777" w:rsidR="00932A26" w:rsidRPr="0001042C" w:rsidRDefault="00932A26" w:rsidP="00932A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основных меропри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01042C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5628" w:type="dxa"/>
            <w:gridSpan w:val="7"/>
            <w:shd w:val="clear" w:color="auto" w:fill="auto"/>
          </w:tcPr>
          <w:p w14:paraId="13CDD779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 xml:space="preserve">Финансирование </w:t>
            </w:r>
            <w:r w:rsidR="00824190">
              <w:rPr>
                <w:b/>
                <w:sz w:val="24"/>
                <w:szCs w:val="24"/>
              </w:rPr>
              <w:t>по годам</w:t>
            </w:r>
          </w:p>
        </w:tc>
      </w:tr>
      <w:tr w:rsidR="00932A26" w:rsidRPr="0001042C" w14:paraId="392E7020" w14:textId="77777777" w:rsidTr="0069271D">
        <w:trPr>
          <w:cantSplit/>
          <w:trHeight w:val="1134"/>
        </w:trPr>
        <w:tc>
          <w:tcPr>
            <w:tcW w:w="5067" w:type="dxa"/>
            <w:vMerge/>
            <w:shd w:val="clear" w:color="auto" w:fill="auto"/>
          </w:tcPr>
          <w:p w14:paraId="76CEBDEA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vMerge/>
            <w:shd w:val="clear" w:color="auto" w:fill="auto"/>
          </w:tcPr>
          <w:p w14:paraId="7458B7E2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A935F4D" w14:textId="77777777" w:rsidR="00932A26" w:rsidRPr="0001042C" w:rsidRDefault="00932A26" w:rsidP="00932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  <w:textDirection w:val="btLr"/>
          </w:tcPr>
          <w:p w14:paraId="52BBCCBC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64" w:type="dxa"/>
            <w:gridSpan w:val="2"/>
            <w:shd w:val="clear" w:color="auto" w:fill="auto"/>
            <w:textDirection w:val="btLr"/>
          </w:tcPr>
          <w:p w14:paraId="09AA383E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099" w:type="dxa"/>
            <w:shd w:val="clear" w:color="auto" w:fill="auto"/>
            <w:textDirection w:val="btLr"/>
          </w:tcPr>
          <w:p w14:paraId="623C643C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099" w:type="dxa"/>
            <w:gridSpan w:val="2"/>
            <w:shd w:val="clear" w:color="auto" w:fill="auto"/>
            <w:textDirection w:val="btLr"/>
          </w:tcPr>
          <w:p w14:paraId="41DE371A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02" w:type="dxa"/>
            <w:shd w:val="clear" w:color="auto" w:fill="auto"/>
            <w:textDirection w:val="btLr"/>
          </w:tcPr>
          <w:p w14:paraId="04F4AA1B" w14:textId="77777777" w:rsidR="00932A26" w:rsidRPr="0001042C" w:rsidRDefault="00932A26" w:rsidP="0093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2020</w:t>
            </w:r>
          </w:p>
        </w:tc>
      </w:tr>
      <w:tr w:rsidR="00950819" w:rsidRPr="0001042C" w14:paraId="68DBE473" w14:textId="77777777" w:rsidTr="005005C3">
        <w:tc>
          <w:tcPr>
            <w:tcW w:w="5067" w:type="dxa"/>
            <w:shd w:val="clear" w:color="auto" w:fill="auto"/>
          </w:tcPr>
          <w:p w14:paraId="45905CCF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4E453B3A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0FE0B97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3D0F92CC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197F6804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47C61501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520A002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1FA71BA2" w14:textId="77777777" w:rsidR="00950819" w:rsidRPr="0001042C" w:rsidRDefault="00950819" w:rsidP="00950819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492D03" w:rsidRPr="0001042C" w14:paraId="7B866218" w14:textId="77777777" w:rsidTr="00A638B7">
        <w:trPr>
          <w:trHeight w:val="2760"/>
        </w:trPr>
        <w:tc>
          <w:tcPr>
            <w:tcW w:w="5067" w:type="dxa"/>
            <w:shd w:val="clear" w:color="auto" w:fill="FFFFFF"/>
          </w:tcPr>
          <w:p w14:paraId="56D7FE5F" w14:textId="77777777" w:rsidR="00492D03" w:rsidRPr="0001042C" w:rsidRDefault="00492D03" w:rsidP="00932A26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Развитие системы видеомониторинга и фиксации правонарушений на улицах и в обществен</w:t>
            </w:r>
            <w:r w:rsidR="00B038AA">
              <w:rPr>
                <w:sz w:val="24"/>
                <w:szCs w:val="24"/>
              </w:rPr>
              <w:t>ных местах г.Казани в рамках АПК</w:t>
            </w:r>
            <w:r w:rsidRPr="0001042C">
              <w:rPr>
                <w:sz w:val="24"/>
                <w:szCs w:val="24"/>
              </w:rPr>
              <w:t xml:space="preserve"> «Бе</w:t>
            </w:r>
            <w:r w:rsidRPr="0001042C">
              <w:rPr>
                <w:sz w:val="24"/>
                <w:szCs w:val="24"/>
              </w:rPr>
              <w:t>з</w:t>
            </w:r>
            <w:r w:rsidRPr="0001042C">
              <w:rPr>
                <w:sz w:val="24"/>
                <w:szCs w:val="24"/>
              </w:rPr>
              <w:t>опасный город».</w:t>
            </w:r>
          </w:p>
          <w:p w14:paraId="3746603F" w14:textId="77777777" w:rsidR="00492D03" w:rsidRPr="0001042C" w:rsidRDefault="00492D03" w:rsidP="00932A26">
            <w:pPr>
              <w:shd w:val="clear" w:color="auto" w:fill="FFFFFF"/>
              <w:overflowPunct/>
              <w:autoSpaceDE/>
              <w:autoSpaceDN/>
              <w:adjustRightInd/>
              <w:ind w:left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Организация комплекса услуг по обесп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чению их функционирования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21E733A5" w14:textId="77777777" w:rsidR="000A3B27" w:rsidRDefault="00492D03" w:rsidP="0087079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Управление информационных технологий и связи, Управл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ние гражданской защиты</w:t>
            </w:r>
            <w:r w:rsidR="00950819">
              <w:rPr>
                <w:sz w:val="24"/>
                <w:szCs w:val="24"/>
              </w:rPr>
              <w:t xml:space="preserve">, </w:t>
            </w:r>
          </w:p>
          <w:p w14:paraId="3DB503DA" w14:textId="77777777" w:rsidR="000A3B27" w:rsidRDefault="000A3B27" w:rsidP="000A3B27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A3B27">
              <w:rPr>
                <w:sz w:val="24"/>
                <w:szCs w:val="24"/>
              </w:rPr>
              <w:t>омитет ж</w:t>
            </w:r>
            <w:r w:rsidRPr="000A3B27">
              <w:rPr>
                <w:sz w:val="24"/>
                <w:szCs w:val="24"/>
              </w:rPr>
              <w:t>и</w:t>
            </w:r>
            <w:r w:rsidRPr="000A3B27">
              <w:rPr>
                <w:sz w:val="24"/>
                <w:szCs w:val="24"/>
              </w:rPr>
              <w:t>лищно-коммунального хозяйства</w:t>
            </w:r>
            <w:r>
              <w:rPr>
                <w:sz w:val="24"/>
                <w:szCs w:val="24"/>
              </w:rPr>
              <w:t xml:space="preserve"> </w:t>
            </w:r>
            <w:r w:rsidR="00492D03" w:rsidRPr="0001042C">
              <w:rPr>
                <w:sz w:val="24"/>
                <w:szCs w:val="24"/>
              </w:rPr>
              <w:t xml:space="preserve"> </w:t>
            </w:r>
          </w:p>
          <w:p w14:paraId="6461A3E6" w14:textId="77777777" w:rsidR="00492D03" w:rsidRPr="0001042C" w:rsidRDefault="00492D03" w:rsidP="000A3B2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г.Казани,</w:t>
            </w:r>
          </w:p>
          <w:p w14:paraId="10D9A95E" w14:textId="77777777" w:rsidR="00492D03" w:rsidRPr="0001042C" w:rsidRDefault="00492D03" w:rsidP="0087079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09432377" w14:textId="77777777" w:rsidR="00492D03" w:rsidRPr="0001042C" w:rsidRDefault="00492D03" w:rsidP="0087079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,</w:t>
            </w:r>
          </w:p>
          <w:p w14:paraId="6FB43510" w14:textId="77777777" w:rsidR="00492D03" w:rsidRPr="0001042C" w:rsidRDefault="00492D03" w:rsidP="00870794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МБУ «АСУДД» г.Казани </w:t>
            </w:r>
          </w:p>
          <w:p w14:paraId="6F64A6CA" w14:textId="77777777" w:rsidR="00492D03" w:rsidRPr="0001042C" w:rsidRDefault="00492D03" w:rsidP="000A3B2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shd w:val="clear" w:color="auto" w:fill="FFFFFF"/>
          </w:tcPr>
          <w:p w14:paraId="035F7684" w14:textId="77777777" w:rsidR="00492D03" w:rsidRPr="0001042C" w:rsidRDefault="00492D03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0052656C" w14:textId="77777777" w:rsidR="00492D03" w:rsidRPr="0001042C" w:rsidRDefault="00492D03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FFFFFF"/>
          </w:tcPr>
          <w:p w14:paraId="74098DF0" w14:textId="77777777" w:rsidR="00492D03" w:rsidRPr="0001042C" w:rsidRDefault="00492D03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5,5</w:t>
            </w:r>
            <w:r w:rsidRPr="00A63E63">
              <w:rPr>
                <w:sz w:val="24"/>
                <w:szCs w:val="24"/>
              </w:rPr>
              <w:t>*</w:t>
            </w:r>
          </w:p>
          <w:p w14:paraId="2D9728C0" w14:textId="77777777" w:rsidR="00492D03" w:rsidRPr="0001042C" w:rsidRDefault="00492D03" w:rsidP="0087079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млн.руб (за счет допо</w:t>
            </w:r>
            <w:r w:rsidRPr="0001042C">
              <w:rPr>
                <w:sz w:val="24"/>
                <w:szCs w:val="24"/>
              </w:rPr>
              <w:t>л</w:t>
            </w:r>
            <w:r w:rsidRPr="0001042C">
              <w:rPr>
                <w:sz w:val="24"/>
                <w:szCs w:val="24"/>
              </w:rPr>
              <w:t>нител</w:t>
            </w:r>
            <w:r w:rsidRPr="0001042C">
              <w:rPr>
                <w:sz w:val="24"/>
                <w:szCs w:val="24"/>
              </w:rPr>
              <w:t>ь</w:t>
            </w:r>
            <w:r w:rsidRPr="0001042C">
              <w:rPr>
                <w:sz w:val="24"/>
                <w:szCs w:val="24"/>
              </w:rPr>
              <w:t xml:space="preserve">ных </w:t>
            </w:r>
          </w:p>
          <w:p w14:paraId="1B0319A8" w14:textId="77777777" w:rsidR="00492D03" w:rsidRPr="0001042C" w:rsidRDefault="00492D03" w:rsidP="00A638B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д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ходов)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60FBF595" w14:textId="77777777" w:rsidR="00492D03" w:rsidRPr="0001042C" w:rsidRDefault="00492D03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7,2</w:t>
            </w:r>
            <w:r w:rsidRPr="00A63E63">
              <w:rPr>
                <w:sz w:val="24"/>
                <w:szCs w:val="24"/>
              </w:rPr>
              <w:t>*</w:t>
            </w:r>
          </w:p>
          <w:p w14:paraId="3D092DC5" w14:textId="77777777" w:rsidR="00492D03" w:rsidRPr="0001042C" w:rsidRDefault="00492D03" w:rsidP="0087079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млн.руб (за счет допо</w:t>
            </w:r>
            <w:r w:rsidRPr="0001042C">
              <w:rPr>
                <w:sz w:val="24"/>
                <w:szCs w:val="24"/>
              </w:rPr>
              <w:t>л</w:t>
            </w:r>
            <w:r w:rsidRPr="0001042C">
              <w:rPr>
                <w:sz w:val="24"/>
                <w:szCs w:val="24"/>
              </w:rPr>
              <w:t>нител</w:t>
            </w:r>
            <w:r w:rsidRPr="0001042C">
              <w:rPr>
                <w:sz w:val="24"/>
                <w:szCs w:val="24"/>
              </w:rPr>
              <w:t>ь</w:t>
            </w:r>
            <w:r w:rsidRPr="0001042C">
              <w:rPr>
                <w:sz w:val="24"/>
                <w:szCs w:val="24"/>
              </w:rPr>
              <w:t xml:space="preserve">ных </w:t>
            </w:r>
          </w:p>
          <w:p w14:paraId="242DB3D6" w14:textId="77777777" w:rsidR="00492D03" w:rsidRPr="0001042C" w:rsidRDefault="00492D03" w:rsidP="00A638B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д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ходов)</w:t>
            </w:r>
          </w:p>
        </w:tc>
        <w:tc>
          <w:tcPr>
            <w:tcW w:w="1099" w:type="dxa"/>
            <w:shd w:val="clear" w:color="auto" w:fill="FFFFFF"/>
          </w:tcPr>
          <w:p w14:paraId="0858E758" w14:textId="77777777" w:rsidR="00492D03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55AFE333" w14:textId="77777777" w:rsidR="00492D03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57ABF943" w14:textId="77777777" w:rsidR="00492D03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3B27" w:rsidRPr="0001042C" w14:paraId="2A75A9CA" w14:textId="77777777" w:rsidTr="005005C3">
        <w:tc>
          <w:tcPr>
            <w:tcW w:w="5067" w:type="dxa"/>
            <w:shd w:val="clear" w:color="auto" w:fill="auto"/>
          </w:tcPr>
          <w:p w14:paraId="6D6E1BFE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3434C10E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6DF1192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16B205ED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469A208D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21DF97B1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9CB2C4F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226F7F5C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932A26" w:rsidRPr="0001042C" w14:paraId="2AE3AC85" w14:textId="77777777" w:rsidTr="0069271D">
        <w:tc>
          <w:tcPr>
            <w:tcW w:w="5067" w:type="dxa"/>
            <w:shd w:val="clear" w:color="auto" w:fill="FFFFFF"/>
          </w:tcPr>
          <w:p w14:paraId="7EFF7B27" w14:textId="77777777" w:rsidR="00932A26" w:rsidRPr="0001042C" w:rsidRDefault="00932A26" w:rsidP="007F4089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Проведение </w:t>
            </w:r>
            <w:r w:rsidR="007F4089" w:rsidRPr="0001042C">
              <w:rPr>
                <w:sz w:val="24"/>
                <w:szCs w:val="24"/>
              </w:rPr>
              <w:t>обследований на</w:t>
            </w:r>
            <w:r w:rsidRPr="0001042C">
              <w:rPr>
                <w:sz w:val="24"/>
                <w:szCs w:val="24"/>
              </w:rPr>
              <w:t xml:space="preserve"> </w:t>
            </w:r>
            <w:r w:rsidR="007F4089" w:rsidRPr="0001042C">
              <w:rPr>
                <w:sz w:val="24"/>
                <w:szCs w:val="24"/>
              </w:rPr>
              <w:t>предмет</w:t>
            </w:r>
            <w:r w:rsidRPr="0001042C">
              <w:rPr>
                <w:sz w:val="24"/>
                <w:szCs w:val="24"/>
              </w:rPr>
              <w:t xml:space="preserve"> а</w:t>
            </w:r>
            <w:r w:rsidRPr="0001042C">
              <w:rPr>
                <w:sz w:val="24"/>
                <w:szCs w:val="24"/>
              </w:rPr>
              <w:t>н</w:t>
            </w:r>
            <w:r w:rsidRPr="0001042C">
              <w:rPr>
                <w:sz w:val="24"/>
                <w:szCs w:val="24"/>
              </w:rPr>
              <w:t>титеррористической защищенности об</w:t>
            </w:r>
            <w:r w:rsidRPr="0001042C">
              <w:rPr>
                <w:sz w:val="24"/>
                <w:szCs w:val="24"/>
              </w:rPr>
              <w:t>ъ</w:t>
            </w:r>
            <w:r w:rsidRPr="0001042C">
              <w:rPr>
                <w:sz w:val="24"/>
                <w:szCs w:val="24"/>
              </w:rPr>
              <w:t xml:space="preserve">ектов </w:t>
            </w:r>
            <w:r w:rsidR="007F4089" w:rsidRPr="0001042C">
              <w:rPr>
                <w:sz w:val="24"/>
                <w:szCs w:val="24"/>
              </w:rPr>
              <w:t xml:space="preserve">массового пребывания граждан, опасных производственных объектов, объектов ТЭК </w:t>
            </w:r>
            <w:r w:rsidRPr="0001042C">
              <w:rPr>
                <w:sz w:val="24"/>
                <w:szCs w:val="24"/>
              </w:rPr>
              <w:t>и жизнеобеспечения города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2A248007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Антитеррористическая коми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 xml:space="preserve">сия в г.Казани, </w:t>
            </w:r>
          </w:p>
          <w:p w14:paraId="555065EE" w14:textId="77777777" w:rsidR="00932A26" w:rsidRPr="0001042C" w:rsidRDefault="00824190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32A26" w:rsidRPr="0001042C">
              <w:rPr>
                <w:sz w:val="24"/>
                <w:szCs w:val="24"/>
              </w:rPr>
              <w:t>абочие группы антитеррор</w:t>
            </w:r>
            <w:r w:rsidR="00932A26" w:rsidRPr="0001042C">
              <w:rPr>
                <w:sz w:val="24"/>
                <w:szCs w:val="24"/>
              </w:rPr>
              <w:t>и</w:t>
            </w:r>
            <w:r w:rsidR="00932A26" w:rsidRPr="0001042C">
              <w:rPr>
                <w:sz w:val="24"/>
                <w:szCs w:val="24"/>
              </w:rPr>
              <w:t>стических комиссий админ</w:t>
            </w:r>
            <w:r w:rsidR="00932A26" w:rsidRPr="0001042C">
              <w:rPr>
                <w:sz w:val="24"/>
                <w:szCs w:val="24"/>
              </w:rPr>
              <w:t>и</w:t>
            </w:r>
            <w:r w:rsidR="00932A26" w:rsidRPr="0001042C">
              <w:rPr>
                <w:sz w:val="24"/>
                <w:szCs w:val="24"/>
              </w:rPr>
              <w:t>страций районов Исполн</w:t>
            </w:r>
            <w:r w:rsidR="00932A26" w:rsidRPr="0001042C">
              <w:rPr>
                <w:sz w:val="24"/>
                <w:szCs w:val="24"/>
              </w:rPr>
              <w:t>и</w:t>
            </w:r>
            <w:r w:rsidR="00932A26" w:rsidRPr="0001042C">
              <w:rPr>
                <w:sz w:val="24"/>
                <w:szCs w:val="24"/>
              </w:rPr>
              <w:t>тельн</w:t>
            </w:r>
            <w:r w:rsidR="00932A26" w:rsidRPr="0001042C">
              <w:rPr>
                <w:sz w:val="24"/>
                <w:szCs w:val="24"/>
              </w:rPr>
              <w:t>о</w:t>
            </w:r>
            <w:r w:rsidR="00932A26" w:rsidRPr="0001042C">
              <w:rPr>
                <w:sz w:val="24"/>
                <w:szCs w:val="24"/>
              </w:rPr>
              <w:t>го комитета г.Казани,</w:t>
            </w:r>
          </w:p>
          <w:p w14:paraId="0863500E" w14:textId="77777777" w:rsidR="007F4089" w:rsidRPr="0001042C" w:rsidRDefault="00932A26" w:rsidP="007F408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6502CE79" w14:textId="77777777" w:rsidR="00932A26" w:rsidRDefault="00932A26" w:rsidP="007F408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согласованию)</w:t>
            </w:r>
          </w:p>
          <w:p w14:paraId="37B7EA4C" w14:textId="77777777" w:rsidR="00D01B77" w:rsidRPr="0001042C" w:rsidRDefault="00D01B77" w:rsidP="007F408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5A4467E" w14:textId="77777777" w:rsidR="00932A26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2A31244B" w14:textId="77777777" w:rsidR="00E7268D" w:rsidRDefault="00E7268D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</w:t>
            </w:r>
          </w:p>
          <w:p w14:paraId="3A4A26E4" w14:textId="77777777" w:rsidR="00E7268D" w:rsidRPr="0001042C" w:rsidRDefault="00E7268D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графиком обследов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ния)</w:t>
            </w:r>
          </w:p>
          <w:p w14:paraId="49C2C3E8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FFFFFF"/>
          </w:tcPr>
          <w:p w14:paraId="4FE27545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3DB9B7A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18C838FF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543F5D9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1DF714BF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0BEDD955" w14:textId="77777777" w:rsidTr="0069271D">
        <w:tc>
          <w:tcPr>
            <w:tcW w:w="5067" w:type="dxa"/>
            <w:shd w:val="clear" w:color="auto" w:fill="FFFFFF"/>
          </w:tcPr>
          <w:p w14:paraId="7B5E2894" w14:textId="77777777" w:rsidR="00932A26" w:rsidRPr="0001042C" w:rsidRDefault="00932A26" w:rsidP="00DB0591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Участие в </w:t>
            </w:r>
            <w:r w:rsidR="00824190" w:rsidRPr="0001042C">
              <w:rPr>
                <w:sz w:val="24"/>
                <w:szCs w:val="24"/>
              </w:rPr>
              <w:t>проведени</w:t>
            </w:r>
            <w:r w:rsidR="00824190">
              <w:rPr>
                <w:sz w:val="24"/>
                <w:szCs w:val="24"/>
              </w:rPr>
              <w:t>и</w:t>
            </w:r>
            <w:r w:rsidR="00824190" w:rsidRPr="0001042C">
              <w:rPr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>обследования об</w:t>
            </w:r>
            <w:r w:rsidRPr="0001042C">
              <w:rPr>
                <w:sz w:val="24"/>
                <w:szCs w:val="24"/>
              </w:rPr>
              <w:t>ъ</w:t>
            </w:r>
            <w:r w:rsidRPr="0001042C">
              <w:rPr>
                <w:sz w:val="24"/>
                <w:szCs w:val="24"/>
              </w:rPr>
              <w:t xml:space="preserve">ектов ПАО «Газпром», </w:t>
            </w:r>
            <w:r w:rsidR="00DB0591" w:rsidRPr="0001042C">
              <w:rPr>
                <w:sz w:val="24"/>
                <w:szCs w:val="24"/>
              </w:rPr>
              <w:t>обслуживаемы</w:t>
            </w:r>
            <w:r w:rsidR="00DB0591">
              <w:rPr>
                <w:sz w:val="24"/>
                <w:szCs w:val="24"/>
              </w:rPr>
              <w:t>х</w:t>
            </w:r>
            <w:r w:rsidR="00DB0591" w:rsidRPr="0001042C">
              <w:rPr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>Конста</w:t>
            </w:r>
            <w:r w:rsidR="00824190">
              <w:rPr>
                <w:sz w:val="24"/>
                <w:szCs w:val="24"/>
              </w:rPr>
              <w:t>н</w:t>
            </w:r>
            <w:r w:rsidRPr="0001042C">
              <w:rPr>
                <w:sz w:val="24"/>
                <w:szCs w:val="24"/>
              </w:rPr>
              <w:t>тиновским ЛПУ МГ ООО «Ка</w:t>
            </w:r>
            <w:r w:rsidRPr="0001042C">
              <w:rPr>
                <w:sz w:val="24"/>
                <w:szCs w:val="24"/>
              </w:rPr>
              <w:t>з</w:t>
            </w:r>
            <w:r w:rsidRPr="0001042C">
              <w:rPr>
                <w:sz w:val="24"/>
                <w:szCs w:val="24"/>
              </w:rPr>
              <w:t>промтрансгаз Казань»</w:t>
            </w:r>
            <w:r w:rsidR="00DB0591">
              <w:rPr>
                <w:sz w:val="24"/>
                <w:szCs w:val="24"/>
              </w:rPr>
              <w:t>,</w:t>
            </w:r>
            <w:r w:rsidRPr="0001042C">
              <w:rPr>
                <w:sz w:val="24"/>
                <w:szCs w:val="24"/>
              </w:rPr>
              <w:t xml:space="preserve"> на предмет их а</w:t>
            </w:r>
            <w:r w:rsidRPr="0001042C">
              <w:rPr>
                <w:sz w:val="24"/>
                <w:szCs w:val="24"/>
              </w:rPr>
              <w:t>н</w:t>
            </w:r>
            <w:r w:rsidRPr="0001042C">
              <w:rPr>
                <w:sz w:val="24"/>
                <w:szCs w:val="24"/>
              </w:rPr>
              <w:t>титеррористич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ской защищенности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6647B3CB" w14:textId="77777777" w:rsidR="007F4089" w:rsidRPr="0001042C" w:rsidRDefault="007F4089" w:rsidP="007F4089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Антитеррористическая коми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сия в г.Казани</w:t>
            </w:r>
          </w:p>
          <w:p w14:paraId="67C960AA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338E4581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  <w:r w:rsidR="00824190">
              <w:rPr>
                <w:sz w:val="24"/>
                <w:szCs w:val="24"/>
              </w:rPr>
              <w:t>-й</w:t>
            </w:r>
            <w:r w:rsidRPr="0001042C">
              <w:rPr>
                <w:sz w:val="24"/>
                <w:szCs w:val="24"/>
              </w:rPr>
              <w:t xml:space="preserve"> ква</w:t>
            </w:r>
            <w:r w:rsidRPr="0001042C">
              <w:rPr>
                <w:sz w:val="24"/>
                <w:szCs w:val="24"/>
              </w:rPr>
              <w:t>р</w:t>
            </w:r>
            <w:r w:rsidRPr="0001042C">
              <w:rPr>
                <w:sz w:val="24"/>
                <w:szCs w:val="24"/>
              </w:rPr>
              <w:t>тал 2016</w:t>
            </w:r>
            <w:r w:rsidR="00824190">
              <w:rPr>
                <w:sz w:val="24"/>
                <w:szCs w:val="24"/>
              </w:rPr>
              <w:t xml:space="preserve"> года</w:t>
            </w:r>
          </w:p>
          <w:p w14:paraId="740D4758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(15-19 </w:t>
            </w:r>
          </w:p>
          <w:p w14:paraId="3C76E0DF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авг</w:t>
            </w:r>
            <w:r w:rsidRPr="0001042C">
              <w:rPr>
                <w:sz w:val="24"/>
                <w:szCs w:val="24"/>
              </w:rPr>
              <w:t>у</w:t>
            </w:r>
            <w:r w:rsidRPr="0001042C">
              <w:rPr>
                <w:sz w:val="24"/>
                <w:szCs w:val="24"/>
              </w:rPr>
              <w:t>ста)</w:t>
            </w:r>
          </w:p>
        </w:tc>
        <w:tc>
          <w:tcPr>
            <w:tcW w:w="1164" w:type="dxa"/>
            <w:shd w:val="clear" w:color="auto" w:fill="FFFFFF"/>
          </w:tcPr>
          <w:p w14:paraId="379DA60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35F80EC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085C8C4B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617EC71A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57A9109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5519D632" w14:textId="77777777" w:rsidTr="0069271D">
        <w:tc>
          <w:tcPr>
            <w:tcW w:w="5067" w:type="dxa"/>
            <w:shd w:val="clear" w:color="auto" w:fill="FFFFFF"/>
          </w:tcPr>
          <w:p w14:paraId="3EB74402" w14:textId="77777777" w:rsidR="00932A26" w:rsidRPr="0001042C" w:rsidRDefault="00B56E7B" w:rsidP="00E75FE9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У</w:t>
            </w:r>
            <w:r w:rsidR="00932A26" w:rsidRPr="0001042C">
              <w:rPr>
                <w:sz w:val="24"/>
                <w:szCs w:val="24"/>
              </w:rPr>
              <w:t>точнение</w:t>
            </w:r>
            <w:r w:rsidRPr="0001042C">
              <w:rPr>
                <w:sz w:val="24"/>
                <w:szCs w:val="24"/>
              </w:rPr>
              <w:t xml:space="preserve"> и корректировка</w:t>
            </w:r>
            <w:r w:rsidR="00932A26" w:rsidRPr="0001042C">
              <w:rPr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>П</w:t>
            </w:r>
            <w:r w:rsidR="00932A26" w:rsidRPr="0001042C">
              <w:rPr>
                <w:sz w:val="24"/>
                <w:szCs w:val="24"/>
              </w:rPr>
              <w:t xml:space="preserve">еречня мест массового пребывания людей </w:t>
            </w:r>
            <w:r w:rsidRPr="0001042C">
              <w:rPr>
                <w:sz w:val="24"/>
                <w:szCs w:val="24"/>
              </w:rPr>
              <w:t>в соотве</w:t>
            </w:r>
            <w:r w:rsidRPr="0001042C">
              <w:rPr>
                <w:sz w:val="24"/>
                <w:szCs w:val="24"/>
              </w:rPr>
              <w:t>т</w:t>
            </w:r>
            <w:r w:rsidRPr="0001042C">
              <w:rPr>
                <w:sz w:val="24"/>
                <w:szCs w:val="24"/>
              </w:rPr>
              <w:t xml:space="preserve">ствии с требованиями постановления </w:t>
            </w:r>
            <w:r w:rsidR="00DB0591">
              <w:rPr>
                <w:sz w:val="24"/>
                <w:szCs w:val="24"/>
              </w:rPr>
              <w:t>П</w:t>
            </w:r>
            <w:r w:rsidRPr="0001042C">
              <w:rPr>
                <w:sz w:val="24"/>
                <w:szCs w:val="24"/>
              </w:rPr>
              <w:t>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вительства РФ от 25.03.2015 №272</w:t>
            </w:r>
            <w:r w:rsidR="007F3777" w:rsidRPr="0001042C">
              <w:rPr>
                <w:sz w:val="24"/>
                <w:szCs w:val="24"/>
              </w:rPr>
              <w:t>,</w:t>
            </w:r>
            <w:r w:rsidR="00932A26" w:rsidRPr="0001042C">
              <w:rPr>
                <w:sz w:val="24"/>
                <w:szCs w:val="24"/>
              </w:rPr>
              <w:t xml:space="preserve"> внес</w:t>
            </w:r>
            <w:r w:rsidR="00932A26" w:rsidRPr="0001042C">
              <w:rPr>
                <w:sz w:val="24"/>
                <w:szCs w:val="24"/>
              </w:rPr>
              <w:t>е</w:t>
            </w:r>
            <w:r w:rsidR="00932A26" w:rsidRPr="0001042C">
              <w:rPr>
                <w:sz w:val="24"/>
                <w:szCs w:val="24"/>
              </w:rPr>
              <w:t>ние изменений в нормативный акт Испо</w:t>
            </w:r>
            <w:r w:rsidR="00932A26" w:rsidRPr="0001042C">
              <w:rPr>
                <w:sz w:val="24"/>
                <w:szCs w:val="24"/>
              </w:rPr>
              <w:t>л</w:t>
            </w:r>
            <w:r w:rsidR="00932A26" w:rsidRPr="0001042C">
              <w:rPr>
                <w:sz w:val="24"/>
                <w:szCs w:val="24"/>
              </w:rPr>
              <w:t>нительного ком</w:t>
            </w:r>
            <w:r w:rsidR="00932A26" w:rsidRPr="0001042C">
              <w:rPr>
                <w:sz w:val="24"/>
                <w:szCs w:val="24"/>
              </w:rPr>
              <w:t>и</w:t>
            </w:r>
            <w:r w:rsidR="00932A26" w:rsidRPr="0001042C">
              <w:rPr>
                <w:sz w:val="24"/>
                <w:szCs w:val="24"/>
              </w:rPr>
              <w:t>тета г.Казани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17B8C810" w14:textId="77777777" w:rsidR="00932A26" w:rsidRPr="0001042C" w:rsidRDefault="006A4932" w:rsidP="00824190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01042C">
              <w:rPr>
                <w:sz w:val="24"/>
                <w:szCs w:val="24"/>
              </w:rPr>
              <w:t xml:space="preserve"> </w:t>
            </w:r>
            <w:r w:rsidR="00932A26" w:rsidRPr="0001042C">
              <w:rPr>
                <w:sz w:val="24"/>
                <w:szCs w:val="24"/>
              </w:rPr>
              <w:t xml:space="preserve"> по вопросам о</w:t>
            </w:r>
            <w:r w:rsidR="00932A26" w:rsidRPr="0001042C">
              <w:rPr>
                <w:sz w:val="24"/>
                <w:szCs w:val="24"/>
              </w:rPr>
              <w:t>б</w:t>
            </w:r>
            <w:r w:rsidR="00932A26" w:rsidRPr="0001042C">
              <w:rPr>
                <w:sz w:val="24"/>
                <w:szCs w:val="24"/>
              </w:rPr>
              <w:t>щественной безопасности и взаимодействию с правоохр</w:t>
            </w:r>
            <w:r w:rsidR="00932A26" w:rsidRPr="0001042C">
              <w:rPr>
                <w:sz w:val="24"/>
                <w:szCs w:val="24"/>
              </w:rPr>
              <w:t>а</w:t>
            </w:r>
            <w:r w:rsidR="00932A26" w:rsidRPr="0001042C">
              <w:rPr>
                <w:sz w:val="24"/>
                <w:szCs w:val="24"/>
              </w:rPr>
              <w:t>нительными органами Апп</w:t>
            </w:r>
            <w:r w:rsidR="00932A26" w:rsidRPr="0001042C">
              <w:rPr>
                <w:sz w:val="24"/>
                <w:szCs w:val="24"/>
              </w:rPr>
              <w:t>а</w:t>
            </w:r>
            <w:r w:rsidR="00932A26" w:rsidRPr="0001042C">
              <w:rPr>
                <w:sz w:val="24"/>
                <w:szCs w:val="24"/>
              </w:rPr>
              <w:t>рата  Исполнительного ком</w:t>
            </w:r>
            <w:r w:rsidR="00932A26" w:rsidRPr="0001042C">
              <w:rPr>
                <w:sz w:val="24"/>
                <w:szCs w:val="24"/>
              </w:rPr>
              <w:t>и</w:t>
            </w:r>
            <w:r w:rsidR="00932A26" w:rsidRPr="0001042C">
              <w:rPr>
                <w:sz w:val="24"/>
                <w:szCs w:val="24"/>
              </w:rPr>
              <w:t xml:space="preserve">тета г.Казани, </w:t>
            </w:r>
            <w:r w:rsidR="000A3B27">
              <w:rPr>
                <w:sz w:val="24"/>
                <w:szCs w:val="24"/>
              </w:rPr>
              <w:t xml:space="preserve">Управлениеи гражданской защиты </w:t>
            </w:r>
            <w:r w:rsidR="000A3B27" w:rsidRPr="0001042C">
              <w:rPr>
                <w:sz w:val="24"/>
                <w:szCs w:val="24"/>
              </w:rPr>
              <w:t xml:space="preserve"> Испо</w:t>
            </w:r>
            <w:r w:rsidR="000A3B27" w:rsidRPr="0001042C">
              <w:rPr>
                <w:sz w:val="24"/>
                <w:szCs w:val="24"/>
              </w:rPr>
              <w:t>л</w:t>
            </w:r>
            <w:r w:rsidR="000A3B27" w:rsidRPr="0001042C">
              <w:rPr>
                <w:sz w:val="24"/>
                <w:szCs w:val="24"/>
              </w:rPr>
              <w:t>нительного ком</w:t>
            </w:r>
            <w:r w:rsidR="000A3B27" w:rsidRPr="0001042C">
              <w:rPr>
                <w:sz w:val="24"/>
                <w:szCs w:val="24"/>
              </w:rPr>
              <w:t>и</w:t>
            </w:r>
            <w:r w:rsidR="000A3B27" w:rsidRPr="0001042C">
              <w:rPr>
                <w:sz w:val="24"/>
                <w:szCs w:val="24"/>
              </w:rPr>
              <w:t>тета г.Казани</w:t>
            </w:r>
            <w:r w:rsidR="000A3B27">
              <w:rPr>
                <w:sz w:val="24"/>
                <w:szCs w:val="24"/>
              </w:rPr>
              <w:t xml:space="preserve">, </w:t>
            </w:r>
            <w:r w:rsidR="00824190">
              <w:rPr>
                <w:sz w:val="24"/>
                <w:szCs w:val="24"/>
              </w:rPr>
              <w:t>а</w:t>
            </w:r>
            <w:r w:rsidR="00824190" w:rsidRPr="0001042C">
              <w:rPr>
                <w:sz w:val="24"/>
                <w:szCs w:val="24"/>
              </w:rPr>
              <w:t xml:space="preserve">дминистрации </w:t>
            </w:r>
            <w:r w:rsidR="00932A26" w:rsidRPr="0001042C">
              <w:rPr>
                <w:sz w:val="24"/>
                <w:szCs w:val="24"/>
              </w:rPr>
              <w:t>районов И</w:t>
            </w:r>
            <w:r w:rsidR="00932A26" w:rsidRPr="0001042C">
              <w:rPr>
                <w:sz w:val="24"/>
                <w:szCs w:val="24"/>
              </w:rPr>
              <w:t>с</w:t>
            </w:r>
            <w:r w:rsidR="00932A26" w:rsidRPr="0001042C">
              <w:rPr>
                <w:sz w:val="24"/>
                <w:szCs w:val="24"/>
              </w:rPr>
              <w:t>полнительного комитета г.Казани</w:t>
            </w:r>
          </w:p>
        </w:tc>
        <w:tc>
          <w:tcPr>
            <w:tcW w:w="1559" w:type="dxa"/>
            <w:shd w:val="clear" w:color="auto" w:fill="FFFFFF"/>
          </w:tcPr>
          <w:p w14:paraId="26DFBE4B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70940ABA" w14:textId="77777777" w:rsidR="00E7268D" w:rsidRDefault="00932A26" w:rsidP="00E7268D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</w:t>
            </w:r>
            <w:r w:rsidR="00E7268D">
              <w:rPr>
                <w:sz w:val="24"/>
                <w:szCs w:val="24"/>
              </w:rPr>
              <w:t>по итогам обследов</w:t>
            </w:r>
            <w:r w:rsidR="00E7268D">
              <w:rPr>
                <w:sz w:val="24"/>
                <w:szCs w:val="24"/>
              </w:rPr>
              <w:t>а</w:t>
            </w:r>
            <w:r w:rsidR="00E7268D">
              <w:rPr>
                <w:sz w:val="24"/>
                <w:szCs w:val="24"/>
              </w:rPr>
              <w:t xml:space="preserve">ния </w:t>
            </w:r>
          </w:p>
          <w:p w14:paraId="7A6C6658" w14:textId="77777777" w:rsidR="00932A26" w:rsidRPr="0001042C" w:rsidRDefault="00E7268D" w:rsidP="00E72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  <w:r w:rsidR="00932A26"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FFFFFF"/>
          </w:tcPr>
          <w:p w14:paraId="2B9F4A03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18E71B4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750F1403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5E7FBC63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656B0132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10217A5B" w14:textId="77777777" w:rsidTr="0069271D">
        <w:tc>
          <w:tcPr>
            <w:tcW w:w="5067" w:type="dxa"/>
            <w:shd w:val="clear" w:color="auto" w:fill="FFFFFF"/>
          </w:tcPr>
          <w:p w14:paraId="5B3B1FBE" w14:textId="77777777" w:rsidR="00932A26" w:rsidRPr="0001042C" w:rsidRDefault="00932A26" w:rsidP="00C76251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Организация работы по </w:t>
            </w:r>
            <w:r w:rsidR="00C76251">
              <w:rPr>
                <w:sz w:val="24"/>
                <w:szCs w:val="24"/>
              </w:rPr>
              <w:t xml:space="preserve">актуализации </w:t>
            </w:r>
            <w:r w:rsidRPr="0001042C">
              <w:rPr>
                <w:sz w:val="24"/>
                <w:szCs w:val="24"/>
              </w:rPr>
              <w:t>па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порт</w:t>
            </w:r>
            <w:r w:rsidR="00C76251">
              <w:rPr>
                <w:sz w:val="24"/>
                <w:szCs w:val="24"/>
              </w:rPr>
              <w:t>ов безопасности</w:t>
            </w:r>
            <w:r w:rsidRPr="0001042C">
              <w:rPr>
                <w:sz w:val="24"/>
                <w:szCs w:val="24"/>
              </w:rPr>
              <w:t xml:space="preserve"> мест массового пр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бывания людей и объектов (территорий), подлежащих обязательной охране полиц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ей в рамках исполнения постановления Прав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 xml:space="preserve">тельства РФ от 25.03.2015 №272 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063DA53A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Администрации районов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г.Казани,</w:t>
            </w:r>
            <w:r w:rsidR="00492D03">
              <w:rPr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>УМВД России по г.Казани (по согласов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нию)</w:t>
            </w:r>
            <w:r w:rsidR="00E7268D">
              <w:rPr>
                <w:sz w:val="24"/>
                <w:szCs w:val="24"/>
              </w:rPr>
              <w:t>,</w:t>
            </w:r>
          </w:p>
          <w:p w14:paraId="05F85673" w14:textId="77777777" w:rsidR="00B56E7B" w:rsidRPr="0001042C" w:rsidRDefault="007F3777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ОГПН по г.Казани</w:t>
            </w:r>
          </w:p>
          <w:p w14:paraId="23192BFB" w14:textId="77777777" w:rsidR="00870794" w:rsidRDefault="007F3777" w:rsidP="00492D03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нию)</w:t>
            </w:r>
            <w:r w:rsidR="00492D03" w:rsidRPr="0001042C">
              <w:rPr>
                <w:sz w:val="24"/>
                <w:szCs w:val="24"/>
              </w:rPr>
              <w:t xml:space="preserve"> </w:t>
            </w:r>
          </w:p>
          <w:p w14:paraId="17B90A7D" w14:textId="77777777" w:rsidR="000A3B27" w:rsidRDefault="000A3B27" w:rsidP="00492D03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</w:p>
          <w:p w14:paraId="30D409C5" w14:textId="77777777" w:rsidR="000A3B27" w:rsidRPr="0001042C" w:rsidRDefault="000A3B27" w:rsidP="00492D03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187926C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59091A7D" w14:textId="77777777" w:rsidR="00A91AA3" w:rsidRDefault="00932A26" w:rsidP="00A91AA3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</w:t>
            </w:r>
            <w:r w:rsidR="00A91AA3">
              <w:rPr>
                <w:sz w:val="24"/>
                <w:szCs w:val="24"/>
              </w:rPr>
              <w:t>по итогам обследов</w:t>
            </w:r>
            <w:r w:rsidR="00A91AA3">
              <w:rPr>
                <w:sz w:val="24"/>
                <w:szCs w:val="24"/>
              </w:rPr>
              <w:t>а</w:t>
            </w:r>
            <w:r w:rsidR="00A91AA3">
              <w:rPr>
                <w:sz w:val="24"/>
                <w:szCs w:val="24"/>
              </w:rPr>
              <w:t xml:space="preserve">ния </w:t>
            </w:r>
          </w:p>
          <w:p w14:paraId="4D4A24C5" w14:textId="77777777" w:rsidR="00932A26" w:rsidRPr="0001042C" w:rsidRDefault="00A91AA3" w:rsidP="00A9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  <w:r w:rsidRPr="0001042C">
              <w:rPr>
                <w:sz w:val="24"/>
                <w:szCs w:val="24"/>
              </w:rPr>
              <w:t xml:space="preserve"> </w:t>
            </w:r>
            <w:r w:rsidR="00932A26"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FFFFFF"/>
          </w:tcPr>
          <w:p w14:paraId="307180F8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0D6D770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3B7CCFBE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3E3A7155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631AA46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3B27" w:rsidRPr="0001042C" w14:paraId="41A7CE4C" w14:textId="77777777" w:rsidTr="005005C3">
        <w:tc>
          <w:tcPr>
            <w:tcW w:w="5067" w:type="dxa"/>
            <w:shd w:val="clear" w:color="auto" w:fill="auto"/>
          </w:tcPr>
          <w:p w14:paraId="6F5FA95B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43F10005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F9A9251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37EBE061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6F0BB07E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2E7EC803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50CBE6D7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3963B872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932A26" w:rsidRPr="0001042C" w14:paraId="761D695F" w14:textId="77777777" w:rsidTr="0069271D">
        <w:tc>
          <w:tcPr>
            <w:tcW w:w="5067" w:type="dxa"/>
            <w:shd w:val="clear" w:color="auto" w:fill="FFFFFF"/>
          </w:tcPr>
          <w:p w14:paraId="5DA20E21" w14:textId="77777777" w:rsidR="00932A26" w:rsidRPr="0001042C" w:rsidRDefault="00932A26" w:rsidP="00492D03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 Организация разъяснительной работы с руководителями и должностными лиц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 xml:space="preserve">ми предприятий и организаций различных форм собственности о необходимости охранной и технической укрепленности </w:t>
            </w:r>
            <w:r w:rsidR="00492D03" w:rsidRPr="0001042C">
              <w:rPr>
                <w:sz w:val="24"/>
                <w:szCs w:val="24"/>
              </w:rPr>
              <w:t>объектов, оснащения их кнопками тр</w:t>
            </w:r>
            <w:r w:rsidR="00492D03" w:rsidRPr="0001042C">
              <w:rPr>
                <w:sz w:val="24"/>
                <w:szCs w:val="24"/>
              </w:rPr>
              <w:t>е</w:t>
            </w:r>
            <w:r w:rsidR="00A335E6">
              <w:rPr>
                <w:sz w:val="24"/>
                <w:szCs w:val="24"/>
              </w:rPr>
              <w:t>вож</w:t>
            </w:r>
            <w:r w:rsidR="00D01B77" w:rsidRPr="0001042C">
              <w:rPr>
                <w:sz w:val="24"/>
                <w:szCs w:val="24"/>
              </w:rPr>
              <w:t xml:space="preserve"> ной сигнализации  и системами видеон</w:t>
            </w:r>
            <w:r w:rsidR="00D01B77" w:rsidRPr="0001042C">
              <w:rPr>
                <w:sz w:val="24"/>
                <w:szCs w:val="24"/>
              </w:rPr>
              <w:t>а</w:t>
            </w:r>
            <w:r w:rsidR="00D01B77" w:rsidRPr="0001042C">
              <w:rPr>
                <w:sz w:val="24"/>
                <w:szCs w:val="24"/>
              </w:rPr>
              <w:t>блюдения, имеющими высокую разреш</w:t>
            </w:r>
            <w:r w:rsidR="00D01B77" w:rsidRPr="0001042C">
              <w:rPr>
                <w:sz w:val="24"/>
                <w:szCs w:val="24"/>
              </w:rPr>
              <w:t>а</w:t>
            </w:r>
            <w:r w:rsidR="00D01B77" w:rsidRPr="0001042C">
              <w:rPr>
                <w:sz w:val="24"/>
                <w:szCs w:val="24"/>
              </w:rPr>
              <w:t>ющую способность</w:t>
            </w:r>
            <w:r w:rsidR="00D01B77">
              <w:rPr>
                <w:sz w:val="24"/>
                <w:szCs w:val="24"/>
              </w:rPr>
              <w:t xml:space="preserve"> </w:t>
            </w:r>
            <w:r w:rsidR="00A335E6">
              <w:rPr>
                <w:sz w:val="24"/>
                <w:szCs w:val="24"/>
              </w:rPr>
              <w:t>-</w:t>
            </w:r>
            <w:r w:rsidRPr="000104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2D04DDA2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Администрации районов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  <w:r w:rsidR="00E7268D">
              <w:rPr>
                <w:sz w:val="24"/>
                <w:szCs w:val="24"/>
              </w:rPr>
              <w:t>,</w:t>
            </w:r>
          </w:p>
          <w:p w14:paraId="2EB75AEE" w14:textId="77777777" w:rsidR="000A3B27" w:rsidRDefault="000A3B27" w:rsidP="000A3B27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A3B27">
              <w:rPr>
                <w:sz w:val="24"/>
                <w:szCs w:val="24"/>
              </w:rPr>
              <w:t>омитет ж</w:t>
            </w:r>
            <w:r w:rsidRPr="000A3B27">
              <w:rPr>
                <w:sz w:val="24"/>
                <w:szCs w:val="24"/>
              </w:rPr>
              <w:t>и</w:t>
            </w:r>
            <w:r w:rsidRPr="000A3B27">
              <w:rPr>
                <w:sz w:val="24"/>
                <w:szCs w:val="24"/>
              </w:rPr>
              <w:t>лищно-коммунального хозяйства</w:t>
            </w:r>
            <w:r>
              <w:rPr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 xml:space="preserve"> </w:t>
            </w:r>
          </w:p>
          <w:p w14:paraId="4B283673" w14:textId="77777777" w:rsidR="000A3B27" w:rsidRDefault="000A3B27" w:rsidP="000A3B2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  <w:r>
              <w:rPr>
                <w:sz w:val="24"/>
                <w:szCs w:val="24"/>
              </w:rPr>
              <w:t>,</w:t>
            </w:r>
          </w:p>
          <w:p w14:paraId="60BDB962" w14:textId="77777777" w:rsidR="00932A26" w:rsidRPr="0001042C" w:rsidRDefault="00932A26" w:rsidP="000A3B2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697DDC1C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shd w:val="clear" w:color="auto" w:fill="FFFFFF"/>
          </w:tcPr>
          <w:p w14:paraId="1C721383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5F634D4C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FFFFFF"/>
          </w:tcPr>
          <w:p w14:paraId="7F994C1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37096613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7E9DBEA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04A78E52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2B0B934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7D28AF06" w14:textId="77777777" w:rsidTr="0069271D">
        <w:tc>
          <w:tcPr>
            <w:tcW w:w="5067" w:type="dxa"/>
            <w:shd w:val="clear" w:color="auto" w:fill="FFFFFF"/>
          </w:tcPr>
          <w:p w14:paraId="61606143" w14:textId="77777777" w:rsidR="00932A26" w:rsidRPr="0001042C" w:rsidRDefault="00932A26" w:rsidP="00D01B77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 Организация работы по дальнейшей уст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новке систем видеонаблюдения, кнопок тревожного вызова полиции или частных охранных предприятий, автоматической пожарной сигнализации, систем ко</w:t>
            </w:r>
            <w:r w:rsidRPr="0001042C">
              <w:rPr>
                <w:sz w:val="24"/>
                <w:szCs w:val="24"/>
              </w:rPr>
              <w:t>н</w:t>
            </w:r>
            <w:r w:rsidRPr="0001042C">
              <w:rPr>
                <w:sz w:val="24"/>
                <w:szCs w:val="24"/>
              </w:rPr>
              <w:t xml:space="preserve">троля </w:t>
            </w:r>
            <w:r w:rsidR="000A3B27" w:rsidRPr="0001042C">
              <w:rPr>
                <w:sz w:val="24"/>
                <w:szCs w:val="24"/>
              </w:rPr>
              <w:t xml:space="preserve"> доступа и иных технических средств обеспечения безопасности на объектах учреждений образования, здравоохран</w:t>
            </w:r>
            <w:r w:rsidR="000A3B27" w:rsidRPr="0001042C">
              <w:rPr>
                <w:sz w:val="24"/>
                <w:szCs w:val="24"/>
              </w:rPr>
              <w:t>е</w:t>
            </w:r>
            <w:r w:rsidR="000A3B27" w:rsidRPr="0001042C">
              <w:rPr>
                <w:sz w:val="24"/>
                <w:szCs w:val="24"/>
              </w:rPr>
              <w:t>ния и соц</w:t>
            </w:r>
            <w:r w:rsidR="000A3B27" w:rsidRPr="0001042C">
              <w:rPr>
                <w:sz w:val="24"/>
                <w:szCs w:val="24"/>
              </w:rPr>
              <w:t>и</w:t>
            </w:r>
            <w:r w:rsidR="000A3B27" w:rsidRPr="0001042C">
              <w:rPr>
                <w:sz w:val="24"/>
                <w:szCs w:val="24"/>
              </w:rPr>
              <w:t>ально-культурной сферы города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49803C01" w14:textId="77777777" w:rsidR="000A3B27" w:rsidRDefault="00932A26" w:rsidP="000A3B27">
            <w:pPr>
              <w:shd w:val="clear" w:color="auto" w:fill="FFFFFF"/>
              <w:tabs>
                <w:tab w:val="left" w:pos="447"/>
              </w:tabs>
              <w:jc w:val="both"/>
              <w:rPr>
                <w:bCs/>
                <w:sz w:val="24"/>
                <w:szCs w:val="24"/>
              </w:rPr>
            </w:pPr>
            <w:r w:rsidRPr="0001042C">
              <w:rPr>
                <w:bCs/>
                <w:sz w:val="24"/>
                <w:szCs w:val="24"/>
              </w:rPr>
              <w:t>Управление образования, Управление культуры</w:t>
            </w:r>
            <w:r w:rsidR="00824190">
              <w:rPr>
                <w:bCs/>
                <w:sz w:val="24"/>
                <w:szCs w:val="24"/>
              </w:rPr>
              <w:t xml:space="preserve"> </w:t>
            </w:r>
            <w:r w:rsidR="00824190" w:rsidRPr="0001042C">
              <w:rPr>
                <w:sz w:val="24"/>
                <w:szCs w:val="24"/>
              </w:rPr>
              <w:t xml:space="preserve"> Испо</w:t>
            </w:r>
            <w:r w:rsidR="00824190" w:rsidRPr="0001042C">
              <w:rPr>
                <w:sz w:val="24"/>
                <w:szCs w:val="24"/>
              </w:rPr>
              <w:t>л</w:t>
            </w:r>
            <w:r w:rsidR="00824190" w:rsidRPr="0001042C">
              <w:rPr>
                <w:sz w:val="24"/>
                <w:szCs w:val="24"/>
              </w:rPr>
              <w:t>нительного комитета г.Казани</w:t>
            </w:r>
            <w:r w:rsidRPr="0001042C">
              <w:rPr>
                <w:bCs/>
                <w:sz w:val="24"/>
                <w:szCs w:val="24"/>
              </w:rPr>
              <w:t>, Управление здравоохранения</w:t>
            </w:r>
            <w:r w:rsidR="00824190">
              <w:rPr>
                <w:bCs/>
                <w:sz w:val="24"/>
                <w:szCs w:val="24"/>
              </w:rPr>
              <w:t xml:space="preserve"> по г.Казани Министерства</w:t>
            </w:r>
            <w:r w:rsidR="000A3B27">
              <w:rPr>
                <w:bCs/>
                <w:sz w:val="24"/>
                <w:szCs w:val="24"/>
              </w:rPr>
              <w:t xml:space="preserve"> здравоохранения РТ </w:t>
            </w:r>
          </w:p>
          <w:p w14:paraId="578AC515" w14:textId="77777777" w:rsidR="000A3B27" w:rsidRDefault="000A3B27" w:rsidP="000A3B2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</w:t>
            </w:r>
            <w:r>
              <w:rPr>
                <w:sz w:val="24"/>
                <w:szCs w:val="24"/>
              </w:rPr>
              <w:t>),</w:t>
            </w:r>
          </w:p>
          <w:p w14:paraId="01B7A4DA" w14:textId="77777777" w:rsidR="000A3B27" w:rsidRPr="0001042C" w:rsidRDefault="000A3B27" w:rsidP="000A3B2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УМВД России по г.Казани </w:t>
            </w:r>
          </w:p>
          <w:p w14:paraId="7D3BFA16" w14:textId="77777777" w:rsidR="00932A26" w:rsidRPr="0001042C" w:rsidRDefault="000A3B27" w:rsidP="000A3B27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shd w:val="clear" w:color="auto" w:fill="FFFFFF"/>
          </w:tcPr>
          <w:p w14:paraId="00F6155C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7B9E1C19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FFFFFF"/>
          </w:tcPr>
          <w:p w14:paraId="7BA8D55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170CF2A0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66C4A862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217CA3A6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459EEE4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6BD10B22" w14:textId="77777777" w:rsidTr="0069271D">
        <w:tc>
          <w:tcPr>
            <w:tcW w:w="5067" w:type="dxa"/>
            <w:shd w:val="clear" w:color="auto" w:fill="FFFFFF"/>
          </w:tcPr>
          <w:p w14:paraId="1CCF7C15" w14:textId="77777777" w:rsidR="00932A26" w:rsidRPr="0001042C" w:rsidRDefault="00932A26" w:rsidP="00A63E63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 Участие в </w:t>
            </w:r>
            <w:r w:rsidR="00BE0036" w:rsidRPr="0001042C">
              <w:rPr>
                <w:sz w:val="24"/>
                <w:szCs w:val="24"/>
              </w:rPr>
              <w:t xml:space="preserve">тренировках, учениях </w:t>
            </w:r>
            <w:r w:rsidRPr="0001042C">
              <w:rPr>
                <w:sz w:val="24"/>
                <w:szCs w:val="24"/>
              </w:rPr>
              <w:t xml:space="preserve">в составе </w:t>
            </w:r>
            <w:r w:rsidR="00A63E63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перативной группы муниципального о</w:t>
            </w:r>
            <w:r w:rsidRPr="0001042C">
              <w:rPr>
                <w:sz w:val="24"/>
                <w:szCs w:val="24"/>
              </w:rPr>
              <w:t>б</w:t>
            </w:r>
            <w:r w:rsidRPr="0001042C">
              <w:rPr>
                <w:sz w:val="24"/>
                <w:szCs w:val="24"/>
              </w:rPr>
              <w:t>разования г.Казани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5ED7F1B1" w14:textId="77777777" w:rsidR="00932A26" w:rsidRPr="0001042C" w:rsidRDefault="006A4932" w:rsidP="00BE003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01042C">
              <w:rPr>
                <w:sz w:val="24"/>
                <w:szCs w:val="24"/>
              </w:rPr>
              <w:t xml:space="preserve"> </w:t>
            </w:r>
            <w:r w:rsidR="00932A26" w:rsidRPr="0001042C">
              <w:rPr>
                <w:sz w:val="24"/>
                <w:szCs w:val="24"/>
              </w:rPr>
              <w:t xml:space="preserve"> по вопросам о</w:t>
            </w:r>
            <w:r w:rsidR="00932A26" w:rsidRPr="0001042C">
              <w:rPr>
                <w:sz w:val="24"/>
                <w:szCs w:val="24"/>
              </w:rPr>
              <w:t>б</w:t>
            </w:r>
            <w:r w:rsidR="00932A26" w:rsidRPr="0001042C">
              <w:rPr>
                <w:sz w:val="24"/>
                <w:szCs w:val="24"/>
              </w:rPr>
              <w:t>щественной безопасности и взаимодействию с правоохр</w:t>
            </w:r>
            <w:r w:rsidR="00932A26" w:rsidRPr="0001042C">
              <w:rPr>
                <w:sz w:val="24"/>
                <w:szCs w:val="24"/>
              </w:rPr>
              <w:t>а</w:t>
            </w:r>
            <w:r w:rsidR="00932A26" w:rsidRPr="0001042C">
              <w:rPr>
                <w:sz w:val="24"/>
                <w:szCs w:val="24"/>
              </w:rPr>
              <w:t>нительными органами</w:t>
            </w:r>
            <w:r w:rsidR="00BE0036" w:rsidRPr="0001042C">
              <w:rPr>
                <w:sz w:val="24"/>
                <w:szCs w:val="24"/>
              </w:rPr>
              <w:t xml:space="preserve"> Апп</w:t>
            </w:r>
            <w:r w:rsidR="00BE0036" w:rsidRPr="0001042C">
              <w:rPr>
                <w:sz w:val="24"/>
                <w:szCs w:val="24"/>
              </w:rPr>
              <w:t>а</w:t>
            </w:r>
            <w:r w:rsidR="00BE0036" w:rsidRPr="0001042C">
              <w:rPr>
                <w:sz w:val="24"/>
                <w:szCs w:val="24"/>
              </w:rPr>
              <w:t>рата  Исполнительного ком</w:t>
            </w:r>
            <w:r w:rsidR="00BE0036" w:rsidRPr="0001042C">
              <w:rPr>
                <w:sz w:val="24"/>
                <w:szCs w:val="24"/>
              </w:rPr>
              <w:t>и</w:t>
            </w:r>
            <w:r w:rsidR="00BE0036" w:rsidRPr="0001042C">
              <w:rPr>
                <w:sz w:val="24"/>
                <w:szCs w:val="24"/>
              </w:rPr>
              <w:t>тета г.Казани</w:t>
            </w:r>
            <w:r w:rsidR="00932A26" w:rsidRPr="0001042C">
              <w:rPr>
                <w:sz w:val="24"/>
                <w:szCs w:val="24"/>
              </w:rPr>
              <w:t xml:space="preserve">, Управление гражданской защиты </w:t>
            </w:r>
            <w:r w:rsidR="00BE0036" w:rsidRPr="0001042C">
              <w:rPr>
                <w:sz w:val="24"/>
                <w:szCs w:val="24"/>
              </w:rPr>
              <w:t>Испо</w:t>
            </w:r>
            <w:r w:rsidR="00BE0036" w:rsidRPr="0001042C">
              <w:rPr>
                <w:sz w:val="24"/>
                <w:szCs w:val="24"/>
              </w:rPr>
              <w:t>л</w:t>
            </w:r>
            <w:r w:rsidR="00BE0036" w:rsidRPr="0001042C">
              <w:rPr>
                <w:sz w:val="24"/>
                <w:szCs w:val="24"/>
              </w:rPr>
              <w:t>нительного к</w:t>
            </w:r>
            <w:r w:rsidR="00BE0036" w:rsidRPr="0001042C">
              <w:rPr>
                <w:sz w:val="24"/>
                <w:szCs w:val="24"/>
              </w:rPr>
              <w:t>о</w:t>
            </w:r>
            <w:r w:rsidR="00BE0036" w:rsidRPr="0001042C">
              <w:rPr>
                <w:sz w:val="24"/>
                <w:szCs w:val="24"/>
              </w:rPr>
              <w:t>митета г.Казани</w:t>
            </w:r>
          </w:p>
        </w:tc>
        <w:tc>
          <w:tcPr>
            <w:tcW w:w="1559" w:type="dxa"/>
            <w:shd w:val="clear" w:color="auto" w:fill="FFFFFF"/>
          </w:tcPr>
          <w:p w14:paraId="1D5FF8C2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05D6DBB5" w14:textId="77777777" w:rsidR="00A91AA3" w:rsidRDefault="00932A26" w:rsidP="00A91AA3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</w:t>
            </w:r>
            <w:r w:rsidR="00A91AA3">
              <w:rPr>
                <w:sz w:val="24"/>
                <w:szCs w:val="24"/>
              </w:rPr>
              <w:t>в соотве</w:t>
            </w:r>
            <w:r w:rsidR="00A91AA3">
              <w:rPr>
                <w:sz w:val="24"/>
                <w:szCs w:val="24"/>
              </w:rPr>
              <w:t>т</w:t>
            </w:r>
            <w:r w:rsidR="00A91AA3">
              <w:rPr>
                <w:sz w:val="24"/>
                <w:szCs w:val="24"/>
              </w:rPr>
              <w:t xml:space="preserve">ствии с </w:t>
            </w:r>
          </w:p>
          <w:p w14:paraId="1EB76F32" w14:textId="77777777" w:rsidR="00932A26" w:rsidRPr="0001042C" w:rsidRDefault="00A91AA3" w:rsidP="00A91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фиком проведения учений</w:t>
            </w:r>
            <w:r w:rsidR="00932A26"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FFFFFF"/>
          </w:tcPr>
          <w:p w14:paraId="7E318CBB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4DF0CB48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29B371F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64288871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0207443A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065C4EED" w14:textId="77777777" w:rsidTr="0069271D">
        <w:tc>
          <w:tcPr>
            <w:tcW w:w="5067" w:type="dxa"/>
            <w:shd w:val="clear" w:color="auto" w:fill="FFFFFF"/>
          </w:tcPr>
          <w:p w14:paraId="4DA4FBAF" w14:textId="77777777" w:rsidR="00932A26" w:rsidRPr="0001042C" w:rsidRDefault="00932A26" w:rsidP="00520D63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 Проведение учебных тренировок </w:t>
            </w:r>
            <w:r w:rsidR="00520D63" w:rsidRPr="0001042C">
              <w:rPr>
                <w:sz w:val="24"/>
                <w:szCs w:val="24"/>
              </w:rPr>
              <w:t xml:space="preserve">с </w:t>
            </w:r>
            <w:r w:rsidRPr="0001042C">
              <w:rPr>
                <w:sz w:val="24"/>
                <w:szCs w:val="24"/>
              </w:rPr>
              <w:t>перс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нал</w:t>
            </w:r>
            <w:r w:rsidR="00520D63" w:rsidRPr="0001042C">
              <w:rPr>
                <w:sz w:val="24"/>
                <w:szCs w:val="24"/>
              </w:rPr>
              <w:t>ом</w:t>
            </w:r>
            <w:r w:rsidRPr="0001042C">
              <w:rPr>
                <w:sz w:val="24"/>
                <w:szCs w:val="24"/>
              </w:rPr>
              <w:t xml:space="preserve"> по действиям в случае возникнов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ния чрезвычайных ситуаций</w:t>
            </w:r>
            <w:r w:rsidR="00520D63" w:rsidRPr="0001042C">
              <w:rPr>
                <w:sz w:val="24"/>
                <w:szCs w:val="24"/>
              </w:rPr>
              <w:t xml:space="preserve">  террорист</w:t>
            </w:r>
            <w:r w:rsidR="00520D63" w:rsidRPr="0001042C">
              <w:rPr>
                <w:sz w:val="24"/>
                <w:szCs w:val="24"/>
              </w:rPr>
              <w:t>и</w:t>
            </w:r>
            <w:r w:rsidR="00520D63" w:rsidRPr="0001042C">
              <w:rPr>
                <w:sz w:val="24"/>
                <w:szCs w:val="24"/>
              </w:rPr>
              <w:t>ческого характера</w:t>
            </w:r>
            <w:r w:rsidRPr="0001042C">
              <w:rPr>
                <w:sz w:val="24"/>
                <w:szCs w:val="24"/>
              </w:rPr>
              <w:t xml:space="preserve"> на объектах с массовым пребыванием людей</w:t>
            </w:r>
            <w:r w:rsidR="00BE0036" w:rsidRPr="0001042C">
              <w:rPr>
                <w:sz w:val="24"/>
                <w:szCs w:val="24"/>
              </w:rPr>
              <w:t>, транспорта</w:t>
            </w:r>
            <w:r w:rsidR="00520D63" w:rsidRPr="0001042C">
              <w:rPr>
                <w:sz w:val="24"/>
                <w:szCs w:val="24"/>
              </w:rPr>
              <w:t>, здрав</w:t>
            </w:r>
            <w:r w:rsidR="00520D63" w:rsidRPr="0001042C">
              <w:rPr>
                <w:sz w:val="24"/>
                <w:szCs w:val="24"/>
              </w:rPr>
              <w:t>о</w:t>
            </w:r>
            <w:r w:rsidR="00520D63" w:rsidRPr="0001042C">
              <w:rPr>
                <w:sz w:val="24"/>
                <w:szCs w:val="24"/>
              </w:rPr>
              <w:t>охранения, культуры, спо</w:t>
            </w:r>
            <w:r w:rsidR="00520D63" w:rsidRPr="0001042C">
              <w:rPr>
                <w:sz w:val="24"/>
                <w:szCs w:val="24"/>
              </w:rPr>
              <w:t>р</w:t>
            </w:r>
            <w:r w:rsidR="00520D63" w:rsidRPr="0001042C">
              <w:rPr>
                <w:sz w:val="24"/>
                <w:szCs w:val="24"/>
              </w:rPr>
              <w:t>та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4D583B5F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Комитеты, управления  </w:t>
            </w:r>
          </w:p>
          <w:p w14:paraId="4CEA7A56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 (по курируемым учреждениям)</w:t>
            </w:r>
            <w:r w:rsidR="00DA771C" w:rsidRPr="0001042C">
              <w:rPr>
                <w:sz w:val="24"/>
                <w:szCs w:val="24"/>
              </w:rPr>
              <w:t>,</w:t>
            </w:r>
          </w:p>
          <w:p w14:paraId="5A641260" w14:textId="77777777" w:rsidR="000A3B27" w:rsidRDefault="00DA771C" w:rsidP="00E7268D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МУП «Водоканал», «Метр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 xml:space="preserve">электротранс», </w:t>
            </w:r>
            <w:r w:rsidR="006E0E46" w:rsidRPr="0001042C">
              <w:rPr>
                <w:sz w:val="24"/>
                <w:szCs w:val="24"/>
              </w:rPr>
              <w:t>«Казэнерго»</w:t>
            </w:r>
          </w:p>
          <w:p w14:paraId="4C21E49C" w14:textId="77777777" w:rsidR="00870794" w:rsidRPr="0001042C" w:rsidRDefault="00E7268D" w:rsidP="00E7268D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</w:tcPr>
          <w:p w14:paraId="4B4C188D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4156B7EF" w14:textId="77777777" w:rsidR="00932A26" w:rsidRPr="0001042C" w:rsidRDefault="00932A26" w:rsidP="00A91AA3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</w:t>
            </w:r>
            <w:r w:rsidR="00A91AA3">
              <w:rPr>
                <w:sz w:val="24"/>
                <w:szCs w:val="24"/>
              </w:rPr>
              <w:t>1 раз в квартал)</w:t>
            </w:r>
          </w:p>
        </w:tc>
        <w:tc>
          <w:tcPr>
            <w:tcW w:w="1164" w:type="dxa"/>
            <w:shd w:val="clear" w:color="auto" w:fill="FFFFFF"/>
          </w:tcPr>
          <w:p w14:paraId="36DB161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0DEAD755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05539819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72FE9DBE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2CF677B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3B27" w:rsidRPr="0001042C" w14:paraId="4792E251" w14:textId="77777777" w:rsidTr="005005C3">
        <w:tc>
          <w:tcPr>
            <w:tcW w:w="5067" w:type="dxa"/>
            <w:shd w:val="clear" w:color="auto" w:fill="auto"/>
          </w:tcPr>
          <w:p w14:paraId="1E4C9598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7B13A43C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B907E98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1164" w:type="dxa"/>
            <w:shd w:val="clear" w:color="auto" w:fill="auto"/>
          </w:tcPr>
          <w:p w14:paraId="31555D2B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  <w:gridSpan w:val="2"/>
            <w:shd w:val="clear" w:color="auto" w:fill="auto"/>
          </w:tcPr>
          <w:p w14:paraId="32E40D31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</w:tcPr>
          <w:p w14:paraId="71DAF115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775F9C20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14:paraId="29F56E3D" w14:textId="77777777" w:rsidR="000A3B27" w:rsidRPr="0001042C" w:rsidRDefault="000A3B27" w:rsidP="000A3B27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</w:t>
            </w:r>
          </w:p>
        </w:tc>
      </w:tr>
      <w:tr w:rsidR="006E6C51" w:rsidRPr="0001042C" w14:paraId="1C52207A" w14:textId="77777777" w:rsidTr="0069271D">
        <w:tc>
          <w:tcPr>
            <w:tcW w:w="5067" w:type="dxa"/>
            <w:shd w:val="clear" w:color="auto" w:fill="FFFFFF"/>
          </w:tcPr>
          <w:p w14:paraId="69011431" w14:textId="77777777" w:rsidR="006E6C51" w:rsidRPr="0001042C" w:rsidRDefault="006E6C51" w:rsidP="00520D63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6E6C51">
              <w:rPr>
                <w:sz w:val="24"/>
                <w:szCs w:val="24"/>
              </w:rPr>
              <w:t>Проведение в общеобразовательных учреждениях г.Казани занятий с обуча</w:t>
            </w:r>
            <w:r w:rsidRPr="006E6C51">
              <w:rPr>
                <w:sz w:val="24"/>
                <w:szCs w:val="24"/>
              </w:rPr>
              <w:t>ю</w:t>
            </w:r>
            <w:r w:rsidRPr="006E6C51">
              <w:rPr>
                <w:sz w:val="24"/>
                <w:szCs w:val="24"/>
              </w:rPr>
              <w:t>щимися и преподавателями по их де</w:t>
            </w:r>
            <w:r w:rsidRPr="006E6C51">
              <w:rPr>
                <w:sz w:val="24"/>
                <w:szCs w:val="24"/>
              </w:rPr>
              <w:t>й</w:t>
            </w:r>
            <w:r w:rsidRPr="006E6C51">
              <w:rPr>
                <w:sz w:val="24"/>
                <w:szCs w:val="24"/>
              </w:rPr>
              <w:t>ствиям при возникновении угрозы терр</w:t>
            </w:r>
            <w:r w:rsidRPr="006E6C51">
              <w:rPr>
                <w:sz w:val="24"/>
                <w:szCs w:val="24"/>
              </w:rPr>
              <w:t>о</w:t>
            </w:r>
            <w:r w:rsidRPr="006E6C51">
              <w:rPr>
                <w:sz w:val="24"/>
                <w:szCs w:val="24"/>
              </w:rPr>
              <w:t>ристических актов и других чрезвычайных ситуаций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697082AD" w14:textId="77777777" w:rsidR="006E6C51" w:rsidRPr="006E6C51" w:rsidRDefault="006E6C51" w:rsidP="006E6C51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6E6C51">
              <w:rPr>
                <w:sz w:val="24"/>
                <w:szCs w:val="24"/>
              </w:rPr>
              <w:t xml:space="preserve">Управление образования  </w:t>
            </w:r>
          </w:p>
          <w:p w14:paraId="1C520FC0" w14:textId="77777777" w:rsidR="006E6C51" w:rsidRPr="0001042C" w:rsidRDefault="006E6C51" w:rsidP="006E6C51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6E6C51">
              <w:rPr>
                <w:sz w:val="24"/>
                <w:szCs w:val="24"/>
              </w:rPr>
              <w:t>Исполнительного комитета г.Казани</w:t>
            </w:r>
          </w:p>
        </w:tc>
        <w:tc>
          <w:tcPr>
            <w:tcW w:w="1559" w:type="dxa"/>
            <w:shd w:val="clear" w:color="auto" w:fill="FFFFFF"/>
          </w:tcPr>
          <w:p w14:paraId="1332F79E" w14:textId="77777777" w:rsidR="006E6C51" w:rsidRPr="006E6C51" w:rsidRDefault="006E6C51" w:rsidP="006E6C51">
            <w:pPr>
              <w:jc w:val="center"/>
              <w:rPr>
                <w:sz w:val="24"/>
                <w:szCs w:val="24"/>
              </w:rPr>
            </w:pPr>
            <w:r w:rsidRPr="006E6C51">
              <w:rPr>
                <w:sz w:val="24"/>
                <w:szCs w:val="24"/>
              </w:rPr>
              <w:t>2016-2020 годы</w:t>
            </w:r>
          </w:p>
          <w:p w14:paraId="25522B16" w14:textId="77777777" w:rsidR="006E6C51" w:rsidRPr="0001042C" w:rsidRDefault="006E6C51" w:rsidP="006E6C51">
            <w:pPr>
              <w:jc w:val="center"/>
              <w:rPr>
                <w:sz w:val="24"/>
                <w:szCs w:val="24"/>
              </w:rPr>
            </w:pPr>
            <w:r w:rsidRPr="006E6C51">
              <w:rPr>
                <w:sz w:val="24"/>
                <w:szCs w:val="24"/>
              </w:rPr>
              <w:t>(ежегодно)</w:t>
            </w:r>
          </w:p>
        </w:tc>
        <w:tc>
          <w:tcPr>
            <w:tcW w:w="1164" w:type="dxa"/>
            <w:shd w:val="clear" w:color="auto" w:fill="FFFFFF"/>
          </w:tcPr>
          <w:p w14:paraId="5C4BB7CB" w14:textId="77777777" w:rsidR="006E6C51" w:rsidRDefault="006E6C5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5FD6C78D" w14:textId="77777777" w:rsidR="006E6C51" w:rsidRDefault="006E6C5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4DB26023" w14:textId="77777777" w:rsidR="006E6C51" w:rsidRDefault="006E6C5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4F1EF87A" w14:textId="77777777" w:rsidR="006E6C51" w:rsidRDefault="006E6C5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722F5162" w14:textId="77777777" w:rsidR="006E6C51" w:rsidRDefault="006E6C5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5106811C" w14:textId="77777777" w:rsidTr="0069271D">
        <w:tc>
          <w:tcPr>
            <w:tcW w:w="5067" w:type="dxa"/>
            <w:shd w:val="clear" w:color="auto" w:fill="FFFFFF"/>
          </w:tcPr>
          <w:p w14:paraId="15B4B62C" w14:textId="77777777" w:rsidR="00932A26" w:rsidRPr="0001042C" w:rsidRDefault="00520D63" w:rsidP="00492D03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 </w:t>
            </w:r>
            <w:r w:rsidR="00932A26" w:rsidRPr="0001042C">
              <w:rPr>
                <w:sz w:val="24"/>
                <w:szCs w:val="24"/>
              </w:rPr>
              <w:t>Организация проведения регулярных рейдов по проверке подъездов, лестни</w:t>
            </w:r>
            <w:r w:rsidR="00932A26" w:rsidRPr="0001042C">
              <w:rPr>
                <w:sz w:val="24"/>
                <w:szCs w:val="24"/>
              </w:rPr>
              <w:t>ч</w:t>
            </w:r>
            <w:r w:rsidR="00932A26" w:rsidRPr="0001042C">
              <w:rPr>
                <w:sz w:val="24"/>
                <w:szCs w:val="24"/>
              </w:rPr>
              <w:t>ных клеток, лифтовых холлов жилых д</w:t>
            </w:r>
            <w:r w:rsidR="00932A26" w:rsidRPr="0001042C">
              <w:rPr>
                <w:sz w:val="24"/>
                <w:szCs w:val="24"/>
              </w:rPr>
              <w:t>о</w:t>
            </w:r>
            <w:r w:rsidR="00932A26" w:rsidRPr="0001042C">
              <w:rPr>
                <w:sz w:val="24"/>
                <w:szCs w:val="24"/>
              </w:rPr>
              <w:t>мов,  подвальных и че</w:t>
            </w:r>
            <w:r w:rsidR="00932A26" w:rsidRPr="0001042C">
              <w:rPr>
                <w:sz w:val="24"/>
                <w:szCs w:val="24"/>
              </w:rPr>
              <w:t>р</w:t>
            </w:r>
            <w:r w:rsidR="00932A26" w:rsidRPr="0001042C">
              <w:rPr>
                <w:sz w:val="24"/>
                <w:szCs w:val="24"/>
              </w:rPr>
              <w:t>дачных помещений для исключения возможности проникн</w:t>
            </w:r>
            <w:r w:rsidR="00932A26" w:rsidRPr="0001042C">
              <w:rPr>
                <w:sz w:val="24"/>
                <w:szCs w:val="24"/>
              </w:rPr>
              <w:t>о</w:t>
            </w:r>
            <w:r w:rsidR="00932A26" w:rsidRPr="0001042C">
              <w:rPr>
                <w:sz w:val="24"/>
                <w:szCs w:val="24"/>
              </w:rPr>
              <w:t>вения  посторо</w:t>
            </w:r>
            <w:r w:rsidR="00932A26" w:rsidRPr="0001042C">
              <w:rPr>
                <w:sz w:val="24"/>
                <w:szCs w:val="24"/>
              </w:rPr>
              <w:t>н</w:t>
            </w:r>
            <w:r w:rsidR="00932A26" w:rsidRPr="0001042C">
              <w:rPr>
                <w:sz w:val="24"/>
                <w:szCs w:val="24"/>
              </w:rPr>
              <w:t>них лиц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50BD8542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Администрации районов,</w:t>
            </w:r>
          </w:p>
          <w:p w14:paraId="11AE1590" w14:textId="77777777" w:rsidR="00492D03" w:rsidRDefault="00932A26" w:rsidP="00492D0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 жилищно-коммунального хозяйства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 xml:space="preserve">полнительного комитета г.Казани, </w:t>
            </w:r>
          </w:p>
          <w:p w14:paraId="5E7DEDF5" w14:textId="77777777" w:rsidR="00932A26" w:rsidRDefault="00654D1C" w:rsidP="00492D0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32A26" w:rsidRPr="0001042C">
              <w:rPr>
                <w:sz w:val="24"/>
                <w:szCs w:val="24"/>
              </w:rPr>
              <w:t>правляющие жилищные ко</w:t>
            </w:r>
            <w:r w:rsidR="00932A26" w:rsidRPr="0001042C">
              <w:rPr>
                <w:sz w:val="24"/>
                <w:szCs w:val="24"/>
              </w:rPr>
              <w:t>м</w:t>
            </w:r>
            <w:r w:rsidR="00932A26" w:rsidRPr="0001042C">
              <w:rPr>
                <w:sz w:val="24"/>
                <w:szCs w:val="24"/>
              </w:rPr>
              <w:t>пании (по согл</w:t>
            </w:r>
            <w:r w:rsidR="00932A26" w:rsidRPr="0001042C">
              <w:rPr>
                <w:sz w:val="24"/>
                <w:szCs w:val="24"/>
              </w:rPr>
              <w:t>а</w:t>
            </w:r>
            <w:r w:rsidR="00932A26" w:rsidRPr="0001042C">
              <w:rPr>
                <w:sz w:val="24"/>
                <w:szCs w:val="24"/>
              </w:rPr>
              <w:t>сованию)</w:t>
            </w:r>
          </w:p>
          <w:p w14:paraId="201EB622" w14:textId="77777777" w:rsidR="006E6C51" w:rsidRDefault="006E6C51" w:rsidP="00492D0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</w:p>
          <w:p w14:paraId="553DFFEE" w14:textId="77777777" w:rsidR="006E6C51" w:rsidRPr="0001042C" w:rsidRDefault="006E6C51" w:rsidP="00492D0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46903589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2562AE13" w14:textId="77777777" w:rsidR="00932A26" w:rsidRPr="0001042C" w:rsidRDefault="0094469C" w:rsidP="00A91AA3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</w:t>
            </w:r>
            <w:r w:rsidR="00A91AA3">
              <w:rPr>
                <w:sz w:val="24"/>
                <w:szCs w:val="24"/>
              </w:rPr>
              <w:t>ежегодно</w:t>
            </w:r>
            <w:r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FFFFFF"/>
          </w:tcPr>
          <w:p w14:paraId="55BCD88E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48CCAEA1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6F5437AB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0CE88B84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503D0C1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20D63" w:rsidRPr="0001042C" w14:paraId="4711C142" w14:textId="77777777" w:rsidTr="00195646">
        <w:tc>
          <w:tcPr>
            <w:tcW w:w="5067" w:type="dxa"/>
            <w:shd w:val="clear" w:color="auto" w:fill="FFFFFF"/>
          </w:tcPr>
          <w:p w14:paraId="01940171" w14:textId="77777777" w:rsidR="00520D63" w:rsidRPr="0001042C" w:rsidRDefault="00520D63" w:rsidP="00520D63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 Информирование правоохранительных органов о фактах нахождения (прожив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ния) лиц в заброшенных зданиях и пом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щениях, расположенных на территории г.Казани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2607FF9A" w14:textId="77777777" w:rsidR="00520D63" w:rsidRPr="0001042C" w:rsidRDefault="00520D63" w:rsidP="00520D63">
            <w:pPr>
              <w:shd w:val="clear" w:color="auto" w:fill="FFFFFF"/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Администрации районов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г.Казани,</w:t>
            </w:r>
          </w:p>
          <w:p w14:paraId="1BE58F97" w14:textId="77777777" w:rsidR="00520D63" w:rsidRDefault="00520D63" w:rsidP="00520D6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 жилищно-коммунального хозяйства 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</w:p>
          <w:p w14:paraId="50C24E43" w14:textId="77777777" w:rsidR="00D01B77" w:rsidRPr="0001042C" w:rsidRDefault="00D01B77" w:rsidP="00520D63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49413D96" w14:textId="77777777" w:rsidR="00520D63" w:rsidRPr="0001042C" w:rsidRDefault="00520D63" w:rsidP="00520D63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66E49289" w14:textId="77777777" w:rsidR="00520D63" w:rsidRPr="0001042C" w:rsidRDefault="00790638" w:rsidP="00520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(постоянно)</w:t>
            </w:r>
          </w:p>
        </w:tc>
        <w:tc>
          <w:tcPr>
            <w:tcW w:w="1164" w:type="dxa"/>
            <w:shd w:val="clear" w:color="auto" w:fill="FFFFFF"/>
          </w:tcPr>
          <w:p w14:paraId="69D672F3" w14:textId="77777777" w:rsidR="00520D63" w:rsidRPr="0001042C" w:rsidRDefault="00D358E1" w:rsidP="00520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6304C4AB" w14:textId="77777777" w:rsidR="00520D63" w:rsidRPr="0001042C" w:rsidRDefault="00D358E1" w:rsidP="00520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48F9BFA5" w14:textId="77777777" w:rsidR="00520D63" w:rsidRPr="0001042C" w:rsidRDefault="00D358E1" w:rsidP="00520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3039E985" w14:textId="77777777" w:rsidR="00520D63" w:rsidRPr="0001042C" w:rsidRDefault="00D358E1" w:rsidP="00520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38C05F38" w14:textId="77777777" w:rsidR="00520D63" w:rsidRPr="0001042C" w:rsidRDefault="00D358E1" w:rsidP="00520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2C41205E" w14:textId="77777777" w:rsidTr="0069271D">
        <w:tc>
          <w:tcPr>
            <w:tcW w:w="5067" w:type="dxa"/>
            <w:shd w:val="clear" w:color="auto" w:fill="FFFFFF"/>
          </w:tcPr>
          <w:p w14:paraId="0F2FD99F" w14:textId="77777777" w:rsidR="00932A26" w:rsidRPr="0001042C" w:rsidRDefault="00520D63" w:rsidP="00BE0036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 </w:t>
            </w:r>
            <w:r w:rsidR="00932A26" w:rsidRPr="0001042C">
              <w:rPr>
                <w:sz w:val="24"/>
                <w:szCs w:val="24"/>
              </w:rPr>
              <w:t xml:space="preserve">Обеспечение контроля и организации работы транспортных </w:t>
            </w:r>
            <w:r w:rsidR="00BE0036" w:rsidRPr="0001042C">
              <w:rPr>
                <w:sz w:val="24"/>
                <w:szCs w:val="24"/>
              </w:rPr>
              <w:t>предприятий</w:t>
            </w:r>
            <w:r w:rsidR="00932A26" w:rsidRPr="0001042C">
              <w:rPr>
                <w:sz w:val="24"/>
                <w:szCs w:val="24"/>
              </w:rPr>
              <w:t xml:space="preserve"> по усилению мер антитеррористической бе</w:t>
            </w:r>
            <w:r w:rsidR="00932A26" w:rsidRPr="0001042C">
              <w:rPr>
                <w:sz w:val="24"/>
                <w:szCs w:val="24"/>
              </w:rPr>
              <w:t>з</w:t>
            </w:r>
            <w:r w:rsidR="00932A26" w:rsidRPr="0001042C">
              <w:rPr>
                <w:sz w:val="24"/>
                <w:szCs w:val="24"/>
              </w:rPr>
              <w:t>опасности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39BC57AB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Комитет по транспорту </w:t>
            </w:r>
          </w:p>
          <w:p w14:paraId="097C09B9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 xml:space="preserve">полнительного </w:t>
            </w:r>
            <w:r w:rsidR="00E7268D">
              <w:rPr>
                <w:sz w:val="24"/>
                <w:szCs w:val="24"/>
              </w:rPr>
              <w:t>комитета г.Казани</w:t>
            </w:r>
          </w:p>
        </w:tc>
        <w:tc>
          <w:tcPr>
            <w:tcW w:w="1559" w:type="dxa"/>
            <w:shd w:val="clear" w:color="auto" w:fill="FFFFFF"/>
          </w:tcPr>
          <w:p w14:paraId="768DC66F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3802946C" w14:textId="77777777" w:rsidR="00932A26" w:rsidRPr="0001042C" w:rsidRDefault="00932A26" w:rsidP="00790638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</w:t>
            </w:r>
            <w:r w:rsidR="00790638">
              <w:rPr>
                <w:sz w:val="24"/>
                <w:szCs w:val="24"/>
              </w:rPr>
              <w:t>постоянно</w:t>
            </w:r>
            <w:r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FFFFFF"/>
          </w:tcPr>
          <w:p w14:paraId="5604D610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1295140F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7C2F3AAB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3AEAAD4E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5807547D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2A26" w:rsidRPr="0001042C" w14:paraId="2CE826BE" w14:textId="77777777" w:rsidTr="0069271D">
        <w:tc>
          <w:tcPr>
            <w:tcW w:w="5067" w:type="dxa"/>
            <w:shd w:val="clear" w:color="auto" w:fill="FFFFFF"/>
          </w:tcPr>
          <w:p w14:paraId="598391A2" w14:textId="77777777" w:rsidR="00932A26" w:rsidRPr="0001042C" w:rsidRDefault="00520D63" w:rsidP="00E75FE9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 </w:t>
            </w:r>
            <w:r w:rsidR="00932A26" w:rsidRPr="0001042C">
              <w:rPr>
                <w:sz w:val="24"/>
                <w:szCs w:val="24"/>
              </w:rPr>
              <w:t>Организация взаимодействия с со</w:t>
            </w:r>
            <w:r w:rsidR="00932A26" w:rsidRPr="0001042C">
              <w:rPr>
                <w:sz w:val="24"/>
                <w:szCs w:val="24"/>
              </w:rPr>
              <w:t>б</w:t>
            </w:r>
            <w:r w:rsidR="00932A26" w:rsidRPr="0001042C">
              <w:rPr>
                <w:sz w:val="24"/>
                <w:szCs w:val="24"/>
              </w:rPr>
              <w:t>ственниками автовокзалов города по ус</w:t>
            </w:r>
            <w:r w:rsidR="00932A26" w:rsidRPr="0001042C">
              <w:rPr>
                <w:sz w:val="24"/>
                <w:szCs w:val="24"/>
              </w:rPr>
              <w:t>и</w:t>
            </w:r>
            <w:r w:rsidR="00932A26" w:rsidRPr="0001042C">
              <w:rPr>
                <w:sz w:val="24"/>
                <w:szCs w:val="24"/>
              </w:rPr>
              <w:t>лению мер антитеррористической защ</w:t>
            </w:r>
            <w:r w:rsidR="00932A26" w:rsidRPr="0001042C">
              <w:rPr>
                <w:sz w:val="24"/>
                <w:szCs w:val="24"/>
              </w:rPr>
              <w:t>и</w:t>
            </w:r>
            <w:r w:rsidR="00932A26" w:rsidRPr="0001042C">
              <w:rPr>
                <w:sz w:val="24"/>
                <w:szCs w:val="24"/>
              </w:rPr>
              <w:t xml:space="preserve">щенности в залах ожидания, </w:t>
            </w:r>
            <w:r w:rsidR="009522E7">
              <w:rPr>
                <w:sz w:val="24"/>
                <w:szCs w:val="24"/>
              </w:rPr>
              <w:t xml:space="preserve">на </w:t>
            </w:r>
            <w:r w:rsidR="003E7378" w:rsidRPr="0001042C">
              <w:rPr>
                <w:sz w:val="24"/>
                <w:szCs w:val="24"/>
              </w:rPr>
              <w:t>прилег</w:t>
            </w:r>
            <w:r w:rsidR="003E7378" w:rsidRPr="0001042C">
              <w:rPr>
                <w:sz w:val="24"/>
                <w:szCs w:val="24"/>
              </w:rPr>
              <w:t>а</w:t>
            </w:r>
            <w:r w:rsidR="003E7378" w:rsidRPr="0001042C">
              <w:rPr>
                <w:sz w:val="24"/>
                <w:szCs w:val="24"/>
              </w:rPr>
              <w:t>ющ</w:t>
            </w:r>
            <w:r w:rsidR="003E7378">
              <w:rPr>
                <w:sz w:val="24"/>
                <w:szCs w:val="24"/>
              </w:rPr>
              <w:t>их</w:t>
            </w:r>
            <w:r w:rsidR="003E7378" w:rsidRPr="0001042C">
              <w:rPr>
                <w:sz w:val="24"/>
                <w:szCs w:val="24"/>
              </w:rPr>
              <w:t xml:space="preserve"> </w:t>
            </w:r>
            <w:r w:rsidR="00932A26" w:rsidRPr="0001042C">
              <w:rPr>
                <w:sz w:val="24"/>
                <w:szCs w:val="24"/>
              </w:rPr>
              <w:t xml:space="preserve">к вокзалам </w:t>
            </w:r>
            <w:r w:rsidR="003E7378" w:rsidRPr="0001042C">
              <w:rPr>
                <w:sz w:val="24"/>
                <w:szCs w:val="24"/>
              </w:rPr>
              <w:t>территория</w:t>
            </w:r>
            <w:r w:rsidR="003E7378">
              <w:rPr>
                <w:sz w:val="24"/>
                <w:szCs w:val="24"/>
              </w:rPr>
              <w:t>х</w:t>
            </w:r>
            <w:r w:rsidR="003E7378" w:rsidRPr="0001042C">
              <w:rPr>
                <w:sz w:val="24"/>
                <w:szCs w:val="24"/>
              </w:rPr>
              <w:t xml:space="preserve"> </w:t>
            </w:r>
            <w:r w:rsidR="00932A26" w:rsidRPr="0001042C">
              <w:rPr>
                <w:sz w:val="24"/>
                <w:szCs w:val="24"/>
              </w:rPr>
              <w:t>и  подви</w:t>
            </w:r>
            <w:r w:rsidR="00932A26" w:rsidRPr="0001042C">
              <w:rPr>
                <w:sz w:val="24"/>
                <w:szCs w:val="24"/>
              </w:rPr>
              <w:t>ж</w:t>
            </w:r>
            <w:r w:rsidR="00932A26" w:rsidRPr="0001042C">
              <w:rPr>
                <w:sz w:val="24"/>
                <w:szCs w:val="24"/>
              </w:rPr>
              <w:t>ном с</w:t>
            </w:r>
            <w:r w:rsidR="00932A26" w:rsidRPr="0001042C">
              <w:rPr>
                <w:sz w:val="24"/>
                <w:szCs w:val="24"/>
              </w:rPr>
              <w:t>о</w:t>
            </w:r>
            <w:r w:rsidR="00932A26" w:rsidRPr="0001042C">
              <w:rPr>
                <w:sz w:val="24"/>
                <w:szCs w:val="24"/>
              </w:rPr>
              <w:t>ставе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2776EBBD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Комитет по транспорту </w:t>
            </w:r>
          </w:p>
          <w:p w14:paraId="183E7D1E" w14:textId="77777777" w:rsidR="00932A26" w:rsidRPr="0001042C" w:rsidRDefault="00932A26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полнительного комитета г.Казани</w:t>
            </w:r>
          </w:p>
        </w:tc>
        <w:tc>
          <w:tcPr>
            <w:tcW w:w="1559" w:type="dxa"/>
            <w:shd w:val="clear" w:color="auto" w:fill="FFFFFF"/>
          </w:tcPr>
          <w:p w14:paraId="30529801" w14:textId="77777777" w:rsidR="00932A26" w:rsidRPr="0001042C" w:rsidRDefault="00932A26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6B9E295D" w14:textId="77777777" w:rsidR="00932A26" w:rsidRPr="0001042C" w:rsidRDefault="00790638" w:rsidP="00790638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ежеква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тально</w:t>
            </w:r>
            <w:r w:rsidR="00932A26" w:rsidRPr="0001042C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shd w:val="clear" w:color="auto" w:fill="FFFFFF"/>
          </w:tcPr>
          <w:p w14:paraId="2DA5CE2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4CE32B5A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4202EC78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05368A18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185C6DAC" w14:textId="77777777" w:rsidR="00932A26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4469C" w:rsidRPr="0001042C" w14:paraId="1B11986E" w14:textId="77777777" w:rsidTr="0069271D">
        <w:tc>
          <w:tcPr>
            <w:tcW w:w="5067" w:type="dxa"/>
            <w:shd w:val="clear" w:color="auto" w:fill="FFFFFF"/>
          </w:tcPr>
          <w:p w14:paraId="612316E5" w14:textId="77777777" w:rsidR="0094469C" w:rsidRPr="0001042C" w:rsidRDefault="0094469C" w:rsidP="00932A26">
            <w:pPr>
              <w:numPr>
                <w:ilvl w:val="0"/>
                <w:numId w:val="8"/>
              </w:numPr>
              <w:shd w:val="clear" w:color="auto" w:fill="FFFFFF"/>
              <w:overflowPunct/>
              <w:autoSpaceDE/>
              <w:autoSpaceDN/>
              <w:adjustRightInd/>
              <w:ind w:left="426" w:hanging="426"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 Содержание в постоянной готовности сил и средств города к действиям по пре</w:t>
            </w:r>
            <w:r w:rsidRPr="0001042C">
              <w:rPr>
                <w:sz w:val="24"/>
                <w:szCs w:val="24"/>
              </w:rPr>
              <w:t>д</w:t>
            </w:r>
            <w:r w:rsidRPr="0001042C">
              <w:rPr>
                <w:sz w:val="24"/>
                <w:szCs w:val="24"/>
              </w:rPr>
              <w:t>назначению в зонах чрезвычайных ситу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ций при совершении террористического акта</w:t>
            </w:r>
          </w:p>
        </w:tc>
        <w:tc>
          <w:tcPr>
            <w:tcW w:w="3405" w:type="dxa"/>
            <w:gridSpan w:val="2"/>
            <w:shd w:val="clear" w:color="auto" w:fill="FFFFFF"/>
          </w:tcPr>
          <w:p w14:paraId="1A324129" w14:textId="77777777" w:rsidR="0094469C" w:rsidRPr="0001042C" w:rsidRDefault="0094469C" w:rsidP="00932A26">
            <w:pPr>
              <w:shd w:val="clear" w:color="auto" w:fill="FFFFFF"/>
              <w:tabs>
                <w:tab w:val="left" w:pos="447"/>
              </w:tabs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Управление гражданской з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щиты  Исполнительного 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</w:t>
            </w:r>
          </w:p>
        </w:tc>
        <w:tc>
          <w:tcPr>
            <w:tcW w:w="1559" w:type="dxa"/>
            <w:shd w:val="clear" w:color="auto" w:fill="FFFFFF"/>
          </w:tcPr>
          <w:p w14:paraId="14FA7FF0" w14:textId="77777777" w:rsidR="0094469C" w:rsidRPr="0001042C" w:rsidRDefault="0094469C" w:rsidP="0094469C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2016-2020 годы</w:t>
            </w:r>
          </w:p>
          <w:p w14:paraId="690ADCF2" w14:textId="77777777" w:rsidR="0094469C" w:rsidRPr="0001042C" w:rsidRDefault="0094469C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(анализ не реже 1 раза </w:t>
            </w:r>
          </w:p>
          <w:p w14:paraId="60CB2A0C" w14:textId="77777777" w:rsidR="0094469C" w:rsidRPr="0001042C" w:rsidRDefault="0094469C" w:rsidP="00932A26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в полугодие)</w:t>
            </w:r>
          </w:p>
        </w:tc>
        <w:tc>
          <w:tcPr>
            <w:tcW w:w="1164" w:type="dxa"/>
            <w:shd w:val="clear" w:color="auto" w:fill="FFFFFF"/>
          </w:tcPr>
          <w:p w14:paraId="6D18EB0B" w14:textId="77777777" w:rsidR="0094469C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shd w:val="clear" w:color="auto" w:fill="FFFFFF"/>
          </w:tcPr>
          <w:p w14:paraId="6FFDF948" w14:textId="77777777" w:rsidR="0094469C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14:paraId="7D513BC2" w14:textId="77777777" w:rsidR="0094469C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306E8461" w14:textId="77777777" w:rsidR="0094469C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shd w:val="clear" w:color="auto" w:fill="FFFFFF"/>
          </w:tcPr>
          <w:p w14:paraId="1AD93D4E" w14:textId="77777777" w:rsidR="0094469C" w:rsidRPr="0001042C" w:rsidRDefault="00D358E1" w:rsidP="00932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D116531" w14:textId="77777777" w:rsidR="002E4958" w:rsidRPr="0001042C" w:rsidRDefault="002E4958" w:rsidP="002E4958">
      <w:pPr>
        <w:jc w:val="center"/>
        <w:rPr>
          <w:sz w:val="24"/>
          <w:szCs w:val="24"/>
        </w:rPr>
      </w:pPr>
    </w:p>
    <w:p w14:paraId="6F63C93D" w14:textId="77777777" w:rsidR="00C043ED" w:rsidRPr="0001042C" w:rsidRDefault="000B7DF0" w:rsidP="002E4958">
      <w:pPr>
        <w:jc w:val="both"/>
        <w:rPr>
          <w:sz w:val="24"/>
          <w:szCs w:val="24"/>
        </w:rPr>
      </w:pPr>
      <w:r w:rsidRPr="0001042C">
        <w:rPr>
          <w:sz w:val="24"/>
          <w:szCs w:val="24"/>
        </w:rPr>
        <w:t>* При наличии источников финансирования</w:t>
      </w:r>
      <w:r w:rsidR="0031154B" w:rsidRPr="0001042C">
        <w:rPr>
          <w:sz w:val="24"/>
          <w:szCs w:val="24"/>
        </w:rPr>
        <w:t>.</w:t>
      </w:r>
    </w:p>
    <w:p w14:paraId="622C0B17" w14:textId="77777777" w:rsidR="006C46B2" w:rsidRPr="0001042C" w:rsidRDefault="006C46B2" w:rsidP="002E4958">
      <w:pPr>
        <w:jc w:val="both"/>
        <w:rPr>
          <w:sz w:val="24"/>
          <w:szCs w:val="24"/>
        </w:rPr>
        <w:sectPr w:rsidR="006C46B2" w:rsidRPr="0001042C" w:rsidSect="00C043E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276" w:right="567" w:bottom="851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10456" w:type="dxa"/>
        <w:tblLook w:val="04A0" w:firstRow="1" w:lastRow="0" w:firstColumn="1" w:lastColumn="0" w:noHBand="0" w:noVBand="1"/>
      </w:tblPr>
      <w:tblGrid>
        <w:gridCol w:w="4964"/>
      </w:tblGrid>
      <w:tr w:rsidR="006C46B2" w:rsidRPr="00E75FE9" w14:paraId="6ED98A63" w14:textId="77777777" w:rsidTr="00187AC0">
        <w:tc>
          <w:tcPr>
            <w:tcW w:w="5180" w:type="dxa"/>
            <w:shd w:val="clear" w:color="auto" w:fill="auto"/>
          </w:tcPr>
          <w:p w14:paraId="4EB25AC7" w14:textId="77777777" w:rsidR="006C46B2" w:rsidRPr="00E75FE9" w:rsidRDefault="006C46B2" w:rsidP="00E75FE9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FE9"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14:paraId="2B5173F0" w14:textId="77777777" w:rsidR="006C46B2" w:rsidRPr="00E75FE9" w:rsidRDefault="00654D1C" w:rsidP="0014784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FE9">
              <w:rPr>
                <w:rFonts w:ascii="Times New Roman" w:hAnsi="Times New Roman" w:cs="Times New Roman"/>
                <w:sz w:val="28"/>
                <w:szCs w:val="28"/>
              </w:rPr>
              <w:t>к Программе</w:t>
            </w:r>
          </w:p>
        </w:tc>
      </w:tr>
    </w:tbl>
    <w:p w14:paraId="2A9EEDC1" w14:textId="77777777" w:rsidR="006C46B2" w:rsidRPr="00E75FE9" w:rsidRDefault="006C46B2" w:rsidP="006C46B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13CD45" w14:textId="77777777" w:rsidR="006C46B2" w:rsidRPr="00654D1C" w:rsidRDefault="002E4958" w:rsidP="002E4958">
      <w:pPr>
        <w:spacing w:line="360" w:lineRule="auto"/>
        <w:jc w:val="center"/>
        <w:rPr>
          <w:b/>
          <w:sz w:val="28"/>
          <w:szCs w:val="28"/>
        </w:rPr>
      </w:pPr>
      <w:r w:rsidRPr="00654D1C">
        <w:rPr>
          <w:b/>
          <w:sz w:val="28"/>
          <w:szCs w:val="28"/>
        </w:rPr>
        <w:t xml:space="preserve">Индикаторы </w:t>
      </w:r>
      <w:r w:rsidR="006C46B2" w:rsidRPr="00654D1C">
        <w:rPr>
          <w:b/>
          <w:sz w:val="28"/>
          <w:szCs w:val="28"/>
        </w:rPr>
        <w:t>Муниципальной п</w:t>
      </w:r>
      <w:r w:rsidRPr="00654D1C">
        <w:rPr>
          <w:b/>
          <w:sz w:val="28"/>
          <w:szCs w:val="28"/>
        </w:rPr>
        <w:t xml:space="preserve">рограммы профилактики </w:t>
      </w:r>
      <w:r w:rsidR="006C46B2" w:rsidRPr="00654D1C">
        <w:rPr>
          <w:b/>
          <w:sz w:val="28"/>
          <w:szCs w:val="28"/>
        </w:rPr>
        <w:t>терроризма и экстремизма</w:t>
      </w:r>
    </w:p>
    <w:p w14:paraId="48B6A6D5" w14:textId="77777777" w:rsidR="002E4958" w:rsidRPr="00654D1C" w:rsidRDefault="006C46B2" w:rsidP="002E4958">
      <w:pPr>
        <w:spacing w:line="360" w:lineRule="auto"/>
        <w:jc w:val="center"/>
        <w:rPr>
          <w:b/>
          <w:sz w:val="28"/>
          <w:szCs w:val="28"/>
        </w:rPr>
      </w:pPr>
      <w:r w:rsidRPr="00E75FE9">
        <w:rPr>
          <w:sz w:val="28"/>
          <w:szCs w:val="28"/>
        </w:rPr>
        <w:t xml:space="preserve"> </w:t>
      </w:r>
      <w:r w:rsidR="002E4958" w:rsidRPr="00654D1C">
        <w:rPr>
          <w:b/>
          <w:sz w:val="28"/>
          <w:szCs w:val="28"/>
        </w:rPr>
        <w:t>в г.Казани на 2016-2020 г</w:t>
      </w:r>
      <w:r w:rsidR="002E4958" w:rsidRPr="00654D1C">
        <w:rPr>
          <w:b/>
          <w:sz w:val="28"/>
          <w:szCs w:val="28"/>
        </w:rPr>
        <w:t>о</w:t>
      </w:r>
      <w:r w:rsidR="002E4958" w:rsidRPr="00654D1C">
        <w:rPr>
          <w:b/>
          <w:sz w:val="28"/>
          <w:szCs w:val="28"/>
        </w:rPr>
        <w:t xml:space="preserve">ды </w:t>
      </w:r>
    </w:p>
    <w:p w14:paraId="222B2042" w14:textId="77777777" w:rsidR="002E4958" w:rsidRPr="0001042C" w:rsidRDefault="002E4958" w:rsidP="002E4958">
      <w:pPr>
        <w:jc w:val="center"/>
        <w:rPr>
          <w:sz w:val="24"/>
          <w:szCs w:val="24"/>
        </w:rPr>
      </w:pPr>
    </w:p>
    <w:tbl>
      <w:tblPr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660"/>
        <w:gridCol w:w="1447"/>
        <w:gridCol w:w="1073"/>
        <w:gridCol w:w="1440"/>
        <w:gridCol w:w="1260"/>
        <w:gridCol w:w="1440"/>
        <w:gridCol w:w="1344"/>
      </w:tblGrid>
      <w:tr w:rsidR="002E4958" w:rsidRPr="0001042C" w14:paraId="492453CB" w14:textId="77777777" w:rsidTr="00FA7EAE">
        <w:tc>
          <w:tcPr>
            <w:tcW w:w="648" w:type="dxa"/>
            <w:vMerge w:val="restart"/>
          </w:tcPr>
          <w:p w14:paraId="6B814683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№</w:t>
            </w:r>
          </w:p>
          <w:p w14:paraId="597AF4D1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60" w:type="dxa"/>
            <w:vMerge w:val="restart"/>
          </w:tcPr>
          <w:p w14:paraId="5D0EDF0C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Ожидаемый результат</w:t>
            </w:r>
            <w:r w:rsidR="000B7DF0" w:rsidRPr="0001042C">
              <w:rPr>
                <w:b/>
                <w:sz w:val="24"/>
                <w:szCs w:val="24"/>
              </w:rPr>
              <w:t>,</w:t>
            </w:r>
          </w:p>
          <w:p w14:paraId="1E8FC97F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индикаторы оценки конечных результатов, единицы и</w:t>
            </w:r>
            <w:r w:rsidRPr="0001042C">
              <w:rPr>
                <w:b/>
                <w:sz w:val="24"/>
                <w:szCs w:val="24"/>
              </w:rPr>
              <w:t>з</w:t>
            </w:r>
            <w:r w:rsidRPr="0001042C">
              <w:rPr>
                <w:b/>
                <w:sz w:val="24"/>
                <w:szCs w:val="24"/>
              </w:rPr>
              <w:t>мерения</w:t>
            </w:r>
          </w:p>
        </w:tc>
        <w:tc>
          <w:tcPr>
            <w:tcW w:w="8004" w:type="dxa"/>
            <w:gridSpan w:val="6"/>
          </w:tcPr>
          <w:p w14:paraId="0D31C377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Значения индикаторов</w:t>
            </w:r>
            <w:r w:rsidR="00654D1C">
              <w:rPr>
                <w:b/>
                <w:sz w:val="24"/>
                <w:szCs w:val="24"/>
              </w:rPr>
              <w:t xml:space="preserve"> (по годам)</w:t>
            </w:r>
          </w:p>
        </w:tc>
      </w:tr>
      <w:tr w:rsidR="001A2330" w:rsidRPr="0001042C" w14:paraId="61193898" w14:textId="77777777" w:rsidTr="00E75FE9">
        <w:tc>
          <w:tcPr>
            <w:tcW w:w="648" w:type="dxa"/>
            <w:vMerge/>
          </w:tcPr>
          <w:p w14:paraId="11AF68FE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0" w:type="dxa"/>
            <w:vMerge/>
          </w:tcPr>
          <w:p w14:paraId="115B8E60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0071B1E6" w14:textId="77777777" w:rsidR="00BA256F" w:rsidRPr="0001042C" w:rsidRDefault="00BA256F" w:rsidP="00654D1C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2014</w:t>
            </w:r>
          </w:p>
          <w:p w14:paraId="24C280CD" w14:textId="77777777" w:rsidR="002E4958" w:rsidRPr="0001042C" w:rsidRDefault="00BA256F" w:rsidP="00654D1C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(б</w:t>
            </w:r>
            <w:r w:rsidR="002E4958" w:rsidRPr="0001042C">
              <w:rPr>
                <w:b/>
                <w:sz w:val="24"/>
                <w:szCs w:val="24"/>
              </w:rPr>
              <w:t>аз</w:t>
            </w:r>
            <w:r w:rsidR="002E4958" w:rsidRPr="0001042C">
              <w:rPr>
                <w:b/>
                <w:sz w:val="24"/>
                <w:szCs w:val="24"/>
              </w:rPr>
              <w:t>о</w:t>
            </w:r>
            <w:r w:rsidR="002E4958" w:rsidRPr="0001042C">
              <w:rPr>
                <w:b/>
                <w:sz w:val="24"/>
                <w:szCs w:val="24"/>
              </w:rPr>
              <w:t>вый</w:t>
            </w:r>
            <w:r w:rsidRPr="0001042C">
              <w:rPr>
                <w:b/>
                <w:sz w:val="24"/>
                <w:szCs w:val="24"/>
              </w:rPr>
              <w:t>)</w:t>
            </w:r>
          </w:p>
          <w:p w14:paraId="54D3ED72" w14:textId="77777777" w:rsidR="002E4958" w:rsidRPr="0001042C" w:rsidRDefault="002E4958" w:rsidP="00654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3" w:type="dxa"/>
            <w:vAlign w:val="center"/>
          </w:tcPr>
          <w:p w14:paraId="614923DD" w14:textId="77777777" w:rsidR="002E4958" w:rsidRPr="0001042C" w:rsidRDefault="003E7378" w:rsidP="00654D1C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E4958" w:rsidRPr="0001042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440" w:type="dxa"/>
            <w:vAlign w:val="center"/>
          </w:tcPr>
          <w:p w14:paraId="4DF1B797" w14:textId="77777777" w:rsidR="002E4958" w:rsidRPr="0001042C" w:rsidRDefault="002E4958" w:rsidP="00654D1C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260" w:type="dxa"/>
            <w:vAlign w:val="center"/>
          </w:tcPr>
          <w:p w14:paraId="4D1D01AF" w14:textId="77777777" w:rsidR="002E4958" w:rsidRPr="0001042C" w:rsidRDefault="002E4958" w:rsidP="00654D1C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440" w:type="dxa"/>
            <w:vAlign w:val="center"/>
          </w:tcPr>
          <w:p w14:paraId="6CD66AA4" w14:textId="77777777" w:rsidR="002E4958" w:rsidRPr="0001042C" w:rsidRDefault="003E7378" w:rsidP="00E75F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2E4958" w:rsidRPr="0001042C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344" w:type="dxa"/>
            <w:vAlign w:val="center"/>
          </w:tcPr>
          <w:p w14:paraId="78C60E22" w14:textId="77777777" w:rsidR="002E4958" w:rsidRPr="0001042C" w:rsidRDefault="003E7378" w:rsidP="00E75FE9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2E4958" w:rsidRPr="0001042C">
              <w:rPr>
                <w:b/>
                <w:sz w:val="24"/>
                <w:szCs w:val="24"/>
              </w:rPr>
              <w:t>2020</w:t>
            </w:r>
          </w:p>
        </w:tc>
      </w:tr>
      <w:tr w:rsidR="00875B04" w:rsidRPr="0001042C" w14:paraId="745E9DB7" w14:textId="77777777" w:rsidTr="00607776">
        <w:tc>
          <w:tcPr>
            <w:tcW w:w="648" w:type="dxa"/>
          </w:tcPr>
          <w:p w14:paraId="1F9CFE01" w14:textId="77777777" w:rsidR="00875B04" w:rsidRPr="0001042C" w:rsidRDefault="001D1342" w:rsidP="00E75FE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6660" w:type="dxa"/>
          </w:tcPr>
          <w:p w14:paraId="64C93D95" w14:textId="77777777" w:rsidR="00875B04" w:rsidRPr="0001042C" w:rsidRDefault="00875B04" w:rsidP="00654D1C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Удельный вес совершения (попытка совершения террорист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ческих актов) на территории муниципального образ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 xml:space="preserve">вания </w:t>
            </w:r>
            <w:r w:rsidR="00654D1C" w:rsidRPr="0001042C">
              <w:rPr>
                <w:sz w:val="24"/>
                <w:szCs w:val="24"/>
              </w:rPr>
              <w:t>г</w:t>
            </w:r>
            <w:r w:rsidR="00654D1C">
              <w:rPr>
                <w:sz w:val="24"/>
                <w:szCs w:val="24"/>
              </w:rPr>
              <w:t>.</w:t>
            </w:r>
            <w:r w:rsidRPr="0001042C">
              <w:rPr>
                <w:sz w:val="24"/>
                <w:szCs w:val="24"/>
              </w:rPr>
              <w:t>Казани, процентов</w:t>
            </w:r>
          </w:p>
        </w:tc>
        <w:tc>
          <w:tcPr>
            <w:tcW w:w="1447" w:type="dxa"/>
          </w:tcPr>
          <w:p w14:paraId="174C7970" w14:textId="77777777" w:rsidR="00875B04" w:rsidRPr="0001042C" w:rsidRDefault="00875B04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073" w:type="dxa"/>
          </w:tcPr>
          <w:p w14:paraId="6BDB7E46" w14:textId="77777777" w:rsidR="00875B04" w:rsidRPr="0001042C" w:rsidRDefault="00875B04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14:paraId="5E88334C" w14:textId="77777777" w:rsidR="00875B04" w:rsidRPr="0001042C" w:rsidRDefault="00875B04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14:paraId="2A24CBCB" w14:textId="77777777" w:rsidR="00875B04" w:rsidRPr="0001042C" w:rsidRDefault="00875B04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14:paraId="60AAF4C6" w14:textId="77777777" w:rsidR="00875B04" w:rsidRPr="0001042C" w:rsidRDefault="00875B04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14:paraId="197D3B74" w14:textId="77777777" w:rsidR="00875B04" w:rsidRPr="0001042C" w:rsidRDefault="00875B04" w:rsidP="00782CD4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0</w:t>
            </w:r>
          </w:p>
        </w:tc>
      </w:tr>
      <w:tr w:rsidR="002E4958" w:rsidRPr="0001042C" w14:paraId="1AA4A043" w14:textId="77777777" w:rsidTr="00364B8F">
        <w:tc>
          <w:tcPr>
            <w:tcW w:w="648" w:type="dxa"/>
          </w:tcPr>
          <w:p w14:paraId="6CD567BE" w14:textId="77777777" w:rsidR="002E4958" w:rsidRPr="0001042C" w:rsidRDefault="001D1342" w:rsidP="00E75FE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14:paraId="51F9E460" w14:textId="77777777" w:rsidR="002E4958" w:rsidRPr="0001042C" w:rsidRDefault="006B7B3B" w:rsidP="00654D1C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Доля </w:t>
            </w:r>
            <w:r w:rsidR="00452423" w:rsidRPr="0001042C">
              <w:rPr>
                <w:sz w:val="24"/>
                <w:szCs w:val="24"/>
              </w:rPr>
              <w:t>жителей города</w:t>
            </w:r>
            <w:r w:rsidRPr="0001042C">
              <w:rPr>
                <w:sz w:val="24"/>
                <w:szCs w:val="24"/>
              </w:rPr>
              <w:t xml:space="preserve">, </w:t>
            </w:r>
            <w:r w:rsidR="00654D1C" w:rsidRPr="0001042C">
              <w:rPr>
                <w:sz w:val="24"/>
                <w:szCs w:val="24"/>
              </w:rPr>
              <w:t>оценивающ</w:t>
            </w:r>
            <w:r w:rsidR="00654D1C">
              <w:rPr>
                <w:sz w:val="24"/>
                <w:szCs w:val="24"/>
              </w:rPr>
              <w:t>их</w:t>
            </w:r>
            <w:r w:rsidR="00654D1C" w:rsidRPr="0001042C">
              <w:rPr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>как спр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ведливые меры наказания террористов и экстремистов</w:t>
            </w:r>
          </w:p>
        </w:tc>
        <w:tc>
          <w:tcPr>
            <w:tcW w:w="1447" w:type="dxa"/>
          </w:tcPr>
          <w:p w14:paraId="7ABB168E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50</w:t>
            </w:r>
          </w:p>
        </w:tc>
        <w:tc>
          <w:tcPr>
            <w:tcW w:w="1073" w:type="dxa"/>
          </w:tcPr>
          <w:p w14:paraId="765D4410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60</w:t>
            </w:r>
          </w:p>
        </w:tc>
        <w:tc>
          <w:tcPr>
            <w:tcW w:w="1440" w:type="dxa"/>
          </w:tcPr>
          <w:p w14:paraId="73090B07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65</w:t>
            </w:r>
          </w:p>
        </w:tc>
        <w:tc>
          <w:tcPr>
            <w:tcW w:w="1260" w:type="dxa"/>
          </w:tcPr>
          <w:p w14:paraId="3CF8F711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70</w:t>
            </w:r>
          </w:p>
        </w:tc>
        <w:tc>
          <w:tcPr>
            <w:tcW w:w="1440" w:type="dxa"/>
          </w:tcPr>
          <w:p w14:paraId="362B13D4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75</w:t>
            </w:r>
          </w:p>
        </w:tc>
        <w:tc>
          <w:tcPr>
            <w:tcW w:w="1344" w:type="dxa"/>
          </w:tcPr>
          <w:p w14:paraId="2DA47EE3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80</w:t>
            </w:r>
          </w:p>
        </w:tc>
      </w:tr>
      <w:tr w:rsidR="002E4958" w:rsidRPr="0001042C" w14:paraId="098DBD18" w14:textId="77777777" w:rsidTr="00364B8F">
        <w:tc>
          <w:tcPr>
            <w:tcW w:w="648" w:type="dxa"/>
          </w:tcPr>
          <w:p w14:paraId="38A4DCFE" w14:textId="77777777" w:rsidR="002E4958" w:rsidRPr="0001042C" w:rsidRDefault="00782CD4" w:rsidP="00E75FE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6660" w:type="dxa"/>
          </w:tcPr>
          <w:p w14:paraId="27BECE06" w14:textId="77777777" w:rsidR="002E4958" w:rsidRPr="0001042C" w:rsidRDefault="00D43F2D" w:rsidP="00654D1C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Доля </w:t>
            </w:r>
            <w:r w:rsidR="00452423" w:rsidRPr="0001042C">
              <w:rPr>
                <w:sz w:val="24"/>
                <w:szCs w:val="24"/>
              </w:rPr>
              <w:t>жителей города</w:t>
            </w:r>
            <w:r w:rsidRPr="0001042C">
              <w:rPr>
                <w:sz w:val="24"/>
                <w:szCs w:val="24"/>
              </w:rPr>
              <w:t xml:space="preserve">, </w:t>
            </w:r>
            <w:r w:rsidR="00654D1C" w:rsidRPr="0001042C">
              <w:rPr>
                <w:sz w:val="24"/>
                <w:szCs w:val="24"/>
              </w:rPr>
              <w:t>оцениваю</w:t>
            </w:r>
            <w:r w:rsidR="00654D1C">
              <w:rPr>
                <w:sz w:val="24"/>
                <w:szCs w:val="24"/>
              </w:rPr>
              <w:t>щих</w:t>
            </w:r>
            <w:r w:rsidR="00654D1C" w:rsidRPr="0001042C">
              <w:rPr>
                <w:sz w:val="24"/>
                <w:szCs w:val="24"/>
              </w:rPr>
              <w:t xml:space="preserve"> </w:t>
            </w:r>
            <w:r w:rsidRPr="0001042C">
              <w:rPr>
                <w:sz w:val="24"/>
                <w:szCs w:val="24"/>
              </w:rPr>
              <w:t>как д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 xml:space="preserve">статочные меры </w:t>
            </w:r>
            <w:r w:rsidR="00452423" w:rsidRPr="0001042C">
              <w:rPr>
                <w:sz w:val="24"/>
                <w:szCs w:val="24"/>
              </w:rPr>
              <w:t xml:space="preserve">борьбы правоохранительных органов </w:t>
            </w:r>
            <w:r w:rsidRPr="0001042C">
              <w:rPr>
                <w:sz w:val="24"/>
                <w:szCs w:val="24"/>
              </w:rPr>
              <w:t>с проявлениями терр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ризма и экстремизма</w:t>
            </w:r>
            <w:r w:rsidR="00B814F4" w:rsidRPr="0001042C">
              <w:rPr>
                <w:sz w:val="24"/>
                <w:szCs w:val="24"/>
              </w:rPr>
              <w:t>, процентов</w:t>
            </w:r>
          </w:p>
        </w:tc>
        <w:tc>
          <w:tcPr>
            <w:tcW w:w="1447" w:type="dxa"/>
          </w:tcPr>
          <w:p w14:paraId="5DF2762C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40</w:t>
            </w:r>
          </w:p>
        </w:tc>
        <w:tc>
          <w:tcPr>
            <w:tcW w:w="1073" w:type="dxa"/>
          </w:tcPr>
          <w:p w14:paraId="39AC6674" w14:textId="77777777" w:rsidR="002E4958" w:rsidRPr="0001042C" w:rsidRDefault="00452423" w:rsidP="00452423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50</w:t>
            </w:r>
          </w:p>
        </w:tc>
        <w:tc>
          <w:tcPr>
            <w:tcW w:w="1440" w:type="dxa"/>
          </w:tcPr>
          <w:p w14:paraId="25E33C45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52</w:t>
            </w:r>
          </w:p>
        </w:tc>
        <w:tc>
          <w:tcPr>
            <w:tcW w:w="1260" w:type="dxa"/>
          </w:tcPr>
          <w:p w14:paraId="198BEB86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55</w:t>
            </w:r>
          </w:p>
        </w:tc>
        <w:tc>
          <w:tcPr>
            <w:tcW w:w="1440" w:type="dxa"/>
          </w:tcPr>
          <w:p w14:paraId="27D73FF5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57</w:t>
            </w:r>
          </w:p>
        </w:tc>
        <w:tc>
          <w:tcPr>
            <w:tcW w:w="1344" w:type="dxa"/>
          </w:tcPr>
          <w:p w14:paraId="07BD7066" w14:textId="77777777" w:rsidR="002E4958" w:rsidRPr="0001042C" w:rsidRDefault="00452423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60</w:t>
            </w:r>
          </w:p>
        </w:tc>
      </w:tr>
      <w:tr w:rsidR="002E4958" w:rsidRPr="0001042C" w14:paraId="76361E80" w14:textId="77777777" w:rsidTr="00364B8F">
        <w:tc>
          <w:tcPr>
            <w:tcW w:w="648" w:type="dxa"/>
          </w:tcPr>
          <w:p w14:paraId="1D9BF280" w14:textId="77777777" w:rsidR="002E4958" w:rsidRPr="0001042C" w:rsidRDefault="00782CD4" w:rsidP="00E75FE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6660" w:type="dxa"/>
          </w:tcPr>
          <w:p w14:paraId="02B2D57F" w14:textId="77777777" w:rsidR="002E4958" w:rsidRPr="0001042C" w:rsidRDefault="001D1342" w:rsidP="001D1342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Паспортизация мест </w:t>
            </w:r>
            <w:r w:rsidR="00654D1C">
              <w:rPr>
                <w:sz w:val="24"/>
                <w:szCs w:val="24"/>
              </w:rPr>
              <w:t xml:space="preserve">с </w:t>
            </w:r>
            <w:r w:rsidRPr="0001042C">
              <w:rPr>
                <w:sz w:val="24"/>
                <w:szCs w:val="24"/>
              </w:rPr>
              <w:t>массовым пребыванием людей</w:t>
            </w:r>
          </w:p>
        </w:tc>
        <w:tc>
          <w:tcPr>
            <w:tcW w:w="1447" w:type="dxa"/>
          </w:tcPr>
          <w:p w14:paraId="21B51712" w14:textId="77777777" w:rsidR="002E4958" w:rsidRPr="0001042C" w:rsidRDefault="001D134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14:paraId="3B42CE48" w14:textId="77777777" w:rsidR="002E4958" w:rsidRPr="0001042C" w:rsidRDefault="001D134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14:paraId="0CF0683E" w14:textId="77777777" w:rsidR="002E4958" w:rsidRPr="0001042C" w:rsidRDefault="001D134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14:paraId="7DDBBBF5" w14:textId="77777777" w:rsidR="002E4958" w:rsidRPr="0001042C" w:rsidRDefault="001D134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</w:tcPr>
          <w:p w14:paraId="71C69100" w14:textId="77777777" w:rsidR="002E4958" w:rsidRPr="0001042C" w:rsidRDefault="001D134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  <w:tc>
          <w:tcPr>
            <w:tcW w:w="1344" w:type="dxa"/>
          </w:tcPr>
          <w:p w14:paraId="69B59586" w14:textId="77777777" w:rsidR="002E4958" w:rsidRPr="0001042C" w:rsidRDefault="001D1342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100</w:t>
            </w:r>
          </w:p>
        </w:tc>
      </w:tr>
    </w:tbl>
    <w:p w14:paraId="153D1920" w14:textId="77777777" w:rsidR="00863B19" w:rsidRPr="0001042C" w:rsidRDefault="00863B19" w:rsidP="002E4958">
      <w:pPr>
        <w:jc w:val="both"/>
        <w:rPr>
          <w:sz w:val="24"/>
          <w:szCs w:val="24"/>
        </w:rPr>
      </w:pPr>
    </w:p>
    <w:p w14:paraId="63F9A795" w14:textId="77777777" w:rsidR="00C043ED" w:rsidRPr="0001042C" w:rsidRDefault="00C043ED" w:rsidP="002E4958">
      <w:pPr>
        <w:pStyle w:val="ConsPlusNormal"/>
        <w:spacing w:line="360" w:lineRule="auto"/>
        <w:ind w:left="10773"/>
        <w:rPr>
          <w:rFonts w:ascii="Times New Roman" w:hAnsi="Times New Roman" w:cs="Times New Roman"/>
          <w:sz w:val="28"/>
          <w:szCs w:val="28"/>
        </w:rPr>
        <w:sectPr w:rsidR="00C043ED" w:rsidRPr="0001042C" w:rsidSect="00C043ED">
          <w:pgSz w:w="16838" w:h="11906" w:orient="landscape"/>
          <w:pgMar w:top="1276" w:right="567" w:bottom="851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10456" w:type="dxa"/>
        <w:tblLook w:val="04A0" w:firstRow="1" w:lastRow="0" w:firstColumn="1" w:lastColumn="0" w:noHBand="0" w:noVBand="1"/>
      </w:tblPr>
      <w:tblGrid>
        <w:gridCol w:w="4964"/>
      </w:tblGrid>
      <w:tr w:rsidR="00E644D3" w:rsidRPr="0001042C" w14:paraId="68B0E4E6" w14:textId="77777777" w:rsidTr="00187AC0">
        <w:tc>
          <w:tcPr>
            <w:tcW w:w="5180" w:type="dxa"/>
            <w:shd w:val="clear" w:color="auto" w:fill="auto"/>
          </w:tcPr>
          <w:p w14:paraId="7B9ED97D" w14:textId="77777777" w:rsidR="00E644D3" w:rsidRPr="00E75FE9" w:rsidRDefault="00E644D3" w:rsidP="00E75FE9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FE9"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14:paraId="180A92DD" w14:textId="77777777" w:rsidR="00E644D3" w:rsidRPr="0001042C" w:rsidRDefault="00654D1C" w:rsidP="0014784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Программе</w:t>
            </w:r>
          </w:p>
        </w:tc>
      </w:tr>
    </w:tbl>
    <w:p w14:paraId="654A49BB" w14:textId="77777777" w:rsidR="002E4958" w:rsidRPr="0001042C" w:rsidRDefault="002E4958" w:rsidP="002E4958">
      <w:pPr>
        <w:jc w:val="both"/>
        <w:rPr>
          <w:sz w:val="28"/>
          <w:szCs w:val="28"/>
        </w:rPr>
      </w:pPr>
    </w:p>
    <w:p w14:paraId="6DFB86A3" w14:textId="77777777" w:rsidR="002E4958" w:rsidRPr="0001042C" w:rsidRDefault="002E4958" w:rsidP="002E4958">
      <w:pPr>
        <w:spacing w:line="360" w:lineRule="auto"/>
        <w:jc w:val="center"/>
        <w:rPr>
          <w:b/>
          <w:sz w:val="28"/>
          <w:szCs w:val="28"/>
        </w:rPr>
      </w:pPr>
      <w:r w:rsidRPr="0001042C">
        <w:rPr>
          <w:b/>
          <w:sz w:val="28"/>
          <w:szCs w:val="28"/>
        </w:rPr>
        <w:t>Распределение средств на реализацию мероприятий Программы профилактики</w:t>
      </w:r>
    </w:p>
    <w:p w14:paraId="65691725" w14:textId="77777777" w:rsidR="002E4958" w:rsidRPr="0001042C" w:rsidRDefault="00E83182" w:rsidP="00E83182">
      <w:pPr>
        <w:spacing w:line="360" w:lineRule="auto"/>
        <w:jc w:val="center"/>
        <w:rPr>
          <w:b/>
          <w:sz w:val="28"/>
          <w:szCs w:val="28"/>
        </w:rPr>
      </w:pPr>
      <w:r w:rsidRPr="0001042C">
        <w:rPr>
          <w:b/>
          <w:sz w:val="28"/>
          <w:szCs w:val="28"/>
        </w:rPr>
        <w:t>терроризма и экстремизма  в г.Казани на 2016-2020 годы</w:t>
      </w:r>
    </w:p>
    <w:p w14:paraId="0BA9D111" w14:textId="77777777" w:rsidR="005B2EC3" w:rsidRPr="0001042C" w:rsidRDefault="005B2EC3" w:rsidP="00F715F9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0"/>
        <w:gridCol w:w="1572"/>
        <w:gridCol w:w="1572"/>
        <w:gridCol w:w="1572"/>
        <w:gridCol w:w="1572"/>
        <w:gridCol w:w="1572"/>
      </w:tblGrid>
      <w:tr w:rsidR="002E4958" w:rsidRPr="0001042C" w14:paraId="2C03B423" w14:textId="77777777" w:rsidTr="00FA7EAE">
        <w:trPr>
          <w:tblHeader/>
        </w:trPr>
        <w:tc>
          <w:tcPr>
            <w:tcW w:w="2450" w:type="pct"/>
            <w:vMerge w:val="restart"/>
          </w:tcPr>
          <w:p w14:paraId="0CC63EDD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  <w:p w14:paraId="2C6654EA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Пункты Программы</w:t>
            </w:r>
          </w:p>
        </w:tc>
        <w:tc>
          <w:tcPr>
            <w:tcW w:w="2550" w:type="pct"/>
            <w:gridSpan w:val="5"/>
          </w:tcPr>
          <w:p w14:paraId="6CD46A6C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Финансирование</w:t>
            </w:r>
            <w:r w:rsidR="00654D1C">
              <w:rPr>
                <w:b/>
                <w:sz w:val="24"/>
                <w:szCs w:val="24"/>
              </w:rPr>
              <w:t xml:space="preserve"> (по годам)</w:t>
            </w:r>
            <w:r w:rsidRPr="0001042C">
              <w:rPr>
                <w:b/>
                <w:sz w:val="24"/>
                <w:szCs w:val="24"/>
              </w:rPr>
              <w:t>, млн.рублей</w:t>
            </w:r>
          </w:p>
        </w:tc>
      </w:tr>
      <w:tr w:rsidR="002E4958" w:rsidRPr="0001042C" w14:paraId="308E1041" w14:textId="77777777" w:rsidTr="00FA7EAE">
        <w:trPr>
          <w:tblHeader/>
        </w:trPr>
        <w:tc>
          <w:tcPr>
            <w:tcW w:w="2450" w:type="pct"/>
            <w:vMerge/>
          </w:tcPr>
          <w:p w14:paraId="252262C8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" w:type="pct"/>
          </w:tcPr>
          <w:p w14:paraId="333451BF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  <w:p w14:paraId="7930E3FA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510" w:type="pct"/>
          </w:tcPr>
          <w:p w14:paraId="63A6D49F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  <w:p w14:paraId="1237B9B2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510" w:type="pct"/>
          </w:tcPr>
          <w:p w14:paraId="7EDBA4A5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  <w:p w14:paraId="4B485CFB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510" w:type="pct"/>
          </w:tcPr>
          <w:p w14:paraId="3223D995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  <w:p w14:paraId="245EFF26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510" w:type="pct"/>
          </w:tcPr>
          <w:p w14:paraId="6B6F1C5C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</w:p>
          <w:p w14:paraId="209FE12C" w14:textId="77777777" w:rsidR="002E4958" w:rsidRPr="0001042C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2020</w:t>
            </w:r>
          </w:p>
        </w:tc>
      </w:tr>
      <w:tr w:rsidR="00E83182" w:rsidRPr="0001042C" w14:paraId="499748D4" w14:textId="77777777" w:rsidTr="00133D97">
        <w:trPr>
          <w:trHeight w:val="1433"/>
        </w:trPr>
        <w:tc>
          <w:tcPr>
            <w:tcW w:w="2450" w:type="pct"/>
          </w:tcPr>
          <w:p w14:paraId="55125B17" w14:textId="77777777" w:rsidR="00E83182" w:rsidRPr="0001042C" w:rsidRDefault="00E83182" w:rsidP="00FA7EAE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Организация специализированных семинаров по программе «Проф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лактика эк</w:t>
            </w:r>
            <w:r w:rsidRPr="0001042C">
              <w:rPr>
                <w:sz w:val="24"/>
                <w:szCs w:val="24"/>
              </w:rPr>
              <w:t>с</w:t>
            </w:r>
            <w:r w:rsidRPr="0001042C">
              <w:rPr>
                <w:sz w:val="24"/>
                <w:szCs w:val="24"/>
              </w:rPr>
              <w:t>тремизма и терроризма» для повышения профессионального уровня муниципальных служащих с приглашением экспертов по реш</w:t>
            </w:r>
            <w:r w:rsidRPr="0001042C">
              <w:rPr>
                <w:sz w:val="24"/>
                <w:szCs w:val="24"/>
              </w:rPr>
              <w:t>е</w:t>
            </w:r>
            <w:r w:rsidRPr="0001042C">
              <w:rPr>
                <w:sz w:val="24"/>
                <w:szCs w:val="24"/>
              </w:rPr>
              <w:t>нию изменения методологии ведения общественной дискуссии по да</w:t>
            </w:r>
            <w:r w:rsidRPr="0001042C">
              <w:rPr>
                <w:sz w:val="24"/>
                <w:szCs w:val="24"/>
              </w:rPr>
              <w:t>н</w:t>
            </w:r>
            <w:r w:rsidRPr="0001042C">
              <w:rPr>
                <w:sz w:val="24"/>
                <w:szCs w:val="24"/>
              </w:rPr>
              <w:t>ным проблемам</w:t>
            </w:r>
          </w:p>
        </w:tc>
        <w:tc>
          <w:tcPr>
            <w:tcW w:w="510" w:type="pct"/>
          </w:tcPr>
          <w:p w14:paraId="3C3D5427" w14:textId="77777777" w:rsidR="00E83182" w:rsidRPr="0001042C" w:rsidRDefault="00E83182" w:rsidP="00E83182">
            <w:pPr>
              <w:jc w:val="center"/>
            </w:pPr>
            <w:r w:rsidRPr="0001042C">
              <w:rPr>
                <w:sz w:val="24"/>
                <w:szCs w:val="24"/>
              </w:rPr>
              <w:t>0,18</w:t>
            </w:r>
          </w:p>
        </w:tc>
        <w:tc>
          <w:tcPr>
            <w:tcW w:w="510" w:type="pct"/>
          </w:tcPr>
          <w:p w14:paraId="17D22AFF" w14:textId="77777777" w:rsidR="00E83182" w:rsidRPr="0001042C" w:rsidRDefault="00E83182" w:rsidP="00E83182">
            <w:pPr>
              <w:jc w:val="center"/>
            </w:pPr>
            <w:r w:rsidRPr="0001042C">
              <w:rPr>
                <w:sz w:val="24"/>
                <w:szCs w:val="24"/>
              </w:rPr>
              <w:t>0,18</w:t>
            </w:r>
          </w:p>
        </w:tc>
        <w:tc>
          <w:tcPr>
            <w:tcW w:w="510" w:type="pct"/>
          </w:tcPr>
          <w:p w14:paraId="74C82F68" w14:textId="77777777" w:rsidR="00E83182" w:rsidRPr="0001042C" w:rsidRDefault="00E83182" w:rsidP="00E83182">
            <w:pPr>
              <w:jc w:val="center"/>
            </w:pPr>
            <w:r w:rsidRPr="0001042C">
              <w:rPr>
                <w:sz w:val="24"/>
                <w:szCs w:val="24"/>
              </w:rPr>
              <w:t>0,18</w:t>
            </w:r>
          </w:p>
        </w:tc>
        <w:tc>
          <w:tcPr>
            <w:tcW w:w="510" w:type="pct"/>
          </w:tcPr>
          <w:p w14:paraId="3ECFA084" w14:textId="77777777" w:rsidR="00E83182" w:rsidRPr="0001042C" w:rsidRDefault="00E83182" w:rsidP="00E8318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</w:tcPr>
          <w:p w14:paraId="3E4DCBFC" w14:textId="77777777" w:rsidR="00E83182" w:rsidRPr="0001042C" w:rsidRDefault="00E83182" w:rsidP="00E8318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</w:tr>
      <w:tr w:rsidR="00E83182" w:rsidRPr="0001042C" w14:paraId="478C6FAC" w14:textId="77777777" w:rsidTr="00FA7EAE">
        <w:tc>
          <w:tcPr>
            <w:tcW w:w="2450" w:type="pct"/>
          </w:tcPr>
          <w:p w14:paraId="4BD1D564" w14:textId="77777777" w:rsidR="002E4958" w:rsidRPr="0001042C" w:rsidRDefault="00B34401" w:rsidP="00654D1C">
            <w:pPr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Развитие системы видеомониторинга и фиксации правонарушений на улицах и в общественных местах </w:t>
            </w:r>
            <w:r w:rsidR="00654D1C" w:rsidRPr="0001042C">
              <w:rPr>
                <w:sz w:val="24"/>
                <w:szCs w:val="24"/>
              </w:rPr>
              <w:t>г</w:t>
            </w:r>
            <w:r w:rsidR="00654D1C">
              <w:rPr>
                <w:sz w:val="24"/>
                <w:szCs w:val="24"/>
              </w:rPr>
              <w:t>.</w:t>
            </w:r>
            <w:r w:rsidRPr="0001042C">
              <w:rPr>
                <w:sz w:val="24"/>
                <w:szCs w:val="24"/>
              </w:rPr>
              <w:t>Казани в рамках ПАК «Бе</w:t>
            </w:r>
            <w:r w:rsidRPr="0001042C">
              <w:rPr>
                <w:sz w:val="24"/>
                <w:szCs w:val="24"/>
              </w:rPr>
              <w:t>з</w:t>
            </w:r>
            <w:r w:rsidRPr="0001042C">
              <w:rPr>
                <w:sz w:val="24"/>
                <w:szCs w:val="24"/>
              </w:rPr>
              <w:t>опасный город»</w:t>
            </w:r>
            <w:r w:rsidR="0031154B" w:rsidRPr="0001042C">
              <w:rPr>
                <w:sz w:val="24"/>
                <w:szCs w:val="24"/>
              </w:rPr>
              <w:t>; о</w:t>
            </w:r>
            <w:r w:rsidRPr="0001042C">
              <w:rPr>
                <w:sz w:val="24"/>
                <w:szCs w:val="24"/>
              </w:rPr>
              <w:t>рганизация комплекса услуг по обеспечению их функцион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ров</w:t>
            </w:r>
            <w:r w:rsidRPr="0001042C">
              <w:rPr>
                <w:sz w:val="24"/>
                <w:szCs w:val="24"/>
              </w:rPr>
              <w:t>а</w:t>
            </w:r>
            <w:r w:rsidRPr="0001042C">
              <w:rPr>
                <w:sz w:val="24"/>
                <w:szCs w:val="24"/>
              </w:rPr>
              <w:t>ния</w:t>
            </w:r>
          </w:p>
        </w:tc>
        <w:tc>
          <w:tcPr>
            <w:tcW w:w="510" w:type="pct"/>
          </w:tcPr>
          <w:p w14:paraId="4BF43824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5,5</w:t>
            </w:r>
            <w:r w:rsidR="00B34B46" w:rsidRPr="0001042C">
              <w:rPr>
                <w:sz w:val="24"/>
                <w:szCs w:val="24"/>
              </w:rPr>
              <w:t>*</w:t>
            </w:r>
          </w:p>
          <w:p w14:paraId="731A9C9C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</w:tcPr>
          <w:p w14:paraId="5EF6FD36" w14:textId="77777777" w:rsidR="002E4958" w:rsidRPr="0001042C" w:rsidRDefault="000F288A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7,2</w:t>
            </w:r>
            <w:r w:rsidR="00B34B46" w:rsidRPr="0001042C">
              <w:rPr>
                <w:sz w:val="24"/>
                <w:szCs w:val="24"/>
              </w:rPr>
              <w:t>*</w:t>
            </w:r>
          </w:p>
          <w:p w14:paraId="445CFA3A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</w:tcPr>
          <w:p w14:paraId="3DF85558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</w:tcPr>
          <w:p w14:paraId="7AEED560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</w:tcPr>
          <w:p w14:paraId="377CBDDC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</w:tr>
      <w:tr w:rsidR="00E83182" w:rsidRPr="0001042C" w14:paraId="50694B27" w14:textId="77777777" w:rsidTr="00FA7EAE">
        <w:tc>
          <w:tcPr>
            <w:tcW w:w="2450" w:type="pct"/>
          </w:tcPr>
          <w:p w14:paraId="71A4EFA6" w14:textId="77777777" w:rsidR="00E83182" w:rsidRPr="0001042C" w:rsidRDefault="00E83182" w:rsidP="00FA7EAE">
            <w:pPr>
              <w:jc w:val="both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10" w:type="pct"/>
          </w:tcPr>
          <w:p w14:paraId="5F8AAF29" w14:textId="77777777" w:rsidR="00E83182" w:rsidRPr="0001042C" w:rsidRDefault="00E83182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5,68</w:t>
            </w:r>
          </w:p>
        </w:tc>
        <w:tc>
          <w:tcPr>
            <w:tcW w:w="510" w:type="pct"/>
          </w:tcPr>
          <w:p w14:paraId="666E9B79" w14:textId="77777777" w:rsidR="00E83182" w:rsidRPr="0001042C" w:rsidRDefault="00E83182" w:rsidP="00FA7EAE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7,38</w:t>
            </w:r>
          </w:p>
        </w:tc>
        <w:tc>
          <w:tcPr>
            <w:tcW w:w="510" w:type="pct"/>
          </w:tcPr>
          <w:p w14:paraId="3C4F5A28" w14:textId="77777777" w:rsidR="00E83182" w:rsidRPr="0001042C" w:rsidRDefault="00E83182" w:rsidP="00870794">
            <w:pPr>
              <w:jc w:val="center"/>
              <w:rPr>
                <w:b/>
                <w:sz w:val="24"/>
                <w:szCs w:val="24"/>
              </w:rPr>
            </w:pPr>
            <w:r w:rsidRPr="0001042C">
              <w:rPr>
                <w:b/>
                <w:sz w:val="24"/>
                <w:szCs w:val="24"/>
              </w:rPr>
              <w:t>0</w:t>
            </w:r>
            <w:r w:rsidR="00870794" w:rsidRPr="0001042C">
              <w:rPr>
                <w:b/>
                <w:sz w:val="24"/>
                <w:szCs w:val="24"/>
              </w:rPr>
              <w:t>,</w:t>
            </w:r>
            <w:r w:rsidRPr="0001042C">
              <w:rPr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510" w:type="pct"/>
          </w:tcPr>
          <w:p w14:paraId="4B428B45" w14:textId="77777777" w:rsidR="00E83182" w:rsidRPr="0001042C" w:rsidRDefault="00E83182" w:rsidP="00E8318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</w:tcPr>
          <w:p w14:paraId="52E5AEA1" w14:textId="77777777" w:rsidR="00E83182" w:rsidRPr="0001042C" w:rsidRDefault="00E83182" w:rsidP="00E83182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-</w:t>
            </w:r>
          </w:p>
        </w:tc>
      </w:tr>
    </w:tbl>
    <w:p w14:paraId="7274E9E3" w14:textId="77777777" w:rsidR="0031154B" w:rsidRPr="0001042C" w:rsidRDefault="0031154B" w:rsidP="002E4958">
      <w:pPr>
        <w:jc w:val="both"/>
        <w:rPr>
          <w:sz w:val="24"/>
          <w:szCs w:val="24"/>
        </w:rPr>
      </w:pPr>
    </w:p>
    <w:p w14:paraId="0A3D97B0" w14:textId="77777777" w:rsidR="002E4958" w:rsidRPr="0001042C" w:rsidRDefault="00EB26DD" w:rsidP="002E4958">
      <w:pPr>
        <w:jc w:val="both"/>
        <w:rPr>
          <w:sz w:val="24"/>
          <w:szCs w:val="24"/>
        </w:rPr>
      </w:pPr>
      <w:r w:rsidRPr="0001042C">
        <w:rPr>
          <w:sz w:val="24"/>
          <w:szCs w:val="24"/>
        </w:rPr>
        <w:t>*</w:t>
      </w:r>
      <w:r w:rsidR="002E4958" w:rsidRPr="0001042C">
        <w:rPr>
          <w:sz w:val="24"/>
          <w:szCs w:val="24"/>
        </w:rPr>
        <w:t xml:space="preserve"> При наличии источников финансирования</w:t>
      </w:r>
      <w:r w:rsidR="0031154B" w:rsidRPr="0001042C">
        <w:rPr>
          <w:sz w:val="24"/>
          <w:szCs w:val="24"/>
        </w:rPr>
        <w:t>.</w:t>
      </w:r>
    </w:p>
    <w:p w14:paraId="77F0F5E7" w14:textId="77777777" w:rsidR="00C043ED" w:rsidRPr="0001042C" w:rsidRDefault="00C043ED" w:rsidP="002E4958">
      <w:pPr>
        <w:jc w:val="both"/>
        <w:rPr>
          <w:sz w:val="24"/>
          <w:szCs w:val="24"/>
        </w:rPr>
        <w:sectPr w:rsidR="00C043ED" w:rsidRPr="0001042C" w:rsidSect="00C043ED">
          <w:pgSz w:w="16838" w:h="11906" w:orient="landscape"/>
          <w:pgMar w:top="1276" w:right="567" w:bottom="851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10456" w:type="dxa"/>
        <w:tblLook w:val="04A0" w:firstRow="1" w:lastRow="0" w:firstColumn="1" w:lastColumn="0" w:noHBand="0" w:noVBand="1"/>
      </w:tblPr>
      <w:tblGrid>
        <w:gridCol w:w="4964"/>
      </w:tblGrid>
      <w:tr w:rsidR="00133D97" w:rsidRPr="00E75FE9" w14:paraId="2B57C7C4" w14:textId="77777777" w:rsidTr="00330373">
        <w:tc>
          <w:tcPr>
            <w:tcW w:w="5180" w:type="dxa"/>
            <w:shd w:val="clear" w:color="auto" w:fill="auto"/>
          </w:tcPr>
          <w:p w14:paraId="72169D3F" w14:textId="77777777" w:rsidR="00133D97" w:rsidRPr="00E75FE9" w:rsidRDefault="00133D97" w:rsidP="00E75FE9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FE9"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  <w:p w14:paraId="689B5D50" w14:textId="77777777" w:rsidR="00133D97" w:rsidRPr="00E75FE9" w:rsidRDefault="00654D1C" w:rsidP="00654D1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FE9">
              <w:rPr>
                <w:rFonts w:ascii="Times New Roman" w:hAnsi="Times New Roman" w:cs="Times New Roman"/>
                <w:sz w:val="28"/>
                <w:szCs w:val="28"/>
              </w:rPr>
              <w:t>к Программе</w:t>
            </w:r>
          </w:p>
        </w:tc>
      </w:tr>
    </w:tbl>
    <w:p w14:paraId="61976DC9" w14:textId="77777777" w:rsidR="002E4958" w:rsidRPr="00654D1C" w:rsidRDefault="00184E55" w:rsidP="00133D97">
      <w:pPr>
        <w:pStyle w:val="ConsPlusNormal"/>
        <w:spacing w:line="36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654D1C">
        <w:rPr>
          <w:rFonts w:ascii="Times New Roman" w:hAnsi="Times New Roman" w:cs="Times New Roman"/>
          <w:sz w:val="28"/>
          <w:szCs w:val="28"/>
        </w:rPr>
        <w:t>(Форма)</w:t>
      </w:r>
    </w:p>
    <w:p w14:paraId="095BB215" w14:textId="77777777" w:rsidR="002E4958" w:rsidRPr="00E75FE9" w:rsidRDefault="002E4958" w:rsidP="002E4958">
      <w:pPr>
        <w:spacing w:line="360" w:lineRule="auto"/>
        <w:jc w:val="center"/>
        <w:rPr>
          <w:b/>
          <w:sz w:val="28"/>
          <w:szCs w:val="28"/>
        </w:rPr>
      </w:pPr>
      <w:r w:rsidRPr="00E75FE9">
        <w:rPr>
          <w:b/>
          <w:sz w:val="28"/>
          <w:szCs w:val="28"/>
        </w:rPr>
        <w:t>Отчет</w:t>
      </w:r>
    </w:p>
    <w:p w14:paraId="1DCB7EFC" w14:textId="77777777" w:rsidR="002E4958" w:rsidRPr="00E75FE9" w:rsidRDefault="002E4958" w:rsidP="002E4958">
      <w:pPr>
        <w:spacing w:line="360" w:lineRule="auto"/>
        <w:jc w:val="center"/>
        <w:rPr>
          <w:b/>
          <w:sz w:val="28"/>
          <w:szCs w:val="28"/>
        </w:rPr>
      </w:pPr>
      <w:r w:rsidRPr="00E75FE9">
        <w:rPr>
          <w:b/>
          <w:sz w:val="28"/>
          <w:szCs w:val="28"/>
        </w:rPr>
        <w:t xml:space="preserve"> о выполнении </w:t>
      </w:r>
      <w:r w:rsidR="00654D1C">
        <w:rPr>
          <w:b/>
          <w:sz w:val="28"/>
          <w:szCs w:val="28"/>
        </w:rPr>
        <w:t>Муниципальной п</w:t>
      </w:r>
      <w:r w:rsidRPr="00E75FE9">
        <w:rPr>
          <w:b/>
          <w:sz w:val="28"/>
          <w:szCs w:val="28"/>
        </w:rPr>
        <w:t xml:space="preserve">рограммы </w:t>
      </w:r>
      <w:r w:rsidR="00654D1C">
        <w:rPr>
          <w:b/>
          <w:sz w:val="28"/>
          <w:szCs w:val="28"/>
        </w:rPr>
        <w:t>профилактики терр</w:t>
      </w:r>
      <w:r w:rsidR="00654D1C">
        <w:rPr>
          <w:b/>
          <w:sz w:val="28"/>
          <w:szCs w:val="28"/>
        </w:rPr>
        <w:t>о</w:t>
      </w:r>
      <w:r w:rsidR="00654D1C">
        <w:rPr>
          <w:b/>
          <w:sz w:val="28"/>
          <w:szCs w:val="28"/>
        </w:rPr>
        <w:t>ризма и экстремизма</w:t>
      </w:r>
      <w:r w:rsidRPr="00E75FE9">
        <w:rPr>
          <w:b/>
          <w:sz w:val="28"/>
          <w:szCs w:val="28"/>
        </w:rPr>
        <w:t xml:space="preserve"> в г.Казани на 2016-2020 годы </w:t>
      </w:r>
    </w:p>
    <w:p w14:paraId="22D35B98" w14:textId="77777777" w:rsidR="002E4958" w:rsidRPr="00E75FE9" w:rsidRDefault="002E4958" w:rsidP="002E4958">
      <w:pPr>
        <w:spacing w:line="360" w:lineRule="auto"/>
        <w:jc w:val="center"/>
        <w:rPr>
          <w:b/>
          <w:sz w:val="28"/>
          <w:szCs w:val="28"/>
        </w:rPr>
      </w:pPr>
      <w:r w:rsidRPr="00E75FE9">
        <w:rPr>
          <w:b/>
          <w:sz w:val="28"/>
          <w:szCs w:val="28"/>
        </w:rPr>
        <w:t>за _____ ква</w:t>
      </w:r>
      <w:r w:rsidRPr="00E75FE9">
        <w:rPr>
          <w:b/>
          <w:sz w:val="28"/>
          <w:szCs w:val="28"/>
        </w:rPr>
        <w:t>р</w:t>
      </w:r>
      <w:r w:rsidRPr="00E75FE9">
        <w:rPr>
          <w:b/>
          <w:sz w:val="28"/>
          <w:szCs w:val="28"/>
        </w:rPr>
        <w:t>тал 20__ года</w:t>
      </w:r>
    </w:p>
    <w:p w14:paraId="216DAC17" w14:textId="77777777" w:rsidR="002E4958" w:rsidRPr="0001042C" w:rsidRDefault="002E4958" w:rsidP="002E4958">
      <w:pPr>
        <w:jc w:val="center"/>
        <w:rPr>
          <w:sz w:val="28"/>
          <w:szCs w:val="28"/>
        </w:rPr>
      </w:pPr>
    </w:p>
    <w:p w14:paraId="076FA7FB" w14:textId="77777777" w:rsidR="002E4958" w:rsidRPr="0001042C" w:rsidRDefault="002E4958" w:rsidP="002E4958">
      <w:pPr>
        <w:ind w:firstLine="708"/>
        <w:jc w:val="both"/>
        <w:rPr>
          <w:sz w:val="28"/>
          <w:szCs w:val="28"/>
        </w:rPr>
      </w:pPr>
      <w:r w:rsidRPr="0001042C">
        <w:rPr>
          <w:sz w:val="28"/>
          <w:szCs w:val="28"/>
        </w:rPr>
        <w:t>Исполнитель (подразделение) _____________________________________</w:t>
      </w:r>
      <w:r w:rsidR="00654D1C">
        <w:rPr>
          <w:sz w:val="28"/>
          <w:szCs w:val="28"/>
        </w:rPr>
        <w:t>______________.</w:t>
      </w:r>
    </w:p>
    <w:p w14:paraId="618BEF72" w14:textId="77777777" w:rsidR="002E4958" w:rsidRPr="0001042C" w:rsidRDefault="002E4958" w:rsidP="002E4958">
      <w:pPr>
        <w:ind w:firstLine="708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3080"/>
        <w:gridCol w:w="3089"/>
        <w:gridCol w:w="3078"/>
        <w:gridCol w:w="3080"/>
      </w:tblGrid>
      <w:tr w:rsidR="002E4958" w:rsidRPr="0001042C" w14:paraId="449AFA65" w14:textId="77777777" w:rsidTr="00FA7EAE">
        <w:tc>
          <w:tcPr>
            <w:tcW w:w="3127" w:type="dxa"/>
            <w:shd w:val="clear" w:color="auto" w:fill="auto"/>
          </w:tcPr>
          <w:p w14:paraId="506DC925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 xml:space="preserve">Порядковый номер </w:t>
            </w:r>
          </w:p>
          <w:p w14:paraId="1ECA7D64" w14:textId="77777777" w:rsidR="002E4958" w:rsidRPr="00E75FE9" w:rsidRDefault="002E4958" w:rsidP="0031154B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>мероприятия, предусмо</w:t>
            </w:r>
            <w:r w:rsidRPr="00E75FE9">
              <w:rPr>
                <w:b/>
                <w:sz w:val="24"/>
                <w:szCs w:val="24"/>
              </w:rPr>
              <w:t>т</w:t>
            </w:r>
            <w:r w:rsidRPr="00E75FE9">
              <w:rPr>
                <w:b/>
                <w:sz w:val="24"/>
                <w:szCs w:val="24"/>
              </w:rPr>
              <w:t>ренного Программой</w:t>
            </w:r>
            <w:r w:rsidR="0031154B" w:rsidRPr="00E75FE9">
              <w:rPr>
                <w:b/>
                <w:sz w:val="24"/>
                <w:szCs w:val="24"/>
              </w:rPr>
              <w:t>, с ук</w:t>
            </w:r>
            <w:r w:rsidR="0031154B" w:rsidRPr="00E75FE9">
              <w:rPr>
                <w:b/>
                <w:sz w:val="24"/>
                <w:szCs w:val="24"/>
              </w:rPr>
              <w:t>а</w:t>
            </w:r>
            <w:r w:rsidR="0031154B" w:rsidRPr="00E75FE9">
              <w:rPr>
                <w:b/>
                <w:sz w:val="24"/>
                <w:szCs w:val="24"/>
              </w:rPr>
              <w:t xml:space="preserve">занием </w:t>
            </w:r>
            <w:r w:rsidRPr="00E75FE9">
              <w:rPr>
                <w:b/>
                <w:sz w:val="24"/>
                <w:szCs w:val="24"/>
              </w:rPr>
              <w:t>дополнительно проведенных меропри</w:t>
            </w:r>
            <w:r w:rsidRPr="00E75FE9">
              <w:rPr>
                <w:b/>
                <w:sz w:val="24"/>
                <w:szCs w:val="24"/>
              </w:rPr>
              <w:t>я</w:t>
            </w:r>
            <w:r w:rsidRPr="00E75FE9">
              <w:rPr>
                <w:b/>
                <w:sz w:val="24"/>
                <w:szCs w:val="24"/>
              </w:rPr>
              <w:t>тий</w:t>
            </w:r>
          </w:p>
        </w:tc>
        <w:tc>
          <w:tcPr>
            <w:tcW w:w="3127" w:type="dxa"/>
            <w:shd w:val="clear" w:color="auto" w:fill="auto"/>
          </w:tcPr>
          <w:p w14:paraId="59391CD9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 xml:space="preserve">Краткое </w:t>
            </w:r>
          </w:p>
          <w:p w14:paraId="7F14A185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 xml:space="preserve">содержание </w:t>
            </w:r>
          </w:p>
          <w:p w14:paraId="558572B6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>испо</w:t>
            </w:r>
            <w:r w:rsidRPr="00E75FE9">
              <w:rPr>
                <w:b/>
                <w:sz w:val="24"/>
                <w:szCs w:val="24"/>
              </w:rPr>
              <w:t>л</w:t>
            </w:r>
            <w:r w:rsidRPr="00E75FE9">
              <w:rPr>
                <w:b/>
                <w:sz w:val="24"/>
                <w:szCs w:val="24"/>
              </w:rPr>
              <w:t>нения</w:t>
            </w:r>
          </w:p>
        </w:tc>
        <w:tc>
          <w:tcPr>
            <w:tcW w:w="3127" w:type="dxa"/>
            <w:shd w:val="clear" w:color="auto" w:fill="auto"/>
          </w:tcPr>
          <w:p w14:paraId="7B8E92A5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>Объем</w:t>
            </w:r>
          </w:p>
          <w:p w14:paraId="279CBEAD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>финансирования</w:t>
            </w:r>
          </w:p>
          <w:p w14:paraId="434BBAB4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 xml:space="preserve"> (тыс.руб.)</w:t>
            </w:r>
          </w:p>
        </w:tc>
        <w:tc>
          <w:tcPr>
            <w:tcW w:w="3127" w:type="dxa"/>
            <w:shd w:val="clear" w:color="auto" w:fill="auto"/>
          </w:tcPr>
          <w:p w14:paraId="4B466CA6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 xml:space="preserve">Источники </w:t>
            </w:r>
          </w:p>
          <w:p w14:paraId="67C2ED4D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3128" w:type="dxa"/>
            <w:shd w:val="clear" w:color="auto" w:fill="auto"/>
          </w:tcPr>
          <w:p w14:paraId="3C168A60" w14:textId="77777777" w:rsidR="002E4958" w:rsidRPr="00E75FE9" w:rsidRDefault="002E4958" w:rsidP="00FA7EAE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 xml:space="preserve">Степень и результаты </w:t>
            </w:r>
          </w:p>
          <w:p w14:paraId="47C751D4" w14:textId="77777777" w:rsidR="002E4958" w:rsidRPr="00E75FE9" w:rsidRDefault="002E4958" w:rsidP="0031154B">
            <w:pPr>
              <w:jc w:val="center"/>
              <w:rPr>
                <w:b/>
                <w:sz w:val="24"/>
                <w:szCs w:val="24"/>
              </w:rPr>
            </w:pPr>
            <w:r w:rsidRPr="00E75FE9">
              <w:rPr>
                <w:b/>
                <w:sz w:val="24"/>
                <w:szCs w:val="24"/>
              </w:rPr>
              <w:t>в</w:t>
            </w:r>
            <w:r w:rsidRPr="00E75FE9">
              <w:rPr>
                <w:b/>
                <w:sz w:val="24"/>
                <w:szCs w:val="24"/>
              </w:rPr>
              <w:t>ы</w:t>
            </w:r>
            <w:r w:rsidRPr="00E75FE9">
              <w:rPr>
                <w:b/>
                <w:sz w:val="24"/>
                <w:szCs w:val="24"/>
              </w:rPr>
              <w:t xml:space="preserve">полнения или причины невыполнения </w:t>
            </w:r>
          </w:p>
        </w:tc>
      </w:tr>
      <w:tr w:rsidR="002E4958" w:rsidRPr="0001042C" w14:paraId="6DC3A6AF" w14:textId="77777777" w:rsidTr="00FA7EAE">
        <w:tc>
          <w:tcPr>
            <w:tcW w:w="3127" w:type="dxa"/>
            <w:shd w:val="clear" w:color="auto" w:fill="auto"/>
          </w:tcPr>
          <w:p w14:paraId="0884E05E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1</w:t>
            </w:r>
          </w:p>
        </w:tc>
        <w:tc>
          <w:tcPr>
            <w:tcW w:w="3127" w:type="dxa"/>
            <w:shd w:val="clear" w:color="auto" w:fill="auto"/>
          </w:tcPr>
          <w:p w14:paraId="6CA02A4C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2</w:t>
            </w:r>
          </w:p>
        </w:tc>
        <w:tc>
          <w:tcPr>
            <w:tcW w:w="3127" w:type="dxa"/>
            <w:shd w:val="clear" w:color="auto" w:fill="auto"/>
          </w:tcPr>
          <w:p w14:paraId="57838FA2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3</w:t>
            </w:r>
          </w:p>
        </w:tc>
        <w:tc>
          <w:tcPr>
            <w:tcW w:w="3127" w:type="dxa"/>
            <w:shd w:val="clear" w:color="auto" w:fill="auto"/>
          </w:tcPr>
          <w:p w14:paraId="6D2A1496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4</w:t>
            </w:r>
          </w:p>
        </w:tc>
        <w:tc>
          <w:tcPr>
            <w:tcW w:w="3128" w:type="dxa"/>
            <w:shd w:val="clear" w:color="auto" w:fill="auto"/>
          </w:tcPr>
          <w:p w14:paraId="0264BD6D" w14:textId="77777777" w:rsidR="002E4958" w:rsidRPr="0001042C" w:rsidRDefault="002E4958" w:rsidP="00FA7EAE">
            <w:pPr>
              <w:jc w:val="center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5</w:t>
            </w:r>
          </w:p>
        </w:tc>
      </w:tr>
      <w:tr w:rsidR="002E4958" w:rsidRPr="0001042C" w14:paraId="71AEE246" w14:textId="77777777" w:rsidTr="00FA7EAE">
        <w:tc>
          <w:tcPr>
            <w:tcW w:w="3127" w:type="dxa"/>
            <w:shd w:val="clear" w:color="auto" w:fill="auto"/>
          </w:tcPr>
          <w:p w14:paraId="05DE683D" w14:textId="77777777" w:rsidR="002E4958" w:rsidRPr="0001042C" w:rsidRDefault="002E4958" w:rsidP="00FA7E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7" w:type="dxa"/>
            <w:shd w:val="clear" w:color="auto" w:fill="auto"/>
          </w:tcPr>
          <w:p w14:paraId="40519C7D" w14:textId="77777777" w:rsidR="002E4958" w:rsidRPr="0001042C" w:rsidRDefault="002E4958" w:rsidP="00FA7E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7" w:type="dxa"/>
            <w:shd w:val="clear" w:color="auto" w:fill="auto"/>
          </w:tcPr>
          <w:p w14:paraId="15ED4752" w14:textId="77777777" w:rsidR="002E4958" w:rsidRPr="0001042C" w:rsidRDefault="002E4958" w:rsidP="00FA7E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7" w:type="dxa"/>
            <w:shd w:val="clear" w:color="auto" w:fill="auto"/>
          </w:tcPr>
          <w:p w14:paraId="4AD5DB72" w14:textId="77777777" w:rsidR="002E4958" w:rsidRPr="0001042C" w:rsidRDefault="002E4958" w:rsidP="00FA7E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8" w:type="dxa"/>
            <w:shd w:val="clear" w:color="auto" w:fill="auto"/>
          </w:tcPr>
          <w:p w14:paraId="09508945" w14:textId="77777777" w:rsidR="002E4958" w:rsidRPr="0001042C" w:rsidRDefault="002E4958" w:rsidP="00FA7EAE">
            <w:pPr>
              <w:jc w:val="both"/>
              <w:rPr>
                <w:sz w:val="24"/>
                <w:szCs w:val="24"/>
              </w:rPr>
            </w:pPr>
          </w:p>
        </w:tc>
      </w:tr>
    </w:tbl>
    <w:p w14:paraId="5D2B78D6" w14:textId="77777777" w:rsidR="002E4958" w:rsidRPr="0001042C" w:rsidRDefault="002E4958" w:rsidP="002E4958">
      <w:pPr>
        <w:jc w:val="both"/>
        <w:rPr>
          <w:sz w:val="24"/>
          <w:szCs w:val="24"/>
        </w:rPr>
      </w:pPr>
    </w:p>
    <w:p w14:paraId="67C788AD" w14:textId="77777777" w:rsidR="00692EDD" w:rsidRPr="0001042C" w:rsidRDefault="00692EDD" w:rsidP="002E4958">
      <w:pPr>
        <w:pStyle w:val="ConsPlusNormal"/>
        <w:spacing w:line="360" w:lineRule="auto"/>
        <w:ind w:left="1077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92EDD" w:rsidRPr="0001042C" w:rsidSect="00C043ED">
      <w:pgSz w:w="16838" w:h="11906" w:orient="landscape"/>
      <w:pgMar w:top="1276" w:right="567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A8B3" w14:textId="77777777" w:rsidR="00AF4B63" w:rsidRDefault="00AF4B63" w:rsidP="0068531B">
      <w:r>
        <w:separator/>
      </w:r>
    </w:p>
  </w:endnote>
  <w:endnote w:type="continuationSeparator" w:id="0">
    <w:p w14:paraId="5FE4987E" w14:textId="77777777" w:rsidR="00AF4B63" w:rsidRDefault="00AF4B63" w:rsidP="0068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5780C" w14:textId="77777777" w:rsidR="00824190" w:rsidRDefault="0082419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6901" w14:textId="77777777" w:rsidR="00824190" w:rsidRDefault="0082419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0CA2" w14:textId="77777777" w:rsidR="00824190" w:rsidRDefault="0082419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8B90D" w14:textId="77777777" w:rsidR="00AF4B63" w:rsidRDefault="00AF4B63" w:rsidP="0068531B">
      <w:r>
        <w:separator/>
      </w:r>
    </w:p>
  </w:footnote>
  <w:footnote w:type="continuationSeparator" w:id="0">
    <w:p w14:paraId="47069568" w14:textId="77777777" w:rsidR="00AF4B63" w:rsidRDefault="00AF4B63" w:rsidP="0068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E5FD2" w14:textId="77777777" w:rsidR="00AC4500" w:rsidRDefault="00AC450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038AA">
      <w:rPr>
        <w:noProof/>
      </w:rPr>
      <w:t>2</w:t>
    </w:r>
    <w:r>
      <w:fldChar w:fldCharType="end"/>
    </w:r>
  </w:p>
  <w:p w14:paraId="229EC372" w14:textId="77777777" w:rsidR="00824190" w:rsidRDefault="0082419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8A296" w14:textId="77777777" w:rsidR="00824190" w:rsidRDefault="0082419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038AA">
      <w:rPr>
        <w:noProof/>
      </w:rPr>
      <w:t>9</w:t>
    </w:r>
    <w:r>
      <w:fldChar w:fldCharType="end"/>
    </w:r>
  </w:p>
  <w:p w14:paraId="45A23D64" w14:textId="77777777" w:rsidR="00824190" w:rsidRDefault="0082419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3D2A4" w14:textId="77777777" w:rsidR="00824190" w:rsidRDefault="00824190">
    <w:pPr>
      <w:pStyle w:val="a6"/>
      <w:jc w:val="center"/>
    </w:pPr>
  </w:p>
  <w:p w14:paraId="2984842B" w14:textId="77777777" w:rsidR="00824190" w:rsidRDefault="00824190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A1AC" w14:textId="77777777" w:rsidR="00824190" w:rsidRDefault="00824190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A9A9" w14:textId="77777777" w:rsidR="00824190" w:rsidRDefault="0082419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038AA">
      <w:rPr>
        <w:noProof/>
      </w:rP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5207" w14:textId="77777777" w:rsidR="00824190" w:rsidRDefault="008241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823"/>
    <w:multiLevelType w:val="hybridMultilevel"/>
    <w:tmpl w:val="D2C687BE"/>
    <w:lvl w:ilvl="0" w:tplc="2F3A0B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A035B"/>
    <w:multiLevelType w:val="hybridMultilevel"/>
    <w:tmpl w:val="D0FE30C8"/>
    <w:lvl w:ilvl="0" w:tplc="041CE70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853A6"/>
    <w:multiLevelType w:val="hybridMultilevel"/>
    <w:tmpl w:val="DD222434"/>
    <w:lvl w:ilvl="0" w:tplc="D39A44F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E0EF6"/>
    <w:multiLevelType w:val="hybridMultilevel"/>
    <w:tmpl w:val="54DAA666"/>
    <w:lvl w:ilvl="0" w:tplc="A6A247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271AC"/>
    <w:multiLevelType w:val="multilevel"/>
    <w:tmpl w:val="872039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BDA2ED3"/>
    <w:multiLevelType w:val="hybridMultilevel"/>
    <w:tmpl w:val="99B6405C"/>
    <w:lvl w:ilvl="0" w:tplc="2D1AA13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30194"/>
    <w:multiLevelType w:val="multilevel"/>
    <w:tmpl w:val="504261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C126538"/>
    <w:multiLevelType w:val="hybridMultilevel"/>
    <w:tmpl w:val="99B6405C"/>
    <w:lvl w:ilvl="0" w:tplc="2D1AA13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D0B47"/>
    <w:multiLevelType w:val="hybridMultilevel"/>
    <w:tmpl w:val="517A2208"/>
    <w:lvl w:ilvl="0" w:tplc="887C8372">
      <w:start w:val="1"/>
      <w:numFmt w:val="decimal"/>
      <w:lvlText w:val="2.%1."/>
      <w:lvlJc w:val="left"/>
      <w:pPr>
        <w:ind w:left="22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A2"/>
    <w:rsid w:val="00001FA2"/>
    <w:rsid w:val="000022FB"/>
    <w:rsid w:val="00005284"/>
    <w:rsid w:val="00005879"/>
    <w:rsid w:val="0001042C"/>
    <w:rsid w:val="000112F8"/>
    <w:rsid w:val="00013134"/>
    <w:rsid w:val="00014127"/>
    <w:rsid w:val="00014595"/>
    <w:rsid w:val="000216D1"/>
    <w:rsid w:val="00024664"/>
    <w:rsid w:val="00024A27"/>
    <w:rsid w:val="00024E3A"/>
    <w:rsid w:val="00024F96"/>
    <w:rsid w:val="0002641C"/>
    <w:rsid w:val="00035D2C"/>
    <w:rsid w:val="00044802"/>
    <w:rsid w:val="0004648F"/>
    <w:rsid w:val="00057937"/>
    <w:rsid w:val="00063C30"/>
    <w:rsid w:val="00065876"/>
    <w:rsid w:val="000679A6"/>
    <w:rsid w:val="00070052"/>
    <w:rsid w:val="00070B9C"/>
    <w:rsid w:val="00071638"/>
    <w:rsid w:val="0007176F"/>
    <w:rsid w:val="000807C0"/>
    <w:rsid w:val="00082D51"/>
    <w:rsid w:val="00085C4D"/>
    <w:rsid w:val="000878CD"/>
    <w:rsid w:val="000927D4"/>
    <w:rsid w:val="00095645"/>
    <w:rsid w:val="00095A21"/>
    <w:rsid w:val="00096F53"/>
    <w:rsid w:val="000A2655"/>
    <w:rsid w:val="000A361B"/>
    <w:rsid w:val="000A3B27"/>
    <w:rsid w:val="000A60FD"/>
    <w:rsid w:val="000B281E"/>
    <w:rsid w:val="000B3B5E"/>
    <w:rsid w:val="000B7DF0"/>
    <w:rsid w:val="000C1074"/>
    <w:rsid w:val="000C3B62"/>
    <w:rsid w:val="000C591D"/>
    <w:rsid w:val="000D14E9"/>
    <w:rsid w:val="000D59EA"/>
    <w:rsid w:val="000E0C77"/>
    <w:rsid w:val="000E136B"/>
    <w:rsid w:val="000E2214"/>
    <w:rsid w:val="000E4FEF"/>
    <w:rsid w:val="000F0557"/>
    <w:rsid w:val="000F288A"/>
    <w:rsid w:val="000F2A92"/>
    <w:rsid w:val="000F3E25"/>
    <w:rsid w:val="00114598"/>
    <w:rsid w:val="00116A26"/>
    <w:rsid w:val="00130A3E"/>
    <w:rsid w:val="00133D97"/>
    <w:rsid w:val="00133E96"/>
    <w:rsid w:val="00134986"/>
    <w:rsid w:val="00134F64"/>
    <w:rsid w:val="00140A95"/>
    <w:rsid w:val="00141851"/>
    <w:rsid w:val="001433A0"/>
    <w:rsid w:val="00147844"/>
    <w:rsid w:val="00151FB6"/>
    <w:rsid w:val="00164EEB"/>
    <w:rsid w:val="0016521D"/>
    <w:rsid w:val="0017190E"/>
    <w:rsid w:val="00175C86"/>
    <w:rsid w:val="00177615"/>
    <w:rsid w:val="00182C34"/>
    <w:rsid w:val="00184E55"/>
    <w:rsid w:val="00187AC0"/>
    <w:rsid w:val="001912EC"/>
    <w:rsid w:val="00195646"/>
    <w:rsid w:val="00197FE1"/>
    <w:rsid w:val="001A18B0"/>
    <w:rsid w:val="001A2330"/>
    <w:rsid w:val="001A44DD"/>
    <w:rsid w:val="001A61AB"/>
    <w:rsid w:val="001A7C24"/>
    <w:rsid w:val="001B0889"/>
    <w:rsid w:val="001B5678"/>
    <w:rsid w:val="001B6390"/>
    <w:rsid w:val="001C22E5"/>
    <w:rsid w:val="001D04E2"/>
    <w:rsid w:val="001D1342"/>
    <w:rsid w:val="001D51E0"/>
    <w:rsid w:val="001D5255"/>
    <w:rsid w:val="001D5859"/>
    <w:rsid w:val="001D61D9"/>
    <w:rsid w:val="001E374F"/>
    <w:rsid w:val="001E62BB"/>
    <w:rsid w:val="001E64E5"/>
    <w:rsid w:val="001F39E6"/>
    <w:rsid w:val="001F4D69"/>
    <w:rsid w:val="001F5AE5"/>
    <w:rsid w:val="001F71F8"/>
    <w:rsid w:val="00201C13"/>
    <w:rsid w:val="0020524F"/>
    <w:rsid w:val="00206327"/>
    <w:rsid w:val="002103A9"/>
    <w:rsid w:val="00211BA2"/>
    <w:rsid w:val="00220FA9"/>
    <w:rsid w:val="0022485B"/>
    <w:rsid w:val="00227D83"/>
    <w:rsid w:val="00233C2C"/>
    <w:rsid w:val="00235533"/>
    <w:rsid w:val="00236319"/>
    <w:rsid w:val="00237A16"/>
    <w:rsid w:val="002406AE"/>
    <w:rsid w:val="00242858"/>
    <w:rsid w:val="0024411E"/>
    <w:rsid w:val="00244975"/>
    <w:rsid w:val="00245820"/>
    <w:rsid w:val="00247857"/>
    <w:rsid w:val="0026775E"/>
    <w:rsid w:val="002842B7"/>
    <w:rsid w:val="00285667"/>
    <w:rsid w:val="00286B80"/>
    <w:rsid w:val="00286E7F"/>
    <w:rsid w:val="00296432"/>
    <w:rsid w:val="002A2A23"/>
    <w:rsid w:val="002A5D72"/>
    <w:rsid w:val="002A675C"/>
    <w:rsid w:val="002A76FE"/>
    <w:rsid w:val="002B21BF"/>
    <w:rsid w:val="002B23DD"/>
    <w:rsid w:val="002B5D25"/>
    <w:rsid w:val="002C07F7"/>
    <w:rsid w:val="002C7145"/>
    <w:rsid w:val="002D1ABF"/>
    <w:rsid w:val="002D3BBF"/>
    <w:rsid w:val="002D52D2"/>
    <w:rsid w:val="002E08CB"/>
    <w:rsid w:val="002E250E"/>
    <w:rsid w:val="002E3263"/>
    <w:rsid w:val="002E4958"/>
    <w:rsid w:val="00300819"/>
    <w:rsid w:val="003023EB"/>
    <w:rsid w:val="00305D19"/>
    <w:rsid w:val="00306C28"/>
    <w:rsid w:val="00306FAB"/>
    <w:rsid w:val="0031154B"/>
    <w:rsid w:val="003117A7"/>
    <w:rsid w:val="00312FB0"/>
    <w:rsid w:val="00313FEB"/>
    <w:rsid w:val="00327333"/>
    <w:rsid w:val="00330373"/>
    <w:rsid w:val="00336962"/>
    <w:rsid w:val="00336DDE"/>
    <w:rsid w:val="00346913"/>
    <w:rsid w:val="00347E1E"/>
    <w:rsid w:val="003500C6"/>
    <w:rsid w:val="00352206"/>
    <w:rsid w:val="00355C23"/>
    <w:rsid w:val="00364B8F"/>
    <w:rsid w:val="00367D5D"/>
    <w:rsid w:val="00367EBD"/>
    <w:rsid w:val="00374741"/>
    <w:rsid w:val="00382FE9"/>
    <w:rsid w:val="0038423F"/>
    <w:rsid w:val="00387103"/>
    <w:rsid w:val="00390423"/>
    <w:rsid w:val="00391CA3"/>
    <w:rsid w:val="0039332C"/>
    <w:rsid w:val="0039333F"/>
    <w:rsid w:val="00394464"/>
    <w:rsid w:val="003A1263"/>
    <w:rsid w:val="003A12C1"/>
    <w:rsid w:val="003B6864"/>
    <w:rsid w:val="003C5464"/>
    <w:rsid w:val="003C62F2"/>
    <w:rsid w:val="003D2900"/>
    <w:rsid w:val="003D7132"/>
    <w:rsid w:val="003E48D2"/>
    <w:rsid w:val="003E7378"/>
    <w:rsid w:val="003F0835"/>
    <w:rsid w:val="00403E30"/>
    <w:rsid w:val="00410125"/>
    <w:rsid w:val="0041148A"/>
    <w:rsid w:val="00415014"/>
    <w:rsid w:val="004200CC"/>
    <w:rsid w:val="004233CD"/>
    <w:rsid w:val="00424F09"/>
    <w:rsid w:val="0042572A"/>
    <w:rsid w:val="00425BE9"/>
    <w:rsid w:val="00431B5D"/>
    <w:rsid w:val="00441D83"/>
    <w:rsid w:val="00452423"/>
    <w:rsid w:val="00455B05"/>
    <w:rsid w:val="00473D20"/>
    <w:rsid w:val="004759CF"/>
    <w:rsid w:val="00475B72"/>
    <w:rsid w:val="00480811"/>
    <w:rsid w:val="004835E4"/>
    <w:rsid w:val="004858A9"/>
    <w:rsid w:val="00491686"/>
    <w:rsid w:val="00492D03"/>
    <w:rsid w:val="004951F5"/>
    <w:rsid w:val="004966BF"/>
    <w:rsid w:val="004968A2"/>
    <w:rsid w:val="00496F82"/>
    <w:rsid w:val="00497785"/>
    <w:rsid w:val="004A330D"/>
    <w:rsid w:val="004A73CB"/>
    <w:rsid w:val="004A7E07"/>
    <w:rsid w:val="004B07FF"/>
    <w:rsid w:val="004B41F0"/>
    <w:rsid w:val="004C0DBD"/>
    <w:rsid w:val="004C28E5"/>
    <w:rsid w:val="004C367E"/>
    <w:rsid w:val="004C3DD8"/>
    <w:rsid w:val="004C4B5E"/>
    <w:rsid w:val="004C53E0"/>
    <w:rsid w:val="004C5DFD"/>
    <w:rsid w:val="004C6027"/>
    <w:rsid w:val="004D5FBC"/>
    <w:rsid w:val="004D6EFD"/>
    <w:rsid w:val="004E0359"/>
    <w:rsid w:val="004E1A9F"/>
    <w:rsid w:val="004E614A"/>
    <w:rsid w:val="004E63A8"/>
    <w:rsid w:val="004F212F"/>
    <w:rsid w:val="004F639A"/>
    <w:rsid w:val="005005C3"/>
    <w:rsid w:val="00505A28"/>
    <w:rsid w:val="00505DEA"/>
    <w:rsid w:val="005060EA"/>
    <w:rsid w:val="005102EB"/>
    <w:rsid w:val="00510587"/>
    <w:rsid w:val="0051188D"/>
    <w:rsid w:val="00512E40"/>
    <w:rsid w:val="00514C73"/>
    <w:rsid w:val="00515BAC"/>
    <w:rsid w:val="00520D63"/>
    <w:rsid w:val="0052568D"/>
    <w:rsid w:val="005258D5"/>
    <w:rsid w:val="00527CBA"/>
    <w:rsid w:val="00535A5C"/>
    <w:rsid w:val="005365F8"/>
    <w:rsid w:val="00537BA3"/>
    <w:rsid w:val="00542D6B"/>
    <w:rsid w:val="00545523"/>
    <w:rsid w:val="00546CAC"/>
    <w:rsid w:val="005554C4"/>
    <w:rsid w:val="00556C41"/>
    <w:rsid w:val="0057143C"/>
    <w:rsid w:val="00571816"/>
    <w:rsid w:val="00575BEB"/>
    <w:rsid w:val="00576F25"/>
    <w:rsid w:val="005777F1"/>
    <w:rsid w:val="005809DF"/>
    <w:rsid w:val="00582292"/>
    <w:rsid w:val="00585CDE"/>
    <w:rsid w:val="0059070A"/>
    <w:rsid w:val="00597B09"/>
    <w:rsid w:val="005A07CB"/>
    <w:rsid w:val="005A51C6"/>
    <w:rsid w:val="005A5CF9"/>
    <w:rsid w:val="005B2EC3"/>
    <w:rsid w:val="005B3487"/>
    <w:rsid w:val="005C290A"/>
    <w:rsid w:val="005C2E4A"/>
    <w:rsid w:val="005C3E69"/>
    <w:rsid w:val="005C445B"/>
    <w:rsid w:val="005C65A3"/>
    <w:rsid w:val="005C74EC"/>
    <w:rsid w:val="005D1C03"/>
    <w:rsid w:val="005D4820"/>
    <w:rsid w:val="005D5FA5"/>
    <w:rsid w:val="005D792A"/>
    <w:rsid w:val="005E6116"/>
    <w:rsid w:val="005E61F9"/>
    <w:rsid w:val="005E627C"/>
    <w:rsid w:val="005E7988"/>
    <w:rsid w:val="005F24BC"/>
    <w:rsid w:val="005F4D7B"/>
    <w:rsid w:val="00602B6E"/>
    <w:rsid w:val="00605900"/>
    <w:rsid w:val="00605FD3"/>
    <w:rsid w:val="006065C5"/>
    <w:rsid w:val="00607776"/>
    <w:rsid w:val="0062033D"/>
    <w:rsid w:val="006213F8"/>
    <w:rsid w:val="006273EF"/>
    <w:rsid w:val="00627B74"/>
    <w:rsid w:val="006443D7"/>
    <w:rsid w:val="00646E26"/>
    <w:rsid w:val="00647AF4"/>
    <w:rsid w:val="00654D1C"/>
    <w:rsid w:val="00655D52"/>
    <w:rsid w:val="0066746C"/>
    <w:rsid w:val="00670F56"/>
    <w:rsid w:val="00671250"/>
    <w:rsid w:val="00671B1F"/>
    <w:rsid w:val="006746FB"/>
    <w:rsid w:val="00674B48"/>
    <w:rsid w:val="0067587F"/>
    <w:rsid w:val="006777C3"/>
    <w:rsid w:val="0068531B"/>
    <w:rsid w:val="0069271D"/>
    <w:rsid w:val="00692EDD"/>
    <w:rsid w:val="006A0713"/>
    <w:rsid w:val="006A3792"/>
    <w:rsid w:val="006A4932"/>
    <w:rsid w:val="006B1D3E"/>
    <w:rsid w:val="006B2263"/>
    <w:rsid w:val="006B7B3B"/>
    <w:rsid w:val="006C183B"/>
    <w:rsid w:val="006C46B2"/>
    <w:rsid w:val="006E007D"/>
    <w:rsid w:val="006E0E46"/>
    <w:rsid w:val="006E6C51"/>
    <w:rsid w:val="006E7CF2"/>
    <w:rsid w:val="006F08CF"/>
    <w:rsid w:val="006F16E5"/>
    <w:rsid w:val="006F17F2"/>
    <w:rsid w:val="006F3D5D"/>
    <w:rsid w:val="007023D6"/>
    <w:rsid w:val="00704552"/>
    <w:rsid w:val="00706C31"/>
    <w:rsid w:val="0071407E"/>
    <w:rsid w:val="00717738"/>
    <w:rsid w:val="00720271"/>
    <w:rsid w:val="0072358F"/>
    <w:rsid w:val="00725543"/>
    <w:rsid w:val="007263C8"/>
    <w:rsid w:val="00732377"/>
    <w:rsid w:val="00732D64"/>
    <w:rsid w:val="00735C99"/>
    <w:rsid w:val="007455E1"/>
    <w:rsid w:val="00746C10"/>
    <w:rsid w:val="00756C34"/>
    <w:rsid w:val="00761198"/>
    <w:rsid w:val="00761431"/>
    <w:rsid w:val="0077045A"/>
    <w:rsid w:val="00772345"/>
    <w:rsid w:val="0077784C"/>
    <w:rsid w:val="00782CD4"/>
    <w:rsid w:val="00783656"/>
    <w:rsid w:val="00784C37"/>
    <w:rsid w:val="007859DE"/>
    <w:rsid w:val="007864D8"/>
    <w:rsid w:val="00787C83"/>
    <w:rsid w:val="00790638"/>
    <w:rsid w:val="00790E4A"/>
    <w:rsid w:val="007917EC"/>
    <w:rsid w:val="0079444E"/>
    <w:rsid w:val="00795EE2"/>
    <w:rsid w:val="007A117E"/>
    <w:rsid w:val="007A543E"/>
    <w:rsid w:val="007B5AC0"/>
    <w:rsid w:val="007B7DF7"/>
    <w:rsid w:val="007C2FC0"/>
    <w:rsid w:val="007C40D8"/>
    <w:rsid w:val="007C73F7"/>
    <w:rsid w:val="007D101F"/>
    <w:rsid w:val="007D2E7B"/>
    <w:rsid w:val="007D4030"/>
    <w:rsid w:val="007D5EA2"/>
    <w:rsid w:val="007E0502"/>
    <w:rsid w:val="007E0D23"/>
    <w:rsid w:val="007E3DD8"/>
    <w:rsid w:val="007E401B"/>
    <w:rsid w:val="007F275B"/>
    <w:rsid w:val="007F3777"/>
    <w:rsid w:val="007F4089"/>
    <w:rsid w:val="007F44B5"/>
    <w:rsid w:val="007F67EF"/>
    <w:rsid w:val="0080037A"/>
    <w:rsid w:val="00801602"/>
    <w:rsid w:val="00801C34"/>
    <w:rsid w:val="00801F21"/>
    <w:rsid w:val="0080746A"/>
    <w:rsid w:val="0081498F"/>
    <w:rsid w:val="00817B40"/>
    <w:rsid w:val="00820F0E"/>
    <w:rsid w:val="00822F3B"/>
    <w:rsid w:val="00824190"/>
    <w:rsid w:val="008323BD"/>
    <w:rsid w:val="00832C3E"/>
    <w:rsid w:val="00832F0F"/>
    <w:rsid w:val="008341E2"/>
    <w:rsid w:val="00840129"/>
    <w:rsid w:val="00843B9B"/>
    <w:rsid w:val="00844C7D"/>
    <w:rsid w:val="008465D3"/>
    <w:rsid w:val="008468AF"/>
    <w:rsid w:val="00851694"/>
    <w:rsid w:val="00852DB8"/>
    <w:rsid w:val="008547D7"/>
    <w:rsid w:val="00857416"/>
    <w:rsid w:val="008577D3"/>
    <w:rsid w:val="00857B6F"/>
    <w:rsid w:val="00862455"/>
    <w:rsid w:val="00863B19"/>
    <w:rsid w:val="00865798"/>
    <w:rsid w:val="00867925"/>
    <w:rsid w:val="00870794"/>
    <w:rsid w:val="00871F9D"/>
    <w:rsid w:val="00872588"/>
    <w:rsid w:val="008752F8"/>
    <w:rsid w:val="0087587E"/>
    <w:rsid w:val="00875B04"/>
    <w:rsid w:val="008820BB"/>
    <w:rsid w:val="008853F8"/>
    <w:rsid w:val="0089026C"/>
    <w:rsid w:val="00894BF3"/>
    <w:rsid w:val="0089504F"/>
    <w:rsid w:val="00895428"/>
    <w:rsid w:val="00896C61"/>
    <w:rsid w:val="0089714F"/>
    <w:rsid w:val="008A2BFD"/>
    <w:rsid w:val="008A3EF6"/>
    <w:rsid w:val="008A4686"/>
    <w:rsid w:val="008A69F5"/>
    <w:rsid w:val="008A7D94"/>
    <w:rsid w:val="008B3E16"/>
    <w:rsid w:val="008B5B7E"/>
    <w:rsid w:val="008C1F3E"/>
    <w:rsid w:val="008C4EB6"/>
    <w:rsid w:val="008C6C76"/>
    <w:rsid w:val="008D007D"/>
    <w:rsid w:val="008D2D04"/>
    <w:rsid w:val="008D5C93"/>
    <w:rsid w:val="008E2C73"/>
    <w:rsid w:val="008E3D3A"/>
    <w:rsid w:val="008E3F58"/>
    <w:rsid w:val="008E62E6"/>
    <w:rsid w:val="008E7976"/>
    <w:rsid w:val="008F0516"/>
    <w:rsid w:val="008F73B7"/>
    <w:rsid w:val="0090237D"/>
    <w:rsid w:val="00904C2D"/>
    <w:rsid w:val="0091111A"/>
    <w:rsid w:val="009115E9"/>
    <w:rsid w:val="009121B0"/>
    <w:rsid w:val="009144E3"/>
    <w:rsid w:val="0091537E"/>
    <w:rsid w:val="00932A26"/>
    <w:rsid w:val="00934130"/>
    <w:rsid w:val="00943F01"/>
    <w:rsid w:val="0094469C"/>
    <w:rsid w:val="00946DFC"/>
    <w:rsid w:val="00950819"/>
    <w:rsid w:val="009522E7"/>
    <w:rsid w:val="00957E56"/>
    <w:rsid w:val="009647AF"/>
    <w:rsid w:val="00982B73"/>
    <w:rsid w:val="00983419"/>
    <w:rsid w:val="0098516C"/>
    <w:rsid w:val="00990C04"/>
    <w:rsid w:val="009914E7"/>
    <w:rsid w:val="009A05B6"/>
    <w:rsid w:val="009A2033"/>
    <w:rsid w:val="009A4ACA"/>
    <w:rsid w:val="009A7D24"/>
    <w:rsid w:val="009B10DF"/>
    <w:rsid w:val="009C11A7"/>
    <w:rsid w:val="009C1C44"/>
    <w:rsid w:val="009C51C4"/>
    <w:rsid w:val="009C692D"/>
    <w:rsid w:val="009C6A19"/>
    <w:rsid w:val="009D7DE9"/>
    <w:rsid w:val="009E0F5D"/>
    <w:rsid w:val="009E1D02"/>
    <w:rsid w:val="009E3A7D"/>
    <w:rsid w:val="009E799F"/>
    <w:rsid w:val="009F3A44"/>
    <w:rsid w:val="009F3DB2"/>
    <w:rsid w:val="009F4B64"/>
    <w:rsid w:val="009F593C"/>
    <w:rsid w:val="00A01FF6"/>
    <w:rsid w:val="00A05347"/>
    <w:rsid w:val="00A10620"/>
    <w:rsid w:val="00A135AC"/>
    <w:rsid w:val="00A226F1"/>
    <w:rsid w:val="00A23616"/>
    <w:rsid w:val="00A26F00"/>
    <w:rsid w:val="00A30C2B"/>
    <w:rsid w:val="00A32AA5"/>
    <w:rsid w:val="00A335E6"/>
    <w:rsid w:val="00A37534"/>
    <w:rsid w:val="00A4071D"/>
    <w:rsid w:val="00A4139F"/>
    <w:rsid w:val="00A41A88"/>
    <w:rsid w:val="00A41ABA"/>
    <w:rsid w:val="00A43D42"/>
    <w:rsid w:val="00A54FBD"/>
    <w:rsid w:val="00A6107A"/>
    <w:rsid w:val="00A638B7"/>
    <w:rsid w:val="00A63E63"/>
    <w:rsid w:val="00A747A2"/>
    <w:rsid w:val="00A77EA2"/>
    <w:rsid w:val="00A819D8"/>
    <w:rsid w:val="00A85DA6"/>
    <w:rsid w:val="00A9181C"/>
    <w:rsid w:val="00A91AA3"/>
    <w:rsid w:val="00A92DBC"/>
    <w:rsid w:val="00A9359E"/>
    <w:rsid w:val="00A936A5"/>
    <w:rsid w:val="00A93FF8"/>
    <w:rsid w:val="00A9755A"/>
    <w:rsid w:val="00AB33AC"/>
    <w:rsid w:val="00AB34F2"/>
    <w:rsid w:val="00AC240C"/>
    <w:rsid w:val="00AC41DA"/>
    <w:rsid w:val="00AC4500"/>
    <w:rsid w:val="00AC65E8"/>
    <w:rsid w:val="00AD0DCB"/>
    <w:rsid w:val="00AD25A4"/>
    <w:rsid w:val="00AE0348"/>
    <w:rsid w:val="00AE3CF9"/>
    <w:rsid w:val="00AE5FD6"/>
    <w:rsid w:val="00AF036E"/>
    <w:rsid w:val="00AF167D"/>
    <w:rsid w:val="00AF175C"/>
    <w:rsid w:val="00AF1AA4"/>
    <w:rsid w:val="00AF1C41"/>
    <w:rsid w:val="00AF4A50"/>
    <w:rsid w:val="00AF4B63"/>
    <w:rsid w:val="00B038AA"/>
    <w:rsid w:val="00B06B35"/>
    <w:rsid w:val="00B13CDA"/>
    <w:rsid w:val="00B13F28"/>
    <w:rsid w:val="00B16715"/>
    <w:rsid w:val="00B1721C"/>
    <w:rsid w:val="00B2187C"/>
    <w:rsid w:val="00B25D78"/>
    <w:rsid w:val="00B32790"/>
    <w:rsid w:val="00B34401"/>
    <w:rsid w:val="00B34B46"/>
    <w:rsid w:val="00B362C4"/>
    <w:rsid w:val="00B40681"/>
    <w:rsid w:val="00B41457"/>
    <w:rsid w:val="00B417DC"/>
    <w:rsid w:val="00B4466B"/>
    <w:rsid w:val="00B466FB"/>
    <w:rsid w:val="00B475F9"/>
    <w:rsid w:val="00B52D39"/>
    <w:rsid w:val="00B54C25"/>
    <w:rsid w:val="00B56E7B"/>
    <w:rsid w:val="00B60BA7"/>
    <w:rsid w:val="00B634E9"/>
    <w:rsid w:val="00B662E4"/>
    <w:rsid w:val="00B6785D"/>
    <w:rsid w:val="00B704F5"/>
    <w:rsid w:val="00B7126E"/>
    <w:rsid w:val="00B727E1"/>
    <w:rsid w:val="00B72CD7"/>
    <w:rsid w:val="00B734D5"/>
    <w:rsid w:val="00B814F4"/>
    <w:rsid w:val="00B82016"/>
    <w:rsid w:val="00B86EF8"/>
    <w:rsid w:val="00B90276"/>
    <w:rsid w:val="00B90FDF"/>
    <w:rsid w:val="00B957A1"/>
    <w:rsid w:val="00B966E9"/>
    <w:rsid w:val="00BA256F"/>
    <w:rsid w:val="00BA38CA"/>
    <w:rsid w:val="00BA4B54"/>
    <w:rsid w:val="00BA4DDF"/>
    <w:rsid w:val="00BA595A"/>
    <w:rsid w:val="00BA5D68"/>
    <w:rsid w:val="00BB00EB"/>
    <w:rsid w:val="00BB057D"/>
    <w:rsid w:val="00BB3B9D"/>
    <w:rsid w:val="00BB4E2A"/>
    <w:rsid w:val="00BB574C"/>
    <w:rsid w:val="00BC1592"/>
    <w:rsid w:val="00BC3BBA"/>
    <w:rsid w:val="00BC4280"/>
    <w:rsid w:val="00BC60FF"/>
    <w:rsid w:val="00BC727D"/>
    <w:rsid w:val="00BD301E"/>
    <w:rsid w:val="00BD35BF"/>
    <w:rsid w:val="00BD3D6E"/>
    <w:rsid w:val="00BD7DD5"/>
    <w:rsid w:val="00BD7EE3"/>
    <w:rsid w:val="00BE0036"/>
    <w:rsid w:val="00BE48E1"/>
    <w:rsid w:val="00BE6DF2"/>
    <w:rsid w:val="00BE70CC"/>
    <w:rsid w:val="00BF1FC6"/>
    <w:rsid w:val="00BF3769"/>
    <w:rsid w:val="00BF5C84"/>
    <w:rsid w:val="00C043ED"/>
    <w:rsid w:val="00C05E87"/>
    <w:rsid w:val="00C065B7"/>
    <w:rsid w:val="00C07AA0"/>
    <w:rsid w:val="00C12C59"/>
    <w:rsid w:val="00C14145"/>
    <w:rsid w:val="00C16D17"/>
    <w:rsid w:val="00C20470"/>
    <w:rsid w:val="00C212AA"/>
    <w:rsid w:val="00C21DA5"/>
    <w:rsid w:val="00C24AD5"/>
    <w:rsid w:val="00C24EDB"/>
    <w:rsid w:val="00C30074"/>
    <w:rsid w:val="00C41FB3"/>
    <w:rsid w:val="00C43511"/>
    <w:rsid w:val="00C44707"/>
    <w:rsid w:val="00C4774B"/>
    <w:rsid w:val="00C502CE"/>
    <w:rsid w:val="00C54F3E"/>
    <w:rsid w:val="00C57599"/>
    <w:rsid w:val="00C57737"/>
    <w:rsid w:val="00C72ACF"/>
    <w:rsid w:val="00C733A7"/>
    <w:rsid w:val="00C743BC"/>
    <w:rsid w:val="00C74FBA"/>
    <w:rsid w:val="00C75E74"/>
    <w:rsid w:val="00C76251"/>
    <w:rsid w:val="00C84779"/>
    <w:rsid w:val="00C85722"/>
    <w:rsid w:val="00C85EF4"/>
    <w:rsid w:val="00C86489"/>
    <w:rsid w:val="00C86817"/>
    <w:rsid w:val="00C96AC7"/>
    <w:rsid w:val="00CA1ED4"/>
    <w:rsid w:val="00CA3297"/>
    <w:rsid w:val="00CA723C"/>
    <w:rsid w:val="00CA7ABA"/>
    <w:rsid w:val="00CB1047"/>
    <w:rsid w:val="00CB24B7"/>
    <w:rsid w:val="00CB6CD1"/>
    <w:rsid w:val="00CC11EE"/>
    <w:rsid w:val="00CC6128"/>
    <w:rsid w:val="00CD4AB4"/>
    <w:rsid w:val="00CD7995"/>
    <w:rsid w:val="00CE4B81"/>
    <w:rsid w:val="00CF1C5A"/>
    <w:rsid w:val="00CF50B5"/>
    <w:rsid w:val="00CF79CF"/>
    <w:rsid w:val="00D00B12"/>
    <w:rsid w:val="00D01B77"/>
    <w:rsid w:val="00D05579"/>
    <w:rsid w:val="00D0641B"/>
    <w:rsid w:val="00D06DC6"/>
    <w:rsid w:val="00D076F0"/>
    <w:rsid w:val="00D103E8"/>
    <w:rsid w:val="00D13A8D"/>
    <w:rsid w:val="00D2798C"/>
    <w:rsid w:val="00D34EFE"/>
    <w:rsid w:val="00D358E1"/>
    <w:rsid w:val="00D368AB"/>
    <w:rsid w:val="00D41513"/>
    <w:rsid w:val="00D41544"/>
    <w:rsid w:val="00D419C3"/>
    <w:rsid w:val="00D41D22"/>
    <w:rsid w:val="00D433D7"/>
    <w:rsid w:val="00D43F2D"/>
    <w:rsid w:val="00D45185"/>
    <w:rsid w:val="00D4772C"/>
    <w:rsid w:val="00D533C9"/>
    <w:rsid w:val="00D65DEC"/>
    <w:rsid w:val="00D71E81"/>
    <w:rsid w:val="00D767D3"/>
    <w:rsid w:val="00D84939"/>
    <w:rsid w:val="00D86531"/>
    <w:rsid w:val="00D90C6D"/>
    <w:rsid w:val="00D92EC6"/>
    <w:rsid w:val="00D97B59"/>
    <w:rsid w:val="00DA1072"/>
    <w:rsid w:val="00DA1980"/>
    <w:rsid w:val="00DA24A3"/>
    <w:rsid w:val="00DA5475"/>
    <w:rsid w:val="00DA64B6"/>
    <w:rsid w:val="00DA674B"/>
    <w:rsid w:val="00DA771C"/>
    <w:rsid w:val="00DA771F"/>
    <w:rsid w:val="00DA7C7C"/>
    <w:rsid w:val="00DB0591"/>
    <w:rsid w:val="00DB1D5E"/>
    <w:rsid w:val="00DB77A3"/>
    <w:rsid w:val="00DC790A"/>
    <w:rsid w:val="00DC79D4"/>
    <w:rsid w:val="00DC7AD7"/>
    <w:rsid w:val="00DD125C"/>
    <w:rsid w:val="00DD1AFF"/>
    <w:rsid w:val="00DD3A3B"/>
    <w:rsid w:val="00DD3E24"/>
    <w:rsid w:val="00DD792F"/>
    <w:rsid w:val="00DD7CDD"/>
    <w:rsid w:val="00DE6801"/>
    <w:rsid w:val="00DE7E12"/>
    <w:rsid w:val="00DF472E"/>
    <w:rsid w:val="00E003F7"/>
    <w:rsid w:val="00E021E8"/>
    <w:rsid w:val="00E026E2"/>
    <w:rsid w:val="00E02D4D"/>
    <w:rsid w:val="00E054E1"/>
    <w:rsid w:val="00E36849"/>
    <w:rsid w:val="00E371B7"/>
    <w:rsid w:val="00E41571"/>
    <w:rsid w:val="00E43A0B"/>
    <w:rsid w:val="00E450D1"/>
    <w:rsid w:val="00E47009"/>
    <w:rsid w:val="00E47722"/>
    <w:rsid w:val="00E50B2D"/>
    <w:rsid w:val="00E50F94"/>
    <w:rsid w:val="00E60CA0"/>
    <w:rsid w:val="00E63D51"/>
    <w:rsid w:val="00E644D3"/>
    <w:rsid w:val="00E6602B"/>
    <w:rsid w:val="00E7268D"/>
    <w:rsid w:val="00E748EE"/>
    <w:rsid w:val="00E75FE9"/>
    <w:rsid w:val="00E83182"/>
    <w:rsid w:val="00E83E41"/>
    <w:rsid w:val="00E91207"/>
    <w:rsid w:val="00E93C81"/>
    <w:rsid w:val="00E95B7D"/>
    <w:rsid w:val="00EA16A2"/>
    <w:rsid w:val="00EA2651"/>
    <w:rsid w:val="00EA5762"/>
    <w:rsid w:val="00EA716D"/>
    <w:rsid w:val="00EB26DD"/>
    <w:rsid w:val="00EC015F"/>
    <w:rsid w:val="00EC2ACE"/>
    <w:rsid w:val="00EC47F5"/>
    <w:rsid w:val="00EC4846"/>
    <w:rsid w:val="00EC7AC4"/>
    <w:rsid w:val="00ED0E4C"/>
    <w:rsid w:val="00ED4CBE"/>
    <w:rsid w:val="00ED5037"/>
    <w:rsid w:val="00EE30CF"/>
    <w:rsid w:val="00EE362E"/>
    <w:rsid w:val="00EE4ADE"/>
    <w:rsid w:val="00EE51A7"/>
    <w:rsid w:val="00EE54C9"/>
    <w:rsid w:val="00EF78EB"/>
    <w:rsid w:val="00F008C5"/>
    <w:rsid w:val="00F030AC"/>
    <w:rsid w:val="00F1229D"/>
    <w:rsid w:val="00F12371"/>
    <w:rsid w:val="00F149E3"/>
    <w:rsid w:val="00F227AF"/>
    <w:rsid w:val="00F23D72"/>
    <w:rsid w:val="00F24036"/>
    <w:rsid w:val="00F24692"/>
    <w:rsid w:val="00F26618"/>
    <w:rsid w:val="00F35E88"/>
    <w:rsid w:val="00F4354E"/>
    <w:rsid w:val="00F50E3B"/>
    <w:rsid w:val="00F528A1"/>
    <w:rsid w:val="00F62C80"/>
    <w:rsid w:val="00F644EB"/>
    <w:rsid w:val="00F65CF1"/>
    <w:rsid w:val="00F715F9"/>
    <w:rsid w:val="00F71A2D"/>
    <w:rsid w:val="00F722FE"/>
    <w:rsid w:val="00F73547"/>
    <w:rsid w:val="00F82F87"/>
    <w:rsid w:val="00F85103"/>
    <w:rsid w:val="00F9071F"/>
    <w:rsid w:val="00F92977"/>
    <w:rsid w:val="00F93DCC"/>
    <w:rsid w:val="00F94371"/>
    <w:rsid w:val="00F947C5"/>
    <w:rsid w:val="00F95876"/>
    <w:rsid w:val="00FA7357"/>
    <w:rsid w:val="00FA7EAE"/>
    <w:rsid w:val="00FB02A5"/>
    <w:rsid w:val="00FB1211"/>
    <w:rsid w:val="00FB2115"/>
    <w:rsid w:val="00FB3B31"/>
    <w:rsid w:val="00FC225E"/>
    <w:rsid w:val="00FC23AB"/>
    <w:rsid w:val="00FC3223"/>
    <w:rsid w:val="00FC4E35"/>
    <w:rsid w:val="00FC7A4A"/>
    <w:rsid w:val="00FD01C4"/>
    <w:rsid w:val="00FD2925"/>
    <w:rsid w:val="00FD6B3F"/>
    <w:rsid w:val="00FE5720"/>
    <w:rsid w:val="00FF3A8B"/>
    <w:rsid w:val="00FF609C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AC1574"/>
  <w15:chartTrackingRefBased/>
  <w15:docId w15:val="{87966DB7-C077-4786-B980-D664D410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87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BC42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2E495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ConsPlusNormal">
    <w:name w:val="ConsPlusNormal"/>
    <w:rsid w:val="009153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E007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ListParagraph">
    <w:name w:val="List Paragraph"/>
    <w:basedOn w:val="a"/>
    <w:rsid w:val="00692EDD"/>
    <w:pPr>
      <w:overflowPunct/>
      <w:ind w:left="720"/>
      <w:textAlignment w:val="auto"/>
    </w:pPr>
    <w:rPr>
      <w:rFonts w:eastAsia="Calibri"/>
      <w:sz w:val="28"/>
      <w:szCs w:val="28"/>
    </w:rPr>
  </w:style>
  <w:style w:type="table" w:styleId="a3">
    <w:name w:val="Table Grid"/>
    <w:basedOn w:val="a1"/>
    <w:uiPriority w:val="59"/>
    <w:rsid w:val="007C4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24411E"/>
    <w:rPr>
      <w:strike w:val="0"/>
      <w:dstrike w:val="0"/>
      <w:color w:val="2A93C5"/>
      <w:u w:val="none"/>
      <w:effect w:val="none"/>
    </w:rPr>
  </w:style>
  <w:style w:type="paragraph" w:styleId="a5">
    <w:name w:val="Обычный (веб)"/>
    <w:basedOn w:val="a"/>
    <w:uiPriority w:val="99"/>
    <w:unhideWhenUsed/>
    <w:rsid w:val="0024411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853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531B"/>
  </w:style>
  <w:style w:type="paragraph" w:styleId="a8">
    <w:name w:val="footer"/>
    <w:basedOn w:val="a"/>
    <w:link w:val="a9"/>
    <w:uiPriority w:val="99"/>
    <w:unhideWhenUsed/>
    <w:rsid w:val="006853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531B"/>
  </w:style>
  <w:style w:type="paragraph" w:customStyle="1" w:styleId="ConsPlusCell">
    <w:name w:val="ConsPlusCell"/>
    <w:rsid w:val="0014185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a">
    <w:name w:val="List Paragraph"/>
    <w:basedOn w:val="a"/>
    <w:uiPriority w:val="34"/>
    <w:qFormat/>
    <w:rsid w:val="0014185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41851"/>
    <w:rPr>
      <w:rFonts w:cs="Times New Roman"/>
    </w:rPr>
  </w:style>
  <w:style w:type="character" w:customStyle="1" w:styleId="ab">
    <w:name w:val="Цветовое выделение"/>
    <w:uiPriority w:val="99"/>
    <w:rsid w:val="00790E4A"/>
    <w:rPr>
      <w:b/>
      <w:bCs/>
      <w:color w:val="000080"/>
    </w:rPr>
  </w:style>
  <w:style w:type="paragraph" w:styleId="ac">
    <w:name w:val="Balloon Text"/>
    <w:basedOn w:val="a"/>
    <w:link w:val="ad"/>
    <w:uiPriority w:val="99"/>
    <w:semiHidden/>
    <w:unhideWhenUsed/>
    <w:rsid w:val="00347E1E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347E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2E4958"/>
    <w:rPr>
      <w:b/>
      <w:bCs/>
      <w:sz w:val="36"/>
      <w:szCs w:val="36"/>
    </w:rPr>
  </w:style>
  <w:style w:type="paragraph" w:styleId="ae">
    <w:name w:val="Название"/>
    <w:basedOn w:val="a"/>
    <w:link w:val="af"/>
    <w:qFormat/>
    <w:rsid w:val="002E4958"/>
    <w:pPr>
      <w:overflowPunct/>
      <w:autoSpaceDE/>
      <w:autoSpaceDN/>
      <w:adjustRightInd/>
      <w:ind w:left="720"/>
      <w:jc w:val="center"/>
      <w:textAlignment w:val="auto"/>
    </w:pPr>
    <w:rPr>
      <w:b/>
      <w:sz w:val="28"/>
      <w:lang w:val="x-none" w:eastAsia="x-none"/>
    </w:rPr>
  </w:style>
  <w:style w:type="character" w:customStyle="1" w:styleId="af">
    <w:name w:val="Название Знак"/>
    <w:link w:val="ae"/>
    <w:rsid w:val="002E4958"/>
    <w:rPr>
      <w:b/>
      <w:sz w:val="28"/>
    </w:rPr>
  </w:style>
  <w:style w:type="character" w:styleId="af0">
    <w:name w:val="annotation reference"/>
    <w:uiPriority w:val="99"/>
    <w:semiHidden/>
    <w:unhideWhenUsed/>
    <w:rsid w:val="00EE30C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E30CF"/>
  </w:style>
  <w:style w:type="character" w:customStyle="1" w:styleId="af2">
    <w:name w:val="Текст примечания Знак"/>
    <w:basedOn w:val="a0"/>
    <w:link w:val="af1"/>
    <w:uiPriority w:val="99"/>
    <w:semiHidden/>
    <w:rsid w:val="00EE30C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E30CF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uiPriority w:val="99"/>
    <w:semiHidden/>
    <w:rsid w:val="00EE30CF"/>
    <w:rPr>
      <w:b/>
      <w:bCs/>
    </w:rPr>
  </w:style>
  <w:style w:type="paragraph" w:styleId="af5">
    <w:name w:val="Revision"/>
    <w:hidden/>
    <w:uiPriority w:val="99"/>
    <w:semiHidden/>
    <w:rsid w:val="00F12371"/>
  </w:style>
  <w:style w:type="character" w:customStyle="1" w:styleId="10">
    <w:name w:val="Заголовок 1 Знак"/>
    <w:link w:val="1"/>
    <w:uiPriority w:val="9"/>
    <w:rsid w:val="00BC42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rsid w:val="009647AF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9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27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0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node/32838" TargetMode="External"/><Relationship Id="rId13" Type="http://schemas.openxmlformats.org/officeDocument/2006/relationships/hyperlink" Target="http://www.kzn.ru/old/page8152.htm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http://www.kzn.ru/old/page8152.htm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zn.ru/old/page8152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68CE136036FD84CA914CB0B5FE35D461FAB955C868437F66A47DA0F94c9y2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kzn.ru/old/page8152.ht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02DB-AAD1-4B56-B840-3303EBDA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6118</Words>
  <Characters>34878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КАЗАНСКАЯ</vt:lpstr>
    </vt:vector>
  </TitlesOfParts>
  <Company>Казанская городская Дума</Company>
  <LinksUpToDate>false</LinksUpToDate>
  <CharactersWithSpaces>40915</CharactersWithSpaces>
  <SharedDoc>false</SharedDoc>
  <HLinks>
    <vt:vector size="42" baseType="variant">
      <vt:variant>
        <vt:i4>3276858</vt:i4>
      </vt:variant>
      <vt:variant>
        <vt:i4>18</vt:i4>
      </vt:variant>
      <vt:variant>
        <vt:i4>0</vt:i4>
      </vt:variant>
      <vt:variant>
        <vt:i4>5</vt:i4>
      </vt:variant>
      <vt:variant>
        <vt:lpwstr>http://www.kzn.ru/old/page8152.htm</vt:lpwstr>
      </vt:variant>
      <vt:variant>
        <vt:lpwstr/>
      </vt:variant>
      <vt:variant>
        <vt:i4>3276858</vt:i4>
      </vt:variant>
      <vt:variant>
        <vt:i4>15</vt:i4>
      </vt:variant>
      <vt:variant>
        <vt:i4>0</vt:i4>
      </vt:variant>
      <vt:variant>
        <vt:i4>5</vt:i4>
      </vt:variant>
      <vt:variant>
        <vt:lpwstr>http://www.kzn.ru/old/page8152.htm</vt:lpwstr>
      </vt:variant>
      <vt:variant>
        <vt:lpwstr/>
      </vt:variant>
      <vt:variant>
        <vt:i4>3276858</vt:i4>
      </vt:variant>
      <vt:variant>
        <vt:i4>12</vt:i4>
      </vt:variant>
      <vt:variant>
        <vt:i4>0</vt:i4>
      </vt:variant>
      <vt:variant>
        <vt:i4>5</vt:i4>
      </vt:variant>
      <vt:variant>
        <vt:lpwstr>http://www.kzn.ru/old/page8152.htm</vt:lpwstr>
      </vt:variant>
      <vt:variant>
        <vt:lpwstr/>
      </vt:variant>
      <vt:variant>
        <vt:i4>262210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P723</vt:lpwstr>
      </vt:variant>
      <vt:variant>
        <vt:i4>3276858</vt:i4>
      </vt:variant>
      <vt:variant>
        <vt:i4>6</vt:i4>
      </vt:variant>
      <vt:variant>
        <vt:i4>0</vt:i4>
      </vt:variant>
      <vt:variant>
        <vt:i4>5</vt:i4>
      </vt:variant>
      <vt:variant>
        <vt:lpwstr>http://www.kzn.ru/old/page8152.htm</vt:lpwstr>
      </vt:variant>
      <vt:variant>
        <vt:lpwstr/>
      </vt:variant>
      <vt:variant>
        <vt:i4>6225928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consultantplus://offline/ref=F68CE136036FD84CA914CB0B5FE35D461FAB955C868437F66A47DA0F94c9y2K</vt:lpwstr>
      </vt:variant>
      <vt:variant>
        <vt:lpwstr/>
      </vt:variant>
      <vt:variant>
        <vt:i4>4849749</vt:i4>
      </vt:variant>
      <vt:variant>
        <vt:i4>0</vt:i4>
      </vt:variant>
      <vt:variant>
        <vt:i4>0</vt:i4>
      </vt:variant>
      <vt:variant>
        <vt:i4>5</vt:i4>
      </vt:variant>
      <vt:variant>
        <vt:lpwstr>http://www.kzn.ru/node/32838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КАЗАНСКАЯ</dc:title>
  <dc:subject/>
  <dc:creator>9 - Адель</dc:creator>
  <cp:keywords/>
  <cp:lastModifiedBy>employee</cp:lastModifiedBy>
  <cp:revision>3</cp:revision>
  <cp:lastPrinted>2016-04-27T06:25:00Z</cp:lastPrinted>
  <dcterms:created xsi:type="dcterms:W3CDTF">2021-06-18T15:57:00Z</dcterms:created>
  <dcterms:modified xsi:type="dcterms:W3CDTF">2021-06-18T15:57:00Z</dcterms:modified>
</cp:coreProperties>
</file>